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AC0" w:rsidRPr="00916BB9" w:rsidRDefault="00D87AC0" w:rsidP="00D87AC0">
      <w:pPr>
        <w:spacing w:line="360" w:lineRule="auto"/>
        <w:jc w:val="center"/>
        <w:rPr>
          <w:bCs/>
          <w:sz w:val="28"/>
          <w:szCs w:val="28"/>
        </w:rPr>
      </w:pPr>
      <w:r w:rsidRPr="00916BB9">
        <w:rPr>
          <w:bCs/>
          <w:sz w:val="28"/>
          <w:szCs w:val="28"/>
        </w:rPr>
        <w:t>Муниципальное бюджетное образовательное учреждение</w:t>
      </w:r>
    </w:p>
    <w:p w:rsidR="00D87AC0" w:rsidRDefault="00D87AC0" w:rsidP="00D87AC0">
      <w:pPr>
        <w:spacing w:line="360" w:lineRule="auto"/>
        <w:jc w:val="center"/>
        <w:rPr>
          <w:bCs/>
          <w:sz w:val="28"/>
          <w:szCs w:val="28"/>
        </w:rPr>
      </w:pPr>
      <w:r w:rsidRPr="00916BB9">
        <w:rPr>
          <w:bCs/>
          <w:sz w:val="28"/>
          <w:szCs w:val="28"/>
        </w:rPr>
        <w:t xml:space="preserve">«Фёдоровская средняя  общеобразовательная школа имени Евгения Геннадиевича Тутаева </w:t>
      </w:r>
      <w:proofErr w:type="spellStart"/>
      <w:r w:rsidRPr="00916BB9">
        <w:rPr>
          <w:bCs/>
          <w:sz w:val="28"/>
          <w:szCs w:val="28"/>
        </w:rPr>
        <w:t>Кайбицкого</w:t>
      </w:r>
      <w:proofErr w:type="spellEnd"/>
      <w:r w:rsidRPr="00916BB9">
        <w:rPr>
          <w:bCs/>
          <w:sz w:val="28"/>
          <w:szCs w:val="28"/>
        </w:rPr>
        <w:t xml:space="preserve"> муниципального района </w:t>
      </w:r>
    </w:p>
    <w:p w:rsidR="00D87AC0" w:rsidRDefault="00D87AC0" w:rsidP="00D87AC0">
      <w:pPr>
        <w:spacing w:line="360" w:lineRule="auto"/>
        <w:jc w:val="center"/>
        <w:rPr>
          <w:bCs/>
          <w:sz w:val="28"/>
          <w:szCs w:val="28"/>
        </w:rPr>
      </w:pPr>
      <w:r w:rsidRPr="00916BB9">
        <w:rPr>
          <w:bCs/>
          <w:sz w:val="28"/>
          <w:szCs w:val="28"/>
        </w:rPr>
        <w:t xml:space="preserve">Республики Татарстан»  </w:t>
      </w:r>
    </w:p>
    <w:tbl>
      <w:tblPr>
        <w:tblStyle w:val="a5"/>
        <w:tblpPr w:leftFromText="180" w:rightFromText="180" w:vertAnchor="text" w:horzAnchor="margin" w:tblpY="25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87AC0" w:rsidTr="00D87AC0">
        <w:trPr>
          <w:trHeight w:val="2257"/>
        </w:trPr>
        <w:tc>
          <w:tcPr>
            <w:tcW w:w="4785" w:type="dxa"/>
          </w:tcPr>
          <w:p w:rsidR="00D87AC0" w:rsidRDefault="00D87AC0" w:rsidP="00D87AC0">
            <w:pPr>
              <w:jc w:val="center"/>
              <w:rPr>
                <w:b/>
                <w:sz w:val="22"/>
                <w:szCs w:val="22"/>
              </w:rPr>
            </w:pPr>
          </w:p>
          <w:p w:rsidR="00C86244" w:rsidRDefault="00C86244" w:rsidP="00C8624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«Рассмотрено»</w:t>
            </w:r>
            <w:r w:rsidRPr="00D87AC0">
              <w:rPr>
                <w:b/>
              </w:rPr>
              <w:t xml:space="preserve"> </w:t>
            </w:r>
          </w:p>
          <w:p w:rsidR="00C86244" w:rsidRPr="00D87AC0" w:rsidRDefault="00C86244" w:rsidP="00C86244">
            <w:pPr>
              <w:spacing w:line="276" w:lineRule="auto"/>
              <w:jc w:val="center"/>
              <w:rPr>
                <w:b/>
              </w:rPr>
            </w:pPr>
            <w:r w:rsidRPr="00D87AC0">
              <w:rPr>
                <w:b/>
              </w:rPr>
              <w:t>на заседании</w:t>
            </w:r>
          </w:p>
          <w:p w:rsidR="00C86244" w:rsidRPr="00D87AC0" w:rsidRDefault="00C86244" w:rsidP="00C86244">
            <w:pPr>
              <w:spacing w:line="276" w:lineRule="auto"/>
              <w:jc w:val="center"/>
              <w:rPr>
                <w:b/>
              </w:rPr>
            </w:pPr>
            <w:r w:rsidRPr="00D87AC0">
              <w:rPr>
                <w:b/>
              </w:rPr>
              <w:t>педагогического совета</w:t>
            </w:r>
          </w:p>
          <w:p w:rsidR="00C86244" w:rsidRPr="00D87AC0" w:rsidRDefault="00C86244" w:rsidP="00C86244">
            <w:pPr>
              <w:spacing w:line="276" w:lineRule="auto"/>
              <w:jc w:val="center"/>
              <w:rPr>
                <w:b/>
              </w:rPr>
            </w:pPr>
            <w:r w:rsidRPr="00D87AC0">
              <w:rPr>
                <w:b/>
              </w:rPr>
              <w:t>Протокол № ____</w:t>
            </w:r>
          </w:p>
          <w:p w:rsidR="00C86244" w:rsidRPr="00D87AC0" w:rsidRDefault="00C86244" w:rsidP="00C86244">
            <w:pPr>
              <w:spacing w:line="276" w:lineRule="auto"/>
              <w:jc w:val="center"/>
              <w:rPr>
                <w:b/>
              </w:rPr>
            </w:pPr>
            <w:r w:rsidRPr="00D87AC0">
              <w:rPr>
                <w:b/>
              </w:rPr>
              <w:t>от «     » _________ 20    г.</w:t>
            </w:r>
          </w:p>
          <w:p w:rsidR="00D87AC0" w:rsidRPr="00D87AC0" w:rsidRDefault="00D87AC0" w:rsidP="00C8624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D87AC0" w:rsidRDefault="00D87AC0" w:rsidP="00D87AC0">
            <w:pPr>
              <w:spacing w:line="276" w:lineRule="auto"/>
              <w:jc w:val="center"/>
              <w:rPr>
                <w:b/>
              </w:rPr>
            </w:pPr>
          </w:p>
          <w:p w:rsidR="00C86244" w:rsidRPr="00C82B60" w:rsidRDefault="00C86244" w:rsidP="00C86244">
            <w:pPr>
              <w:jc w:val="center"/>
              <w:rPr>
                <w:b/>
              </w:rPr>
            </w:pPr>
            <w:r w:rsidRPr="00C82B60">
              <w:rPr>
                <w:b/>
              </w:rPr>
              <w:t>«Утверждаю»</w:t>
            </w:r>
          </w:p>
          <w:p w:rsidR="00C86244" w:rsidRPr="00C82B60" w:rsidRDefault="00C86244" w:rsidP="00C86244">
            <w:pPr>
              <w:jc w:val="center"/>
              <w:rPr>
                <w:b/>
              </w:rPr>
            </w:pPr>
            <w:r w:rsidRPr="00C82B60">
              <w:rPr>
                <w:b/>
              </w:rPr>
              <w:t>Директор МБОУ Федоровская СОШ</w:t>
            </w:r>
          </w:p>
          <w:p w:rsidR="00C86244" w:rsidRPr="00C82B60" w:rsidRDefault="00C86244" w:rsidP="00C86244">
            <w:pPr>
              <w:jc w:val="center"/>
              <w:rPr>
                <w:b/>
              </w:rPr>
            </w:pPr>
            <w:r w:rsidRPr="00C82B60">
              <w:rPr>
                <w:b/>
              </w:rPr>
              <w:t>им. Е.Г. Тутаева</w:t>
            </w:r>
          </w:p>
          <w:p w:rsidR="00C86244" w:rsidRPr="00C82B60" w:rsidRDefault="00C86244" w:rsidP="00C86244">
            <w:pPr>
              <w:jc w:val="center"/>
              <w:rPr>
                <w:b/>
              </w:rPr>
            </w:pPr>
            <w:r w:rsidRPr="00C82B60">
              <w:rPr>
                <w:b/>
              </w:rPr>
              <w:t>___________________/М.А. Серяков/</w:t>
            </w:r>
          </w:p>
          <w:p w:rsidR="00C86244" w:rsidRPr="00C82B60" w:rsidRDefault="00C86244" w:rsidP="00C86244">
            <w:pPr>
              <w:jc w:val="center"/>
              <w:rPr>
                <w:b/>
              </w:rPr>
            </w:pPr>
            <w:r w:rsidRPr="00C82B60">
              <w:rPr>
                <w:b/>
              </w:rPr>
              <w:t>Подпись                                         ФИО</w:t>
            </w:r>
          </w:p>
          <w:p w:rsidR="00C86244" w:rsidRPr="00C82B60" w:rsidRDefault="00C86244" w:rsidP="00C86244">
            <w:pPr>
              <w:spacing w:line="276" w:lineRule="auto"/>
              <w:jc w:val="center"/>
              <w:rPr>
                <w:b/>
              </w:rPr>
            </w:pPr>
            <w:r w:rsidRPr="00C82B60">
              <w:rPr>
                <w:b/>
              </w:rPr>
              <w:t>от «     » _________ 20    г.</w:t>
            </w:r>
          </w:p>
          <w:p w:rsidR="00D87AC0" w:rsidRDefault="00D87AC0" w:rsidP="00C86244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D87AC0" w:rsidRDefault="00D87AC0" w:rsidP="00D87AC0">
      <w:pPr>
        <w:spacing w:line="360" w:lineRule="auto"/>
        <w:rPr>
          <w:bCs/>
          <w:sz w:val="28"/>
          <w:szCs w:val="28"/>
        </w:rPr>
      </w:pPr>
    </w:p>
    <w:p w:rsidR="00D87AC0" w:rsidRDefault="00D87AC0" w:rsidP="00D87AC0">
      <w:pPr>
        <w:spacing w:line="360" w:lineRule="auto"/>
        <w:rPr>
          <w:bCs/>
          <w:sz w:val="28"/>
          <w:szCs w:val="28"/>
        </w:rPr>
      </w:pPr>
    </w:p>
    <w:p w:rsidR="00D87AC0" w:rsidRPr="00916BB9" w:rsidRDefault="00D87AC0" w:rsidP="00D87AC0">
      <w:pPr>
        <w:spacing w:line="360" w:lineRule="auto"/>
        <w:rPr>
          <w:bCs/>
          <w:sz w:val="28"/>
          <w:szCs w:val="28"/>
        </w:rPr>
      </w:pPr>
    </w:p>
    <w:p w:rsidR="00D87AC0" w:rsidRPr="00D87AC0" w:rsidRDefault="00D87AC0" w:rsidP="00D87AC0">
      <w:pPr>
        <w:rPr>
          <w:sz w:val="22"/>
          <w:szCs w:val="22"/>
        </w:rPr>
      </w:pPr>
    </w:p>
    <w:p w:rsidR="00D87AC0" w:rsidRPr="00614264" w:rsidRDefault="00D87AC0" w:rsidP="00D87AC0">
      <w:pPr>
        <w:rPr>
          <w:sz w:val="28"/>
          <w:szCs w:val="28"/>
        </w:rPr>
      </w:pPr>
    </w:p>
    <w:p w:rsidR="00386196" w:rsidRDefault="00386196" w:rsidP="00D87A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303D8A">
        <w:rPr>
          <w:b/>
          <w:sz w:val="28"/>
          <w:szCs w:val="28"/>
        </w:rPr>
        <w:t>РАБОЧАЯ ПРОГРАММА</w:t>
      </w:r>
    </w:p>
    <w:p w:rsidR="00D87AC0" w:rsidRPr="00614264" w:rsidRDefault="00D87AC0" w:rsidP="00D87AC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ПЕДАГОГА</w:t>
      </w:r>
      <w:r w:rsidR="00386196">
        <w:rPr>
          <w:b/>
          <w:sz w:val="28"/>
          <w:szCs w:val="28"/>
        </w:rPr>
        <w:t xml:space="preserve"> </w:t>
      </w:r>
      <w:r w:rsidR="00303D8A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ПСИХОЛОГА</w:t>
      </w:r>
      <w:r w:rsidR="00303D8A">
        <w:rPr>
          <w:b/>
          <w:sz w:val="28"/>
          <w:szCs w:val="28"/>
        </w:rPr>
        <w:t xml:space="preserve"> ПО ПСИХОЛОГИЧЕСКОМУ СОПРОВОЖДЕНИЮ ОБРАЗОВАТЕЛЬНОГО ПРОЦЕССА</w:t>
      </w:r>
    </w:p>
    <w:p w:rsidR="00D87AC0" w:rsidRPr="00614264" w:rsidRDefault="00D87AC0" w:rsidP="00D87AC0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614264">
        <w:rPr>
          <w:sz w:val="28"/>
          <w:szCs w:val="28"/>
        </w:rPr>
        <w:t>Срок реализации программы 1 год</w:t>
      </w:r>
      <w:r>
        <w:rPr>
          <w:sz w:val="28"/>
          <w:szCs w:val="28"/>
        </w:rPr>
        <w:t>)</w:t>
      </w:r>
    </w:p>
    <w:p w:rsidR="00D87AC0" w:rsidRPr="00716486" w:rsidRDefault="00D87AC0" w:rsidP="00D87AC0"/>
    <w:p w:rsidR="00D87AC0" w:rsidRPr="00716486" w:rsidRDefault="00D87AC0" w:rsidP="00D87AC0"/>
    <w:p w:rsidR="00D87AC0" w:rsidRPr="00716486" w:rsidRDefault="00D87AC0" w:rsidP="00D87AC0">
      <w:r w:rsidRPr="00716486">
        <w:t xml:space="preserve">                                             </w:t>
      </w:r>
    </w:p>
    <w:p w:rsidR="00D87AC0" w:rsidRDefault="00D87AC0" w:rsidP="00D87AC0">
      <w:pPr>
        <w:spacing w:line="360" w:lineRule="auto"/>
        <w:ind w:left="595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Автор: </w:t>
      </w:r>
      <w:proofErr w:type="spellStart"/>
      <w:r>
        <w:rPr>
          <w:sz w:val="28"/>
          <w:szCs w:val="28"/>
        </w:rPr>
        <w:t>Шамсиева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Кадрия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Хабировна</w:t>
      </w:r>
      <w:proofErr w:type="spellEnd"/>
    </w:p>
    <w:p w:rsidR="00D87AC0" w:rsidRDefault="00D87AC0" w:rsidP="00D87AC0">
      <w:pPr>
        <w:spacing w:line="360" w:lineRule="auto"/>
        <w:ind w:left="5954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Должность:</w:t>
      </w:r>
      <w:r w:rsidR="00624561">
        <w:rPr>
          <w:sz w:val="28"/>
          <w:szCs w:val="28"/>
        </w:rPr>
        <w:t xml:space="preserve"> 0,5 ставки</w:t>
      </w:r>
      <w:r>
        <w:rPr>
          <w:sz w:val="28"/>
          <w:szCs w:val="28"/>
        </w:rPr>
        <w:t xml:space="preserve"> педагог – психолог  МБОУ «Федоровской СОШ им. Е.Г. Тутаева»</w:t>
      </w:r>
    </w:p>
    <w:p w:rsidR="00D87AC0" w:rsidRPr="00716486" w:rsidRDefault="00D87AC0" w:rsidP="00D87AC0">
      <w:pPr>
        <w:jc w:val="right"/>
      </w:pPr>
    </w:p>
    <w:p w:rsidR="00D87AC0" w:rsidRPr="00716486" w:rsidRDefault="00D87AC0" w:rsidP="00D87AC0">
      <w:pPr>
        <w:jc w:val="center"/>
      </w:pPr>
    </w:p>
    <w:p w:rsidR="00D87AC0" w:rsidRDefault="00D87AC0" w:rsidP="00D87AC0">
      <w:pPr>
        <w:jc w:val="right"/>
      </w:pPr>
    </w:p>
    <w:p w:rsidR="00D87AC0" w:rsidRDefault="00D87AC0" w:rsidP="00D87AC0">
      <w:pPr>
        <w:jc w:val="right"/>
      </w:pPr>
    </w:p>
    <w:p w:rsidR="00D87AC0" w:rsidRDefault="00D87AC0" w:rsidP="00D87AC0">
      <w:pPr>
        <w:jc w:val="right"/>
      </w:pPr>
    </w:p>
    <w:p w:rsidR="00D87AC0" w:rsidRDefault="00D87AC0" w:rsidP="00D87AC0">
      <w:pPr>
        <w:jc w:val="right"/>
      </w:pPr>
    </w:p>
    <w:p w:rsidR="00D87AC0" w:rsidRDefault="00D87AC0" w:rsidP="00303D8A"/>
    <w:p w:rsidR="00D87AC0" w:rsidRDefault="00D87AC0" w:rsidP="00D87AC0">
      <w:pPr>
        <w:jc w:val="right"/>
      </w:pPr>
    </w:p>
    <w:p w:rsidR="00386196" w:rsidRDefault="00D87AC0" w:rsidP="00D87AC0">
      <w:pPr>
        <w:jc w:val="center"/>
        <w:rPr>
          <w:b/>
        </w:rPr>
      </w:pPr>
      <w:r w:rsidRPr="0001688D">
        <w:rPr>
          <w:b/>
        </w:rPr>
        <w:t>на 201</w:t>
      </w:r>
      <w:r>
        <w:rPr>
          <w:b/>
        </w:rPr>
        <w:t>9/2020</w:t>
      </w:r>
      <w:r w:rsidRPr="0001688D">
        <w:rPr>
          <w:b/>
        </w:rPr>
        <w:t xml:space="preserve">  уч</w:t>
      </w:r>
      <w:r>
        <w:rPr>
          <w:b/>
        </w:rPr>
        <w:t>ебный год</w:t>
      </w:r>
      <w:r w:rsidR="00386196">
        <w:rPr>
          <w:b/>
        </w:rPr>
        <w:br w:type="page"/>
      </w:r>
    </w:p>
    <w:p w:rsidR="007E45DF" w:rsidRDefault="007E45DF" w:rsidP="003E55BE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3E55BE" w:rsidRDefault="003E55BE" w:rsidP="003E55BE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</w:p>
    <w:p w:rsidR="003E55BE" w:rsidRDefault="003E55BE" w:rsidP="003E55BE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</w:p>
    <w:p w:rsidR="00A75DE6" w:rsidRDefault="00A75DE6" w:rsidP="003E55B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МБОУ «Федоровская СОШ имени Е.Г. Тутаева </w:t>
      </w:r>
      <w:proofErr w:type="spellStart"/>
      <w:r>
        <w:rPr>
          <w:bCs/>
          <w:sz w:val="28"/>
          <w:szCs w:val="28"/>
        </w:rPr>
        <w:t>Кайбицкого</w:t>
      </w:r>
      <w:proofErr w:type="spellEnd"/>
      <w:r>
        <w:rPr>
          <w:bCs/>
          <w:sz w:val="28"/>
          <w:szCs w:val="28"/>
        </w:rPr>
        <w:t xml:space="preserve"> муниципального района РТ» реализует основную</w:t>
      </w:r>
      <w:r w:rsidR="003E55BE">
        <w:rPr>
          <w:bCs/>
          <w:sz w:val="28"/>
          <w:szCs w:val="28"/>
        </w:rPr>
        <w:t xml:space="preserve"> </w:t>
      </w:r>
      <w:r w:rsidR="00217591">
        <w:rPr>
          <w:bCs/>
          <w:sz w:val="28"/>
          <w:szCs w:val="28"/>
        </w:rPr>
        <w:t>общую</w:t>
      </w:r>
      <w:r>
        <w:rPr>
          <w:bCs/>
          <w:sz w:val="28"/>
          <w:szCs w:val="28"/>
        </w:rPr>
        <w:t xml:space="preserve">, среднюю </w:t>
      </w:r>
      <w:r>
        <w:rPr>
          <w:sz w:val="28"/>
          <w:szCs w:val="28"/>
        </w:rPr>
        <w:t xml:space="preserve">образовательную программу образования с учетом ФГОС ОУ. </w:t>
      </w:r>
    </w:p>
    <w:p w:rsidR="00A75DE6" w:rsidRDefault="00A75DE6" w:rsidP="003E55B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Программа составлена в соответствии с</w:t>
      </w:r>
      <w:r>
        <w:rPr>
          <w:sz w:val="28"/>
          <w:szCs w:val="28"/>
        </w:rPr>
        <w:t xml:space="preserve"> образовательной программой МБОУ «Федоровской СОШ имени Е.Г. Тутаева. </w:t>
      </w:r>
    </w:p>
    <w:p w:rsidR="00A75DE6" w:rsidRPr="00A75DE6" w:rsidRDefault="00A75DE6" w:rsidP="003E55B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Рабочая программа определяет содержание и структуру деятельности педагога-психолога по всем профессиональным направлениям (</w:t>
      </w:r>
      <w:proofErr w:type="spellStart"/>
      <w:r>
        <w:rPr>
          <w:sz w:val="28"/>
        </w:rPr>
        <w:t>психопрофилактика</w:t>
      </w:r>
      <w:proofErr w:type="spellEnd"/>
      <w:r>
        <w:rPr>
          <w:sz w:val="28"/>
        </w:rPr>
        <w:t>, психод</w:t>
      </w:r>
      <w:bookmarkStart w:id="0" w:name="_GoBack"/>
      <w:bookmarkEnd w:id="0"/>
      <w:r>
        <w:rPr>
          <w:sz w:val="28"/>
        </w:rPr>
        <w:t xml:space="preserve">иагностика, </w:t>
      </w:r>
      <w:proofErr w:type="spellStart"/>
      <w:r>
        <w:rPr>
          <w:sz w:val="28"/>
        </w:rPr>
        <w:t>психокоррекция</w:t>
      </w:r>
      <w:proofErr w:type="spellEnd"/>
      <w:r>
        <w:rPr>
          <w:sz w:val="28"/>
        </w:rPr>
        <w:t xml:space="preserve">, психологическое консультирование и просвещение, экспертная работа) в процессе реализации образовательного процесса с детьми </w:t>
      </w:r>
      <w:r w:rsidRPr="00A75DE6">
        <w:rPr>
          <w:sz w:val="28"/>
        </w:rPr>
        <w:t>от 6 до 18 лет</w:t>
      </w:r>
      <w:r>
        <w:rPr>
          <w:sz w:val="28"/>
        </w:rPr>
        <w:t xml:space="preserve">, родителями воспитанников, педагогами и администрацией ОУ. </w:t>
      </w:r>
    </w:p>
    <w:p w:rsidR="00A75DE6" w:rsidRDefault="00A75DE6" w:rsidP="003E55BE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Требования ФГОС ОУ к результатам освоения основной</w:t>
      </w:r>
      <w:r w:rsidR="003E55BE">
        <w:rPr>
          <w:sz w:val="28"/>
          <w:szCs w:val="28"/>
        </w:rPr>
        <w:t xml:space="preserve"> общей</w:t>
      </w:r>
      <w:r>
        <w:rPr>
          <w:sz w:val="28"/>
          <w:szCs w:val="28"/>
        </w:rPr>
        <w:t xml:space="preserve">, средней </w:t>
      </w:r>
      <w:r w:rsidR="003E55BE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й программы представлены в виде целевых ориентиров как социально-нормативных характеристик, возможных достижений ребенка в раннем возрасте (к 6-м годам) и на этапе завершения школьного образования (к 18-ми годам).</w:t>
      </w:r>
    </w:p>
    <w:p w:rsidR="00A75DE6" w:rsidRDefault="00A75DE6" w:rsidP="003E55BE">
      <w:pPr>
        <w:pStyle w:val="a3"/>
        <w:spacing w:line="360" w:lineRule="auto"/>
        <w:ind w:firstLine="709"/>
        <w:jc w:val="both"/>
        <w:rPr>
          <w:sz w:val="28"/>
          <w:szCs w:val="22"/>
        </w:rPr>
      </w:pPr>
      <w:r>
        <w:rPr>
          <w:sz w:val="28"/>
          <w:szCs w:val="28"/>
        </w:rPr>
        <w:t xml:space="preserve">     </w:t>
      </w:r>
      <w:r>
        <w:rPr>
          <w:sz w:val="28"/>
        </w:rPr>
        <w:t>Содержание рабочей программы реализуется с у</w:t>
      </w:r>
      <w:r w:rsidR="003E55BE">
        <w:rPr>
          <w:sz w:val="28"/>
        </w:rPr>
        <w:t xml:space="preserve">четом возрастных особенностей </w:t>
      </w:r>
      <w:r>
        <w:rPr>
          <w:sz w:val="28"/>
        </w:rPr>
        <w:t>школьников и</w:t>
      </w:r>
      <w:r w:rsidR="003E55BE">
        <w:rPr>
          <w:sz w:val="28"/>
        </w:rPr>
        <w:t xml:space="preserve"> </w:t>
      </w:r>
      <w:r>
        <w:rPr>
          <w:sz w:val="28"/>
        </w:rPr>
        <w:t xml:space="preserve"> спецификой </w:t>
      </w:r>
      <w:r w:rsidR="003E55BE">
        <w:rPr>
          <w:sz w:val="28"/>
        </w:rPr>
        <w:t>МБОУ «Федоровской СОШ имени Е.Г. Тутаева».</w:t>
      </w:r>
    </w:p>
    <w:p w:rsidR="00303D8A" w:rsidRDefault="00303D8A" w:rsidP="003E55BE">
      <w:pPr>
        <w:pStyle w:val="c5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c16c7"/>
          <w:rFonts w:eastAsia="Arial"/>
          <w:bCs/>
          <w:iCs/>
          <w:color w:val="000000"/>
          <w:sz w:val="28"/>
          <w:szCs w:val="28"/>
        </w:rPr>
      </w:pPr>
      <w:r w:rsidRPr="00614264">
        <w:rPr>
          <w:rStyle w:val="c2c16c7"/>
          <w:rFonts w:eastAsia="Arial"/>
          <w:bCs/>
          <w:iCs/>
          <w:color w:val="000000"/>
          <w:sz w:val="28"/>
          <w:szCs w:val="28"/>
        </w:rPr>
        <w:t xml:space="preserve">Данная рабочая программа </w:t>
      </w:r>
      <w:r>
        <w:rPr>
          <w:rStyle w:val="c2c16c7"/>
          <w:rFonts w:eastAsia="Arial"/>
          <w:bCs/>
          <w:iCs/>
          <w:color w:val="000000"/>
          <w:sz w:val="28"/>
          <w:szCs w:val="28"/>
        </w:rPr>
        <w:t xml:space="preserve">психолого – педагогического сопровождения </w:t>
      </w:r>
      <w:r w:rsidRPr="00614264">
        <w:rPr>
          <w:rStyle w:val="c2c16c7"/>
          <w:rFonts w:eastAsia="Arial"/>
          <w:bCs/>
          <w:iCs/>
          <w:color w:val="000000"/>
          <w:sz w:val="28"/>
          <w:szCs w:val="28"/>
        </w:rPr>
        <w:t>соответствует требованиям федерального государственного образовательного стандарта основного общего</w:t>
      </w:r>
      <w:r w:rsidR="003E55BE">
        <w:rPr>
          <w:rStyle w:val="c2c16c7"/>
          <w:rFonts w:eastAsia="Arial"/>
          <w:bCs/>
          <w:iCs/>
          <w:color w:val="000000"/>
          <w:sz w:val="28"/>
          <w:szCs w:val="28"/>
        </w:rPr>
        <w:t xml:space="preserve"> и среднего</w:t>
      </w:r>
      <w:r w:rsidRPr="00614264">
        <w:rPr>
          <w:rStyle w:val="c2c16c7"/>
          <w:rFonts w:eastAsia="Arial"/>
          <w:bCs/>
          <w:iCs/>
          <w:color w:val="000000"/>
          <w:sz w:val="28"/>
          <w:szCs w:val="28"/>
        </w:rPr>
        <w:t xml:space="preserve"> образования и разработана на основе:</w:t>
      </w:r>
    </w:p>
    <w:p w:rsidR="00303D8A" w:rsidRPr="00614264" w:rsidRDefault="00303D8A" w:rsidP="00303D8A">
      <w:pPr>
        <w:pStyle w:val="c5c0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bCs/>
          <w:iCs/>
          <w:color w:val="000000"/>
          <w:sz w:val="28"/>
          <w:szCs w:val="28"/>
        </w:rPr>
      </w:pPr>
      <w:r w:rsidRPr="00614264">
        <w:rPr>
          <w:sz w:val="28"/>
          <w:szCs w:val="28"/>
        </w:rPr>
        <w:t>Федерального государственного образовательного стандарта, основного общего образования;</w:t>
      </w:r>
    </w:p>
    <w:p w:rsidR="00303D8A" w:rsidRPr="00614264" w:rsidRDefault="00303D8A" w:rsidP="00303D8A">
      <w:pPr>
        <w:pStyle w:val="c5c0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bCs/>
          <w:iCs/>
          <w:color w:val="000000"/>
          <w:sz w:val="28"/>
          <w:szCs w:val="28"/>
        </w:rPr>
      </w:pPr>
      <w:r w:rsidRPr="00614264">
        <w:rPr>
          <w:sz w:val="28"/>
          <w:szCs w:val="28"/>
        </w:rPr>
        <w:lastRenderedPageBreak/>
        <w:t>Примерной основной образовательной программы общего образования</w:t>
      </w:r>
      <w:r>
        <w:rPr>
          <w:sz w:val="28"/>
          <w:szCs w:val="28"/>
        </w:rPr>
        <w:t xml:space="preserve"> </w:t>
      </w:r>
      <w:r w:rsidRPr="00614264">
        <w:rPr>
          <w:sz w:val="28"/>
          <w:szCs w:val="28"/>
        </w:rPr>
        <w:t>(протокол федерального учебно-методического объединения по общему образованию от 8 апреля 2015 г.</w:t>
      </w:r>
      <w:r w:rsidRPr="00614264">
        <w:rPr>
          <w:sz w:val="28"/>
          <w:szCs w:val="28"/>
          <w:lang w:val="en-US"/>
        </w:rPr>
        <w:t>N</w:t>
      </w:r>
      <w:r w:rsidRPr="00614264">
        <w:rPr>
          <w:sz w:val="28"/>
          <w:szCs w:val="28"/>
        </w:rPr>
        <w:t>1/15)</w:t>
      </w:r>
      <w:r>
        <w:rPr>
          <w:sz w:val="28"/>
          <w:szCs w:val="28"/>
        </w:rPr>
        <w:t>;</w:t>
      </w:r>
    </w:p>
    <w:p w:rsidR="00303D8A" w:rsidRPr="00614264" w:rsidRDefault="00303D8A" w:rsidP="00303D8A">
      <w:pPr>
        <w:pStyle w:val="c5c0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Style w:val="c2c16c7"/>
          <w:rFonts w:eastAsia="Arial"/>
          <w:bCs/>
          <w:iCs/>
          <w:color w:val="000000"/>
          <w:sz w:val="28"/>
          <w:szCs w:val="28"/>
        </w:rPr>
      </w:pPr>
      <w:r w:rsidRPr="00614264">
        <w:rPr>
          <w:sz w:val="28"/>
          <w:szCs w:val="28"/>
        </w:rPr>
        <w:t xml:space="preserve">Приказ  </w:t>
      </w:r>
      <w:proofErr w:type="spellStart"/>
      <w:r w:rsidRPr="00614264">
        <w:rPr>
          <w:sz w:val="28"/>
          <w:szCs w:val="28"/>
        </w:rPr>
        <w:t>Минобрнауки</w:t>
      </w:r>
      <w:proofErr w:type="spellEnd"/>
      <w:r w:rsidRPr="00614264">
        <w:rPr>
          <w:sz w:val="28"/>
          <w:szCs w:val="28"/>
        </w:rPr>
        <w:t xml:space="preserve"> России от 08.06.2015г </w:t>
      </w:r>
      <w:r w:rsidRPr="00614264">
        <w:rPr>
          <w:sz w:val="28"/>
          <w:szCs w:val="28"/>
          <w:lang w:val="en-US"/>
        </w:rPr>
        <w:t>N</w:t>
      </w:r>
      <w:r w:rsidRPr="00614264">
        <w:rPr>
          <w:sz w:val="28"/>
          <w:szCs w:val="28"/>
        </w:rPr>
        <w:t>576»О внесении изменений в федеральный перечень учебников</w:t>
      </w:r>
      <w:proofErr w:type="gramStart"/>
      <w:r w:rsidRPr="00614264">
        <w:rPr>
          <w:sz w:val="28"/>
          <w:szCs w:val="28"/>
        </w:rPr>
        <w:t xml:space="preserve"> ,</w:t>
      </w:r>
      <w:proofErr w:type="gramEnd"/>
      <w:r w:rsidRPr="00614264">
        <w:rPr>
          <w:sz w:val="28"/>
          <w:szCs w:val="28"/>
        </w:rPr>
        <w:t>рекомендуемых к использованию при реализации имеющих государственную аккредитацию образовательных программ начального общего ,основного общего ,утвержденный приказом  Министерства образования и науки Российской Федерации от</w:t>
      </w:r>
      <w:r>
        <w:rPr>
          <w:sz w:val="28"/>
          <w:szCs w:val="28"/>
        </w:rPr>
        <w:t xml:space="preserve"> </w:t>
      </w:r>
      <w:r w:rsidRPr="00614264">
        <w:rPr>
          <w:sz w:val="28"/>
          <w:szCs w:val="28"/>
        </w:rPr>
        <w:t>31 марта2014г.</w:t>
      </w:r>
      <w:r w:rsidRPr="00614264">
        <w:rPr>
          <w:sz w:val="28"/>
          <w:szCs w:val="28"/>
          <w:lang w:val="en-US"/>
        </w:rPr>
        <w:t>N</w:t>
      </w:r>
      <w:r w:rsidRPr="00614264">
        <w:rPr>
          <w:sz w:val="28"/>
          <w:szCs w:val="28"/>
        </w:rPr>
        <w:t>253</w:t>
      </w:r>
      <w:r>
        <w:rPr>
          <w:sz w:val="28"/>
          <w:szCs w:val="28"/>
        </w:rPr>
        <w:t>;</w:t>
      </w:r>
    </w:p>
    <w:p w:rsidR="00303D8A" w:rsidRPr="00614264" w:rsidRDefault="00303D8A" w:rsidP="00303D8A">
      <w:pPr>
        <w:pStyle w:val="c5c0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614264">
        <w:rPr>
          <w:rStyle w:val="c2c16c7"/>
          <w:rFonts w:eastAsia="Arial"/>
          <w:bCs/>
          <w:iCs/>
          <w:color w:val="000000"/>
          <w:sz w:val="28"/>
          <w:szCs w:val="28"/>
        </w:rPr>
        <w:t xml:space="preserve">Основной образовательной программы основного общего образования </w:t>
      </w:r>
      <w:r w:rsidRPr="00614264">
        <w:rPr>
          <w:sz w:val="28"/>
          <w:szCs w:val="28"/>
        </w:rPr>
        <w:t xml:space="preserve">МБОУ </w:t>
      </w:r>
      <w:r w:rsidRPr="00614264">
        <w:rPr>
          <w:rFonts w:eastAsia="Calibri"/>
          <w:sz w:val="28"/>
          <w:szCs w:val="28"/>
          <w:lang w:eastAsia="en-US"/>
        </w:rPr>
        <w:t xml:space="preserve">«Фёдоровская средняя общеобразовательная школа имени Евгения Геннадиевича Тутаева </w:t>
      </w:r>
      <w:proofErr w:type="spellStart"/>
      <w:r w:rsidRPr="00614264">
        <w:rPr>
          <w:rFonts w:eastAsia="Calibri"/>
          <w:sz w:val="28"/>
          <w:szCs w:val="28"/>
          <w:lang w:eastAsia="en-US"/>
        </w:rPr>
        <w:t>Кайбицкого</w:t>
      </w:r>
      <w:proofErr w:type="spellEnd"/>
      <w:r w:rsidRPr="00614264">
        <w:rPr>
          <w:rFonts w:eastAsia="Calibri"/>
          <w:sz w:val="28"/>
          <w:szCs w:val="28"/>
          <w:lang w:eastAsia="en-US"/>
        </w:rPr>
        <w:t xml:space="preserve"> муниципального района Республики Татарстан»</w:t>
      </w:r>
      <w:r>
        <w:rPr>
          <w:rFonts w:eastAsia="Calibri"/>
          <w:sz w:val="28"/>
          <w:szCs w:val="28"/>
          <w:lang w:eastAsia="en-US"/>
        </w:rPr>
        <w:t>;</w:t>
      </w:r>
    </w:p>
    <w:p w:rsidR="00303D8A" w:rsidRPr="00614264" w:rsidRDefault="00303D8A" w:rsidP="00303D8A">
      <w:pPr>
        <w:pStyle w:val="c5c0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bCs/>
          <w:iCs/>
          <w:color w:val="000000"/>
          <w:sz w:val="28"/>
          <w:szCs w:val="28"/>
        </w:rPr>
      </w:pPr>
      <w:r w:rsidRPr="00614264">
        <w:rPr>
          <w:rFonts w:eastAsia="Calibri"/>
          <w:sz w:val="28"/>
          <w:szCs w:val="28"/>
          <w:lang w:eastAsia="en-US"/>
        </w:rPr>
        <w:t xml:space="preserve">Учебного плана на 2019-2020  учебный год </w:t>
      </w:r>
      <w:r w:rsidRPr="00614264">
        <w:rPr>
          <w:sz w:val="28"/>
          <w:szCs w:val="28"/>
        </w:rPr>
        <w:t xml:space="preserve">МБОУ </w:t>
      </w:r>
      <w:r w:rsidRPr="00614264">
        <w:rPr>
          <w:rFonts w:eastAsia="Calibri"/>
          <w:sz w:val="28"/>
          <w:szCs w:val="28"/>
          <w:lang w:eastAsia="en-US"/>
        </w:rPr>
        <w:t xml:space="preserve">«Фёдоровская средняя общеобразовательная школа имени Евгения Геннадиевича Тутаева </w:t>
      </w:r>
      <w:proofErr w:type="spellStart"/>
      <w:r w:rsidRPr="00614264">
        <w:rPr>
          <w:rFonts w:eastAsia="Calibri"/>
          <w:sz w:val="28"/>
          <w:szCs w:val="28"/>
          <w:lang w:eastAsia="en-US"/>
        </w:rPr>
        <w:t>Кайбицкого</w:t>
      </w:r>
      <w:proofErr w:type="spellEnd"/>
      <w:r w:rsidRPr="00614264">
        <w:rPr>
          <w:rFonts w:eastAsia="Calibri"/>
          <w:sz w:val="28"/>
          <w:szCs w:val="28"/>
          <w:lang w:eastAsia="en-US"/>
        </w:rPr>
        <w:t xml:space="preserve"> муниципального района Республики Татарстан»</w:t>
      </w:r>
      <w:r>
        <w:rPr>
          <w:rFonts w:eastAsia="Calibri"/>
          <w:sz w:val="28"/>
          <w:szCs w:val="28"/>
          <w:lang w:eastAsia="en-US"/>
        </w:rPr>
        <w:t xml:space="preserve">. </w:t>
      </w:r>
    </w:p>
    <w:p w:rsidR="00C82B60" w:rsidRPr="00C82B60" w:rsidRDefault="003E55BE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</w:t>
      </w:r>
      <w:r w:rsidR="00C82B60" w:rsidRPr="00C82B60">
        <w:rPr>
          <w:b/>
          <w:bCs/>
          <w:color w:val="000000"/>
          <w:sz w:val="28"/>
          <w:szCs w:val="28"/>
        </w:rPr>
        <w:t>ель психолого-педагогического сопровождения: </w:t>
      </w:r>
      <w:r w:rsidR="00C82B60" w:rsidRPr="00C82B60">
        <w:rPr>
          <w:color w:val="000000"/>
          <w:sz w:val="28"/>
          <w:szCs w:val="28"/>
        </w:rPr>
        <w:t xml:space="preserve">создание в </w:t>
      </w:r>
      <w:proofErr w:type="gramStart"/>
      <w:r w:rsidR="00C82B60" w:rsidRPr="00C82B60">
        <w:rPr>
          <w:color w:val="000000"/>
          <w:sz w:val="28"/>
          <w:szCs w:val="28"/>
        </w:rPr>
        <w:t>общеобразовательном</w:t>
      </w:r>
      <w:proofErr w:type="gramEnd"/>
      <w:r w:rsidR="00C82B60" w:rsidRPr="00C82B60">
        <w:rPr>
          <w:color w:val="000000"/>
          <w:sz w:val="28"/>
          <w:szCs w:val="28"/>
        </w:rPr>
        <w:t xml:space="preserve"> учреждение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образовательного процесса.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b/>
          <w:bCs/>
          <w:color w:val="000000"/>
          <w:sz w:val="28"/>
          <w:szCs w:val="28"/>
        </w:rPr>
        <w:t>Задачи психолого-педагогического сопровождения:</w:t>
      </w:r>
    </w:p>
    <w:p w:rsidR="00C82B60" w:rsidRPr="00C82B60" w:rsidRDefault="00C82B60" w:rsidP="00C82B60">
      <w:pPr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раннее выявление и оказание психологической помощи детям, имеющим трудности в обучении и воспитании;</w:t>
      </w:r>
    </w:p>
    <w:p w:rsidR="00C82B60" w:rsidRPr="00C82B60" w:rsidRDefault="00C82B60" w:rsidP="00C82B60">
      <w:pPr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 xml:space="preserve">профилактика </w:t>
      </w:r>
      <w:proofErr w:type="gramStart"/>
      <w:r w:rsidRPr="00C82B60">
        <w:rPr>
          <w:color w:val="000000"/>
          <w:sz w:val="28"/>
          <w:szCs w:val="28"/>
        </w:rPr>
        <w:t>школьной</w:t>
      </w:r>
      <w:proofErr w:type="gramEnd"/>
      <w:r w:rsidRPr="00C82B60">
        <w:rPr>
          <w:color w:val="000000"/>
          <w:sz w:val="28"/>
          <w:szCs w:val="28"/>
        </w:rPr>
        <w:t xml:space="preserve"> и социальной </w:t>
      </w:r>
      <w:proofErr w:type="spellStart"/>
      <w:r w:rsidRPr="00C82B60">
        <w:rPr>
          <w:color w:val="000000"/>
          <w:sz w:val="28"/>
          <w:szCs w:val="28"/>
        </w:rPr>
        <w:t>дезадаптации</w:t>
      </w:r>
      <w:proofErr w:type="spellEnd"/>
      <w:r w:rsidRPr="00C82B60">
        <w:rPr>
          <w:color w:val="000000"/>
          <w:sz w:val="28"/>
          <w:szCs w:val="28"/>
        </w:rPr>
        <w:t>;</w:t>
      </w:r>
    </w:p>
    <w:p w:rsidR="00C82B60" w:rsidRPr="00C82B60" w:rsidRDefault="00C82B60" w:rsidP="00C82B60">
      <w:pPr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консультативная и информационная психологическая поддержка учащихся, родителей и педагогов;</w:t>
      </w:r>
    </w:p>
    <w:p w:rsidR="00C82B60" w:rsidRPr="00C82B60" w:rsidRDefault="00C82B60" w:rsidP="00C82B60">
      <w:pPr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повышение мотивации обучения у учащихся;</w:t>
      </w:r>
    </w:p>
    <w:p w:rsidR="00C82B60" w:rsidRPr="00C82B60" w:rsidRDefault="00C82B60" w:rsidP="00C82B60">
      <w:pPr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создание психологически комфортных условий для развития личности каждого ребенка;</w:t>
      </w:r>
    </w:p>
    <w:p w:rsidR="00C82B60" w:rsidRPr="00C82B60" w:rsidRDefault="00C82B60" w:rsidP="00C82B60">
      <w:pPr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lastRenderedPageBreak/>
        <w:t xml:space="preserve">формирование у </w:t>
      </w:r>
      <w:proofErr w:type="gramStart"/>
      <w:r w:rsidRPr="00C82B60">
        <w:rPr>
          <w:color w:val="000000"/>
          <w:sz w:val="28"/>
          <w:szCs w:val="28"/>
        </w:rPr>
        <w:t>обучающихся</w:t>
      </w:r>
      <w:proofErr w:type="gramEnd"/>
      <w:r w:rsidRPr="00C82B60">
        <w:rPr>
          <w:color w:val="000000"/>
          <w:sz w:val="28"/>
          <w:szCs w:val="28"/>
        </w:rPr>
        <w:t xml:space="preserve"> способности к самопознанию, саморазвитию и самоопределению;</w:t>
      </w:r>
    </w:p>
    <w:p w:rsidR="00C82B60" w:rsidRPr="00C82B60" w:rsidRDefault="00C82B60" w:rsidP="00C82B60">
      <w:pPr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формирование у обучающихся установок на здоровый образ жизни;</w:t>
      </w:r>
    </w:p>
    <w:p w:rsidR="00C82B60" w:rsidRPr="00C82B60" w:rsidRDefault="00C82B60" w:rsidP="00C82B60">
      <w:pPr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организация работы с учащимися и родителями по вопросам психологической подготовки к ГИА и ЕГЭ;</w:t>
      </w:r>
    </w:p>
    <w:p w:rsidR="00C82B60" w:rsidRPr="00C82B60" w:rsidRDefault="00C82B60" w:rsidP="00C82B60">
      <w:pPr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организация работы с детьми категории «одаренные»;</w:t>
      </w:r>
    </w:p>
    <w:p w:rsidR="00C82B60" w:rsidRPr="00C82B60" w:rsidRDefault="00C82B60" w:rsidP="00C82B60">
      <w:pPr>
        <w:numPr>
          <w:ilvl w:val="0"/>
          <w:numId w:val="1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разработка, подготовка и проведение групповых занятий с учащимися 1-4х классов в рамках реализации ФГОС начального образования.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b/>
          <w:bCs/>
          <w:color w:val="000000"/>
          <w:sz w:val="28"/>
          <w:szCs w:val="28"/>
        </w:rPr>
        <w:t>Организация деятельности: </w:t>
      </w:r>
      <w:r w:rsidRPr="00C82B60">
        <w:rPr>
          <w:color w:val="000000"/>
          <w:sz w:val="28"/>
          <w:szCs w:val="28"/>
        </w:rPr>
        <w:t>программа рассчитана на 1 год</w:t>
      </w:r>
      <w:r w:rsidRPr="00C82B60">
        <w:rPr>
          <w:b/>
          <w:bCs/>
          <w:color w:val="000000"/>
          <w:sz w:val="28"/>
          <w:szCs w:val="28"/>
        </w:rPr>
        <w:t> </w:t>
      </w:r>
      <w:r w:rsidRPr="00C82B60">
        <w:rPr>
          <w:color w:val="000000"/>
          <w:sz w:val="28"/>
          <w:szCs w:val="28"/>
        </w:rPr>
        <w:t>психологического сопровождения детей, посещающих школьное образовательное учреждение.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b/>
          <w:bCs/>
          <w:color w:val="000000"/>
          <w:sz w:val="28"/>
          <w:szCs w:val="28"/>
        </w:rPr>
        <w:t>Основные циклы сопровождения:</w:t>
      </w:r>
    </w:p>
    <w:p w:rsidR="00C82B60" w:rsidRPr="00C82B60" w:rsidRDefault="00C82B60" w:rsidP="00C82B60">
      <w:pPr>
        <w:numPr>
          <w:ilvl w:val="0"/>
          <w:numId w:val="2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готовность к обучению и адаптация в 1 классе;</w:t>
      </w:r>
    </w:p>
    <w:p w:rsidR="00C82B60" w:rsidRPr="00C82B60" w:rsidRDefault="00C82B60" w:rsidP="00C82B60">
      <w:pPr>
        <w:numPr>
          <w:ilvl w:val="0"/>
          <w:numId w:val="2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переход в среднее звено;</w:t>
      </w:r>
    </w:p>
    <w:p w:rsidR="00C82B60" w:rsidRPr="00C82B60" w:rsidRDefault="00C82B60" w:rsidP="00C82B60">
      <w:pPr>
        <w:numPr>
          <w:ilvl w:val="0"/>
          <w:numId w:val="2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подростковый кризис;</w:t>
      </w:r>
    </w:p>
    <w:p w:rsidR="00C82B60" w:rsidRPr="00C82B60" w:rsidRDefault="00C82B60" w:rsidP="00C82B60">
      <w:pPr>
        <w:numPr>
          <w:ilvl w:val="0"/>
          <w:numId w:val="2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адаптация и профориентация в старшем звене.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В программе сочетаются разные направления деятельности педагога-психолога, которые объединены в блоки: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-Психолого-педагогическая диагностика,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-Коррекционно – развивающая работа,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-Психологическое просвещение и профилактика,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-Психологическое консультирование,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-Организационно-методическая работа.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b/>
          <w:bCs/>
          <w:color w:val="000000"/>
          <w:sz w:val="28"/>
          <w:szCs w:val="28"/>
          <w:u w:val="single"/>
        </w:rPr>
        <w:t>Психолого-педагогическая диагностика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 xml:space="preserve">включает в себя известные методики, выявления особенностей психического развития ребенка, </w:t>
      </w:r>
      <w:proofErr w:type="spellStart"/>
      <w:r w:rsidRPr="00C82B60">
        <w:rPr>
          <w:color w:val="000000"/>
          <w:sz w:val="28"/>
          <w:szCs w:val="28"/>
        </w:rPr>
        <w:t>сформированности</w:t>
      </w:r>
      <w:proofErr w:type="spellEnd"/>
      <w:r w:rsidRPr="00C82B60">
        <w:rPr>
          <w:color w:val="000000"/>
          <w:sz w:val="28"/>
          <w:szCs w:val="28"/>
        </w:rPr>
        <w:t xml:space="preserve"> определенных психологических новообразований, соответствия уровня развития умений, знаний, навыков, личностных и межличностных образований по возрастным </w:t>
      </w:r>
      <w:r w:rsidRPr="00C82B60">
        <w:rPr>
          <w:color w:val="000000"/>
          <w:sz w:val="28"/>
          <w:szCs w:val="28"/>
        </w:rPr>
        <w:lastRenderedPageBreak/>
        <w:t>ориентирам и требованиям общества (список методического инструментария прилагается).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 xml:space="preserve">Образовательные стандарты второго поколения дополняют традиционное содержание образование и обеспечивают преемственность образовательного процесса (дошкольное образование, начальная школа, средняя школа и после школьное образование). Программа обеспечивает </w:t>
      </w:r>
      <w:proofErr w:type="spellStart"/>
      <w:r w:rsidRPr="00C82B60">
        <w:rPr>
          <w:color w:val="000000"/>
          <w:sz w:val="28"/>
          <w:szCs w:val="28"/>
        </w:rPr>
        <w:t>сформированность</w:t>
      </w:r>
      <w:proofErr w:type="spellEnd"/>
      <w:r w:rsidRPr="00C82B60">
        <w:rPr>
          <w:color w:val="000000"/>
          <w:sz w:val="28"/>
          <w:szCs w:val="28"/>
        </w:rPr>
        <w:t xml:space="preserve"> универсальных учебных действий на каждом возрастном этапе.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b/>
          <w:bCs/>
          <w:i/>
          <w:iCs/>
          <w:color w:val="000000"/>
          <w:sz w:val="28"/>
          <w:szCs w:val="28"/>
        </w:rPr>
        <w:t>Универсальные учебные действия (УУД)</w:t>
      </w:r>
      <w:r w:rsidRPr="00C82B60">
        <w:rPr>
          <w:color w:val="000000"/>
          <w:sz w:val="28"/>
          <w:szCs w:val="28"/>
        </w:rPr>
        <w:t> – это способность субъекта к саморазвитию и самосовершенствованию путем сознательного и активного присвоения нового социального опыта; совокупность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УУД делятся на четыре основные группы: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I. </w:t>
      </w:r>
      <w:r w:rsidRPr="00C82B60">
        <w:rPr>
          <w:i/>
          <w:iCs/>
          <w:color w:val="000000"/>
          <w:sz w:val="28"/>
          <w:szCs w:val="28"/>
        </w:rPr>
        <w:t>Коммуникативные УУД</w:t>
      </w:r>
      <w:r w:rsidRPr="00C82B60">
        <w:rPr>
          <w:color w:val="000000"/>
          <w:sz w:val="28"/>
          <w:szCs w:val="28"/>
        </w:rPr>
        <w:t> обеспечивают социальную компетентность и сознательную ориентацию учащихся на позиции других людей (прежде всего, партнера по общению или деятельности), умение слушать и вступать в диалог, участвовать в коллективном обсуждении проблем, интегрироваться в группу сверстников, строить продуктивное взаимодействие и сотрудничество со сверстниками и взрослыми.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II. </w:t>
      </w:r>
      <w:r w:rsidRPr="00C82B60">
        <w:rPr>
          <w:i/>
          <w:iCs/>
          <w:color w:val="000000"/>
          <w:sz w:val="28"/>
          <w:szCs w:val="28"/>
        </w:rPr>
        <w:t>Личностные действия УУД</w:t>
      </w:r>
      <w:r w:rsidRPr="00C82B60">
        <w:rPr>
          <w:color w:val="000000"/>
          <w:sz w:val="28"/>
          <w:szCs w:val="28"/>
        </w:rPr>
        <w:t> 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два вида действий: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 xml:space="preserve">1) действие </w:t>
      </w:r>
      <w:proofErr w:type="spellStart"/>
      <w:r w:rsidRPr="00C82B60">
        <w:rPr>
          <w:color w:val="000000"/>
          <w:sz w:val="28"/>
          <w:szCs w:val="28"/>
        </w:rPr>
        <w:t>смыслообразования</w:t>
      </w:r>
      <w:proofErr w:type="spellEnd"/>
      <w:r w:rsidRPr="00C82B60">
        <w:rPr>
          <w:color w:val="000000"/>
          <w:sz w:val="28"/>
          <w:szCs w:val="28"/>
        </w:rPr>
        <w:t>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2) действие нравственно-этического оценивания усваиваемого содержания.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lastRenderedPageBreak/>
        <w:t>III. </w:t>
      </w:r>
      <w:r w:rsidRPr="00C82B60">
        <w:rPr>
          <w:i/>
          <w:iCs/>
          <w:color w:val="000000"/>
          <w:sz w:val="28"/>
          <w:szCs w:val="28"/>
        </w:rPr>
        <w:t>Регулятивные действия УУД</w:t>
      </w:r>
      <w:r w:rsidRPr="00C82B60">
        <w:rPr>
          <w:color w:val="000000"/>
          <w:sz w:val="28"/>
          <w:szCs w:val="28"/>
        </w:rPr>
        <w:t> обеспечивают организацию учащимся своей учебной деятельности.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К ним относятся: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- целеполагание;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- планирование;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- прогнозирование;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- контроль в форме сличения способа действия и его результата;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- коррекция;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- оценка;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 xml:space="preserve">- волевая </w:t>
      </w:r>
      <w:proofErr w:type="spellStart"/>
      <w:r w:rsidRPr="00C82B60">
        <w:rPr>
          <w:color w:val="000000"/>
          <w:sz w:val="28"/>
          <w:szCs w:val="28"/>
        </w:rPr>
        <w:t>саморегуляция</w:t>
      </w:r>
      <w:proofErr w:type="spellEnd"/>
      <w:r w:rsidRPr="00C82B60">
        <w:rPr>
          <w:color w:val="000000"/>
          <w:sz w:val="28"/>
          <w:szCs w:val="28"/>
        </w:rPr>
        <w:t>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IV. </w:t>
      </w:r>
      <w:r w:rsidRPr="00C82B60">
        <w:rPr>
          <w:i/>
          <w:iCs/>
          <w:color w:val="000000"/>
          <w:sz w:val="28"/>
          <w:szCs w:val="28"/>
        </w:rPr>
        <w:t>Познавательные УУД</w:t>
      </w:r>
      <w:r w:rsidRPr="00C82B60">
        <w:rPr>
          <w:color w:val="000000"/>
          <w:sz w:val="28"/>
          <w:szCs w:val="28"/>
        </w:rPr>
        <w:t xml:space="preserve"> включают </w:t>
      </w:r>
      <w:proofErr w:type="spellStart"/>
      <w:r w:rsidRPr="00C82B60">
        <w:rPr>
          <w:color w:val="000000"/>
          <w:sz w:val="28"/>
          <w:szCs w:val="28"/>
        </w:rPr>
        <w:t>общеучебные</w:t>
      </w:r>
      <w:proofErr w:type="spellEnd"/>
      <w:r w:rsidRPr="00C82B60">
        <w:rPr>
          <w:color w:val="000000"/>
          <w:sz w:val="28"/>
          <w:szCs w:val="28"/>
        </w:rPr>
        <w:t>, логические действия, а также действия постановки и решения проблем.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 xml:space="preserve">Основой разработки критериев и методов оценки </w:t>
      </w:r>
      <w:proofErr w:type="spellStart"/>
      <w:r w:rsidRPr="00C82B60">
        <w:rPr>
          <w:color w:val="000000"/>
          <w:sz w:val="28"/>
          <w:szCs w:val="28"/>
        </w:rPr>
        <w:t>сформированности</w:t>
      </w:r>
      <w:proofErr w:type="spellEnd"/>
      <w:r w:rsidRPr="00C82B60">
        <w:rPr>
          <w:color w:val="000000"/>
          <w:sz w:val="28"/>
          <w:szCs w:val="28"/>
        </w:rPr>
        <w:t xml:space="preserve"> универсальных учебных действий является диагностическая система психологического сопровождения. Первые диагностические измерения </w:t>
      </w:r>
      <w:proofErr w:type="spellStart"/>
      <w:r w:rsidRPr="00C82B60">
        <w:rPr>
          <w:color w:val="000000"/>
          <w:sz w:val="28"/>
          <w:szCs w:val="28"/>
        </w:rPr>
        <w:t>сформированности</w:t>
      </w:r>
      <w:proofErr w:type="spellEnd"/>
      <w:r w:rsidRPr="00C82B60">
        <w:rPr>
          <w:color w:val="000000"/>
          <w:sz w:val="28"/>
          <w:szCs w:val="28"/>
        </w:rPr>
        <w:t xml:space="preserve"> универсальных учебных действий проводятся при поступлении ребенка в школу. Самоопределение, </w:t>
      </w:r>
      <w:proofErr w:type="spellStart"/>
      <w:r w:rsidRPr="00C82B60">
        <w:rPr>
          <w:color w:val="000000"/>
          <w:sz w:val="28"/>
          <w:szCs w:val="28"/>
        </w:rPr>
        <w:t>смыслообразование</w:t>
      </w:r>
      <w:proofErr w:type="spellEnd"/>
      <w:r w:rsidRPr="00C82B60">
        <w:rPr>
          <w:color w:val="000000"/>
          <w:sz w:val="28"/>
          <w:szCs w:val="28"/>
        </w:rPr>
        <w:t xml:space="preserve"> и нравственно-этическая ориентация определяют личностную готовность к обучению ребенка в школе.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b/>
          <w:bCs/>
          <w:color w:val="000000"/>
          <w:sz w:val="28"/>
          <w:szCs w:val="28"/>
        </w:rPr>
        <w:t>I этап диагностической работы </w:t>
      </w:r>
      <w:r w:rsidRPr="00C82B60">
        <w:rPr>
          <w:color w:val="000000"/>
          <w:sz w:val="28"/>
          <w:szCs w:val="28"/>
        </w:rPr>
        <w:t>(1 класс) – поступление ребенка в школу. В рамках этого этапа предполагается: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1. Проведение психолого-педагогической диагностики, направленной на определение школьной готовности ребенка (комплекс методик по Семаго).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2. Повторная диагностика проводится по отношению к детям, показавшим чрезвычайно низкие результаты. Она направлена на выявление причин низких результатов.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b/>
          <w:bCs/>
          <w:color w:val="000000"/>
          <w:sz w:val="28"/>
          <w:szCs w:val="28"/>
        </w:rPr>
        <w:t>II этап</w:t>
      </w:r>
      <w:r w:rsidRPr="00C82B60">
        <w:rPr>
          <w:color w:val="000000"/>
          <w:sz w:val="28"/>
          <w:szCs w:val="28"/>
        </w:rPr>
        <w:t> </w:t>
      </w:r>
      <w:r w:rsidRPr="00C82B60">
        <w:rPr>
          <w:b/>
          <w:bCs/>
          <w:color w:val="000000"/>
          <w:sz w:val="28"/>
          <w:szCs w:val="28"/>
        </w:rPr>
        <w:t>диагностической работы </w:t>
      </w:r>
      <w:r w:rsidRPr="00C82B60">
        <w:rPr>
          <w:color w:val="000000"/>
          <w:sz w:val="28"/>
          <w:szCs w:val="28"/>
        </w:rPr>
        <w:t>(1, 5, 10 класс) - адаптация к изменившимся условиям обучения. В рамках данного этапа предполагается: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1. Проведение психолого-педагогической диагностики, направленной на определение уровня адаптации детей к школе (1 класс – октябрь-ноябрь).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lastRenderedPageBreak/>
        <w:t>2. Проведение психолого-педагогической диагностики, направленной на определение уровня адаптации пятиклассников при переходе из начальной школы в среднее звено (5 класс – ноябрь-декабрь).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3. Проведение психолого-педагогической диагностики, направленной на определение уровня адаптации десятиклассников при переходе в старшее звено (10 класс – декабрь)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b/>
          <w:bCs/>
          <w:color w:val="000000"/>
          <w:sz w:val="28"/>
          <w:szCs w:val="28"/>
        </w:rPr>
        <w:t>III этап</w:t>
      </w:r>
      <w:r w:rsidRPr="00C82B60">
        <w:rPr>
          <w:color w:val="000000"/>
          <w:sz w:val="28"/>
          <w:szCs w:val="28"/>
        </w:rPr>
        <w:t> </w:t>
      </w:r>
      <w:r w:rsidRPr="00C82B60">
        <w:rPr>
          <w:b/>
          <w:bCs/>
          <w:color w:val="000000"/>
          <w:sz w:val="28"/>
          <w:szCs w:val="28"/>
        </w:rPr>
        <w:t>диагностической работы</w:t>
      </w:r>
      <w:r w:rsidRPr="00C82B60">
        <w:rPr>
          <w:color w:val="000000"/>
          <w:sz w:val="28"/>
          <w:szCs w:val="28"/>
        </w:rPr>
        <w:t> – Констатирующая диагностика. В конце года с учащимися проводится индивидуальное психолого-педагогическое обследование, в результате которого определяется уровень и особенности психического развития, уровень адаптации к обучению.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Кроме того, в рамках диагностического блока в течение года проводится работа по изучению профессиональных предпочтений, профессиональных склонностей учащихся 9-11классов, по выявлению детей категории "одаренные", детей, имеющих трудности в обучении; проводится диагностика познавательных, личностных, эмоциональных особенностей учащихся (по запросу), диагностика психологической готовности к экзаменам (3 четверть).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b/>
          <w:bCs/>
          <w:color w:val="000000"/>
          <w:sz w:val="28"/>
          <w:szCs w:val="28"/>
          <w:u w:val="single"/>
        </w:rPr>
        <w:t xml:space="preserve">Коррекционно </w:t>
      </w:r>
      <w:proofErr w:type="gramStart"/>
      <w:r w:rsidRPr="00C82B60">
        <w:rPr>
          <w:b/>
          <w:bCs/>
          <w:color w:val="000000"/>
          <w:sz w:val="28"/>
          <w:szCs w:val="28"/>
          <w:u w:val="single"/>
        </w:rPr>
        <w:t>–р</w:t>
      </w:r>
      <w:proofErr w:type="gramEnd"/>
      <w:r w:rsidRPr="00C82B60">
        <w:rPr>
          <w:b/>
          <w:bCs/>
          <w:color w:val="000000"/>
          <w:sz w:val="28"/>
          <w:szCs w:val="28"/>
          <w:u w:val="single"/>
        </w:rPr>
        <w:t>азвивающая работа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i/>
          <w:iCs/>
          <w:color w:val="000000"/>
          <w:sz w:val="28"/>
          <w:szCs w:val="28"/>
        </w:rPr>
        <w:t>Развивающая работа осуществляется по следующим направлениям: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1. </w:t>
      </w:r>
      <w:r w:rsidRPr="00C82B60">
        <w:rPr>
          <w:b/>
          <w:bCs/>
          <w:i/>
          <w:iCs/>
          <w:color w:val="000000"/>
          <w:sz w:val="28"/>
          <w:szCs w:val="28"/>
        </w:rPr>
        <w:t>С первоклассниками, испытывающими трудности в обучении</w:t>
      </w:r>
      <w:r w:rsidRPr="00C82B60">
        <w:rPr>
          <w:color w:val="000000"/>
          <w:sz w:val="28"/>
          <w:szCs w:val="28"/>
        </w:rPr>
        <w:t xml:space="preserve">, в течение учебного года проводятся специально организованные (с учетом возрастных и индивидуальных особенностей ребенка) развивающие занятия, направленные на формирование и развитие необходимых познавательных навыков и умений, личностных качеств и коммуникативных способностей. Занятия проводятся с использованием игровых упражнений, изобразительных средств, </w:t>
      </w:r>
      <w:proofErr w:type="spellStart"/>
      <w:r w:rsidRPr="00C82B60">
        <w:rPr>
          <w:color w:val="000000"/>
          <w:sz w:val="28"/>
          <w:szCs w:val="28"/>
        </w:rPr>
        <w:t>психогимнастики</w:t>
      </w:r>
      <w:proofErr w:type="spellEnd"/>
      <w:r w:rsidRPr="00C82B60">
        <w:rPr>
          <w:color w:val="000000"/>
          <w:sz w:val="28"/>
          <w:szCs w:val="28"/>
        </w:rPr>
        <w:t>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2. </w:t>
      </w:r>
      <w:r w:rsidRPr="00C82B60">
        <w:rPr>
          <w:b/>
          <w:bCs/>
          <w:i/>
          <w:iCs/>
          <w:color w:val="000000"/>
          <w:sz w:val="28"/>
          <w:szCs w:val="28"/>
        </w:rPr>
        <w:t>С</w:t>
      </w:r>
      <w:r w:rsidRPr="00C82B60">
        <w:rPr>
          <w:i/>
          <w:iCs/>
          <w:color w:val="000000"/>
          <w:sz w:val="28"/>
          <w:szCs w:val="28"/>
        </w:rPr>
        <w:t> </w:t>
      </w:r>
      <w:r w:rsidRPr="00C82B60">
        <w:rPr>
          <w:b/>
          <w:bCs/>
          <w:i/>
          <w:iCs/>
          <w:color w:val="000000"/>
          <w:sz w:val="28"/>
          <w:szCs w:val="28"/>
        </w:rPr>
        <w:t>учащимися 1, 5 классов, испытывающими трудности в адаптации</w:t>
      </w:r>
      <w:r w:rsidRPr="00C82B60">
        <w:rPr>
          <w:i/>
          <w:iCs/>
          <w:color w:val="000000"/>
          <w:sz w:val="28"/>
          <w:szCs w:val="28"/>
        </w:rPr>
        <w:t> </w:t>
      </w:r>
      <w:r w:rsidRPr="00C82B60">
        <w:rPr>
          <w:color w:val="000000"/>
          <w:sz w:val="28"/>
          <w:szCs w:val="28"/>
        </w:rPr>
        <w:t xml:space="preserve">к обучению в школе и к изменившимся условиям обучения, проводится групповая и индивидуальная развивающая работа, направленная </w:t>
      </w:r>
      <w:r w:rsidRPr="00C82B60">
        <w:rPr>
          <w:color w:val="000000"/>
          <w:sz w:val="28"/>
          <w:szCs w:val="28"/>
        </w:rPr>
        <w:lastRenderedPageBreak/>
        <w:t>на создание необходимых условий для благоприятного вхождения ребенка в учебный процесс, принятие нового школьного статуса.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3. У</w:t>
      </w:r>
      <w:r w:rsidRPr="00C82B60">
        <w:rPr>
          <w:b/>
          <w:bCs/>
          <w:i/>
          <w:iCs/>
          <w:color w:val="000000"/>
          <w:sz w:val="28"/>
          <w:szCs w:val="28"/>
        </w:rPr>
        <w:t>чащиеся категории "одаренные"</w:t>
      </w:r>
      <w:r w:rsidRPr="00C82B60">
        <w:rPr>
          <w:b/>
          <w:bCs/>
          <w:color w:val="000000"/>
          <w:sz w:val="28"/>
          <w:szCs w:val="28"/>
        </w:rPr>
        <w:t> </w:t>
      </w:r>
      <w:r w:rsidRPr="00C82B60">
        <w:rPr>
          <w:color w:val="000000"/>
          <w:sz w:val="28"/>
          <w:szCs w:val="28"/>
        </w:rPr>
        <w:t>включаются в групповую и индивидуальную развивающую работу, направленную на развитие творческого и интеллектуального потенциала учащихся.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4. </w:t>
      </w:r>
      <w:r w:rsidRPr="00C82B60">
        <w:rPr>
          <w:b/>
          <w:bCs/>
          <w:i/>
          <w:iCs/>
          <w:color w:val="000000"/>
          <w:sz w:val="28"/>
          <w:szCs w:val="28"/>
        </w:rPr>
        <w:t>С учащимися 9 и 11 классов</w:t>
      </w:r>
      <w:r w:rsidRPr="00C82B60">
        <w:rPr>
          <w:color w:val="000000"/>
          <w:sz w:val="28"/>
          <w:szCs w:val="28"/>
        </w:rPr>
        <w:t> во втором учебном полугодии проводятся групповые занятия по психологической подготовке к экзаменам, направленные на формирование умения противостоять стрессу, навыков уверенного поведения.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5. В рамках работы по созданию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образовательного процесса,</w:t>
      </w:r>
      <w:r w:rsidRPr="00C82B60">
        <w:rPr>
          <w:i/>
          <w:iCs/>
          <w:color w:val="000000"/>
          <w:sz w:val="28"/>
          <w:szCs w:val="28"/>
        </w:rPr>
        <w:t> </w:t>
      </w:r>
      <w:r w:rsidRPr="00C82B60">
        <w:rPr>
          <w:b/>
          <w:bCs/>
          <w:i/>
          <w:iCs/>
          <w:color w:val="000000"/>
          <w:sz w:val="28"/>
          <w:szCs w:val="28"/>
        </w:rPr>
        <w:t>в каждом школьном звене</w:t>
      </w:r>
      <w:r w:rsidRPr="00C82B60">
        <w:rPr>
          <w:color w:val="000000"/>
          <w:sz w:val="28"/>
          <w:szCs w:val="28"/>
        </w:rPr>
        <w:t> в течение года проводятся групповые (подгрупповые) развивающие занятия: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C82B60">
        <w:rPr>
          <w:i/>
          <w:iCs/>
          <w:color w:val="000000"/>
          <w:sz w:val="28"/>
          <w:szCs w:val="28"/>
        </w:rPr>
        <w:t>1) младшее звено (1-4 класс): </w:t>
      </w:r>
      <w:r w:rsidRPr="00C82B60">
        <w:rPr>
          <w:color w:val="000000"/>
          <w:sz w:val="28"/>
          <w:szCs w:val="28"/>
        </w:rPr>
        <w:t xml:space="preserve">занятия направлены на развитие познавательной, эмоциональной, коммуникативной сфер личности; формирование навыков самосознания и </w:t>
      </w:r>
      <w:proofErr w:type="spellStart"/>
      <w:r w:rsidRPr="00C82B60">
        <w:rPr>
          <w:color w:val="000000"/>
          <w:sz w:val="28"/>
          <w:szCs w:val="28"/>
        </w:rPr>
        <w:t>эмпатии</w:t>
      </w:r>
      <w:proofErr w:type="spellEnd"/>
      <w:r w:rsidRPr="00C82B60">
        <w:rPr>
          <w:color w:val="000000"/>
          <w:sz w:val="28"/>
          <w:szCs w:val="28"/>
        </w:rPr>
        <w:t>; успешной адаптации к школе; повышение самооценки ребенка; развитие творческих способностей; создание благоприятной атмосферы в ученическом коллективе; снятие эмоционального напряжения; повышение уровня учебной мотивации;</w:t>
      </w:r>
      <w:proofErr w:type="gramEnd"/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C82B60">
        <w:rPr>
          <w:i/>
          <w:iCs/>
          <w:color w:val="000000"/>
          <w:sz w:val="28"/>
          <w:szCs w:val="28"/>
        </w:rPr>
        <w:t>2) среднее звено (5-8 класс): </w:t>
      </w:r>
      <w:r w:rsidRPr="00C82B60">
        <w:rPr>
          <w:color w:val="000000"/>
          <w:sz w:val="28"/>
          <w:szCs w:val="28"/>
        </w:rPr>
        <w:t xml:space="preserve">занятия направлены на развитие познавательной, эмоциональной, коммуникативной сфер личности; развитие самосознания, самоконтроля, </w:t>
      </w:r>
      <w:proofErr w:type="spellStart"/>
      <w:r w:rsidRPr="00C82B60">
        <w:rPr>
          <w:color w:val="000000"/>
          <w:sz w:val="28"/>
          <w:szCs w:val="28"/>
        </w:rPr>
        <w:t>эмпатии</w:t>
      </w:r>
      <w:proofErr w:type="spellEnd"/>
      <w:r w:rsidRPr="00C82B60">
        <w:rPr>
          <w:color w:val="000000"/>
          <w:sz w:val="28"/>
          <w:szCs w:val="28"/>
        </w:rPr>
        <w:t>; развитие творческих способностей; создание благоприятной атмосферы в ученическом коллективе; снижение школьной и личностной тревожности; повышение уровня учебной мотивации; формирование установок на здоровый образ жизни; развитие позитивного настроя в общении со сверстниками, стремление к сотрудничеству;</w:t>
      </w:r>
      <w:proofErr w:type="gramEnd"/>
      <w:r w:rsidRPr="00C82B60">
        <w:rPr>
          <w:color w:val="000000"/>
          <w:sz w:val="28"/>
          <w:szCs w:val="28"/>
        </w:rPr>
        <w:t xml:space="preserve"> формирование положительного образа своего «Я»;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i/>
          <w:iCs/>
          <w:color w:val="000000"/>
          <w:sz w:val="28"/>
          <w:szCs w:val="28"/>
        </w:rPr>
        <w:t>3) старшее звено (9-11 класс): </w:t>
      </w:r>
      <w:r w:rsidRPr="00C82B60">
        <w:rPr>
          <w:color w:val="000000"/>
          <w:sz w:val="28"/>
          <w:szCs w:val="28"/>
        </w:rPr>
        <w:t xml:space="preserve">занятия направлены на развитие познавательной, эмоциональной, коммуникативной сфер личности; развитие </w:t>
      </w:r>
      <w:r w:rsidRPr="00C82B60">
        <w:rPr>
          <w:color w:val="000000"/>
          <w:sz w:val="28"/>
          <w:szCs w:val="28"/>
        </w:rPr>
        <w:lastRenderedPageBreak/>
        <w:t xml:space="preserve">самосознания, </w:t>
      </w:r>
      <w:proofErr w:type="spellStart"/>
      <w:r w:rsidRPr="00C82B60">
        <w:rPr>
          <w:color w:val="000000"/>
          <w:sz w:val="28"/>
          <w:szCs w:val="28"/>
        </w:rPr>
        <w:t>саморегуляции</w:t>
      </w:r>
      <w:proofErr w:type="spellEnd"/>
      <w:r w:rsidRPr="00C82B60">
        <w:rPr>
          <w:color w:val="000000"/>
          <w:sz w:val="28"/>
          <w:szCs w:val="28"/>
        </w:rPr>
        <w:t>, личностного и профессионального самоопределения; развитие творческих способностей; создание благоприятной атмосферы в ученическом коллективе; формирование установок на здоровый образ жизни и саморазвитие.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b/>
          <w:bCs/>
          <w:color w:val="000000"/>
          <w:sz w:val="28"/>
          <w:szCs w:val="28"/>
          <w:u w:val="single"/>
        </w:rPr>
        <w:t>Консультирование и просвещение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i/>
          <w:iCs/>
          <w:color w:val="000000"/>
          <w:sz w:val="28"/>
          <w:szCs w:val="28"/>
        </w:rPr>
        <w:t>Составляют три направления: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i/>
          <w:iCs/>
          <w:color w:val="000000"/>
          <w:sz w:val="28"/>
          <w:szCs w:val="28"/>
        </w:rPr>
        <w:t>1. Работа с учащимися.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i/>
          <w:iCs/>
          <w:color w:val="000000"/>
          <w:sz w:val="28"/>
          <w:szCs w:val="28"/>
        </w:rPr>
        <w:t>2. Работа с родителями.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i/>
          <w:iCs/>
          <w:color w:val="000000"/>
          <w:sz w:val="28"/>
          <w:szCs w:val="28"/>
        </w:rPr>
        <w:t>3. Работа с учителями.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b/>
          <w:bCs/>
          <w:color w:val="000000"/>
          <w:sz w:val="28"/>
          <w:szCs w:val="28"/>
        </w:rPr>
        <w:t>I направление.</w:t>
      </w:r>
      <w:r w:rsidRPr="00C82B60">
        <w:rPr>
          <w:color w:val="000000"/>
          <w:sz w:val="28"/>
          <w:szCs w:val="28"/>
        </w:rPr>
        <w:t> Работа с учащимися включает в себя проведение индивидуальной и групповой форм консультации: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i/>
          <w:iCs/>
          <w:color w:val="000000"/>
          <w:sz w:val="28"/>
          <w:szCs w:val="28"/>
        </w:rPr>
        <w:t>- </w:t>
      </w:r>
      <w:r w:rsidRPr="00C82B60">
        <w:rPr>
          <w:color w:val="000000"/>
          <w:sz w:val="28"/>
          <w:szCs w:val="28"/>
        </w:rPr>
        <w:t>Индивидуальные консультации проводятся в течение учебного года по запросам учащихся для решения возникающих вопросов (обучение в школе, взаимоотношения в семье, с друзьями, учителями и одноклассниками, вопросы профориентации и самоопределения, сложные жизненные ситуации, стрессовые состояния).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- Групповые консультации проводятся в течение года с целью повышения уровня психологической культуры учащихся, для решения возникающих вопросов (отношения в коллективе, подготовка к экзаменам).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-Просветительская работа включает в себя проведение занятий с элементами тренинга; дискуссий, круглых столов, лекций-бесед, презентаций с использованием ИКТ; оформление информационного материала на стендах и в уголке психолога;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 xml:space="preserve">- а также </w:t>
      </w:r>
      <w:proofErr w:type="gramStart"/>
      <w:r w:rsidRPr="00C82B60">
        <w:rPr>
          <w:color w:val="000000"/>
          <w:sz w:val="28"/>
          <w:szCs w:val="28"/>
        </w:rPr>
        <w:t>направлена</w:t>
      </w:r>
      <w:proofErr w:type="gramEnd"/>
      <w:r w:rsidRPr="00C82B60">
        <w:rPr>
          <w:color w:val="000000"/>
          <w:sz w:val="28"/>
          <w:szCs w:val="28"/>
        </w:rPr>
        <w:t xml:space="preserve"> на формирование навыков самопознания и самоконтроля, толерантности и навыков бесконфликтного общения; формирование мотивации на здоровый образ жизни, активную и позитивную жизненную позицию; организацию профориентации учащихся.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b/>
          <w:bCs/>
          <w:color w:val="000000"/>
          <w:sz w:val="28"/>
          <w:szCs w:val="28"/>
        </w:rPr>
        <w:t>II направление.</w:t>
      </w:r>
      <w:r w:rsidRPr="00C82B60">
        <w:rPr>
          <w:color w:val="000000"/>
          <w:sz w:val="28"/>
          <w:szCs w:val="28"/>
        </w:rPr>
        <w:t> Работа с родителями заключается в проведении групповых и индивидуальных форм консультации: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lastRenderedPageBreak/>
        <w:t>- Групповые консультации (родительские собрания, лектории для родителей и т.д.) проводятся в течение учебного года по плану с целью психолого-педагогического просвещения родителей, формирования установки ответственности по отношению к проблемам школьного обучения и развития ребенка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- Индивидуальные консультации проводятся в течение учебного года по запросам родителей для решения возникающих вопросов (особенности детско-родительских взаимоотношений, поведения и развития ребёнка, взаимоотношений учитель – родитель – ребёнок), составлении рекомендаций и создание ситуации сотрудничества в вопросах воспитания и обучения ребенка.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- Просветительская работа заключается в проведении родительских собраний в форме лекций-бесед, деловых игр, тренингов; в оформлении информационного материала на стендах и в уголке психолога;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 xml:space="preserve">- направлена </w:t>
      </w:r>
      <w:proofErr w:type="gramStart"/>
      <w:r w:rsidRPr="00C82B60">
        <w:rPr>
          <w:color w:val="000000"/>
          <w:sz w:val="28"/>
          <w:szCs w:val="28"/>
        </w:rPr>
        <w:t>на повышение психологической культуры родителей с целью создания социально-психологических условий для привлечения семьи к сопровождению ребенка в процессе</w:t>
      </w:r>
      <w:proofErr w:type="gramEnd"/>
      <w:r w:rsidRPr="00C82B60">
        <w:rPr>
          <w:color w:val="000000"/>
          <w:sz w:val="28"/>
          <w:szCs w:val="28"/>
        </w:rPr>
        <w:t xml:space="preserve"> школьного обучения; развитие ситуации сотрудничества и формирование установки ответственности родителей по отношению к проблемам школьного обучения и развития ребенка.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b/>
          <w:bCs/>
          <w:color w:val="000000"/>
          <w:sz w:val="28"/>
          <w:szCs w:val="28"/>
        </w:rPr>
        <w:t>III направление.</w:t>
      </w:r>
      <w:r w:rsidRPr="00C82B60">
        <w:rPr>
          <w:color w:val="000000"/>
          <w:sz w:val="28"/>
          <w:szCs w:val="28"/>
        </w:rPr>
        <w:t> Работа с учителями включает в себя проведение индивидуальной и групповой форм консультации: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- Индивидуальные консультации проводятся в течение учебного года по запросам учителей для решения возникающих вопросов (особенности поведения ребёнка, взаимоотношения педагог – ребёнок).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- Групповые консультации проводятся в течение года с целью повышения уровня психологической компетенции учителей, создания единой стратегии психолого-педагогического сопровождения ребенка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 xml:space="preserve">Просветительская работа включает в себя выступления по теме педагогического совета; проведение лекций-бесед, </w:t>
      </w:r>
      <w:proofErr w:type="spellStart"/>
      <w:r w:rsidRPr="00C82B60">
        <w:rPr>
          <w:color w:val="000000"/>
          <w:sz w:val="28"/>
          <w:szCs w:val="28"/>
        </w:rPr>
        <w:t>тренинговых</w:t>
      </w:r>
      <w:proofErr w:type="spellEnd"/>
      <w:r w:rsidRPr="00C82B60">
        <w:rPr>
          <w:color w:val="000000"/>
          <w:sz w:val="28"/>
          <w:szCs w:val="28"/>
        </w:rPr>
        <w:t xml:space="preserve"> упражнений;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lastRenderedPageBreak/>
        <w:t xml:space="preserve">- </w:t>
      </w:r>
      <w:proofErr w:type="gramStart"/>
      <w:r w:rsidRPr="00C82B60">
        <w:rPr>
          <w:color w:val="000000"/>
          <w:sz w:val="28"/>
          <w:szCs w:val="28"/>
        </w:rPr>
        <w:t>направлена</w:t>
      </w:r>
      <w:proofErr w:type="gramEnd"/>
      <w:r w:rsidRPr="00C82B60">
        <w:rPr>
          <w:color w:val="000000"/>
          <w:sz w:val="28"/>
          <w:szCs w:val="28"/>
        </w:rPr>
        <w:t xml:space="preserve"> на повышение уровня психологической компетентности педагогов, профилактику синдрома профессионального выгорания.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b/>
          <w:bCs/>
          <w:color w:val="000000"/>
          <w:sz w:val="28"/>
          <w:szCs w:val="28"/>
          <w:u w:val="single"/>
        </w:rPr>
        <w:t>Методическое и аналитическое направление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i/>
          <w:iCs/>
          <w:color w:val="000000"/>
          <w:sz w:val="28"/>
          <w:szCs w:val="28"/>
        </w:rPr>
        <w:t>1. Оформление документации:</w:t>
      </w:r>
    </w:p>
    <w:p w:rsidR="00C82B60" w:rsidRPr="00C82B60" w:rsidRDefault="00C82B60" w:rsidP="00C82B60">
      <w:pPr>
        <w:numPr>
          <w:ilvl w:val="0"/>
          <w:numId w:val="3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Пополнение базы данных по психологическому сопровождению учащихся различных категорий.</w:t>
      </w:r>
    </w:p>
    <w:p w:rsidR="00C82B60" w:rsidRPr="00C82B60" w:rsidRDefault="00C82B60" w:rsidP="00C82B60">
      <w:pPr>
        <w:numPr>
          <w:ilvl w:val="0"/>
          <w:numId w:val="3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Обновление и пополнение базы диагностического инструментария.</w:t>
      </w:r>
    </w:p>
    <w:p w:rsidR="00C82B60" w:rsidRPr="00C82B60" w:rsidRDefault="00C82B60" w:rsidP="00C82B60">
      <w:pPr>
        <w:numPr>
          <w:ilvl w:val="0"/>
          <w:numId w:val="3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Разработка, подготовка и проведение:</w:t>
      </w:r>
    </w:p>
    <w:p w:rsidR="00C82B60" w:rsidRPr="00C82B60" w:rsidRDefault="00C82B60" w:rsidP="00C82B60">
      <w:pPr>
        <w:numPr>
          <w:ilvl w:val="0"/>
          <w:numId w:val="4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родительских собраний,</w:t>
      </w:r>
    </w:p>
    <w:p w:rsidR="00C82B60" w:rsidRPr="00C82B60" w:rsidRDefault="00C82B60" w:rsidP="00C82B60">
      <w:pPr>
        <w:numPr>
          <w:ilvl w:val="0"/>
          <w:numId w:val="4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классных часов,</w:t>
      </w:r>
    </w:p>
    <w:p w:rsidR="00C82B60" w:rsidRPr="00C82B60" w:rsidRDefault="00C82B60" w:rsidP="00C82B60">
      <w:pPr>
        <w:numPr>
          <w:ilvl w:val="0"/>
          <w:numId w:val="4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занятий с классными руководителями, учителями.</w:t>
      </w:r>
    </w:p>
    <w:p w:rsidR="00C82B60" w:rsidRPr="00C82B60" w:rsidRDefault="00C82B60" w:rsidP="00C82B60">
      <w:pPr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Разработка и реализация программ изучения психолого-социально-педагогического статуса учащихся на различных ступенях обучения и отнесенных к различным категориям.</w:t>
      </w:r>
    </w:p>
    <w:p w:rsidR="00C82B60" w:rsidRPr="00C82B60" w:rsidRDefault="00C82B60" w:rsidP="00C82B60">
      <w:pPr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Разработка, подготовка и проведение индивидуальных и групповых коррекционно-развивающих занятий.</w:t>
      </w:r>
    </w:p>
    <w:p w:rsidR="00C82B60" w:rsidRPr="00C82B60" w:rsidRDefault="00C82B60" w:rsidP="00C82B60">
      <w:pPr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Разработка, подготовка и проведение групповых занятий с учащимися 1-4х классов в рамках реализации ФГОС начального образования.</w:t>
      </w:r>
    </w:p>
    <w:p w:rsidR="00C82B60" w:rsidRPr="00C82B60" w:rsidRDefault="00C82B60" w:rsidP="00C82B60">
      <w:pPr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Разработка, подготовка и проведение психологической диагностики, обработка полученных данных.</w:t>
      </w:r>
    </w:p>
    <w:p w:rsidR="00C82B60" w:rsidRPr="00C82B60" w:rsidRDefault="00C82B60" w:rsidP="00C82B60">
      <w:pPr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Разработка, дополнение, подготовка и проведение занятий в рамках психологического сопровождения подготовки учащихся к ГИА и ЕГЭ.</w:t>
      </w:r>
    </w:p>
    <w:p w:rsidR="00C82B60" w:rsidRPr="00C82B60" w:rsidRDefault="00C82B60" w:rsidP="00C82B60">
      <w:pPr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Составление выводов, рекомендаций, характеристик.</w:t>
      </w:r>
    </w:p>
    <w:p w:rsidR="00C82B60" w:rsidRPr="00C82B60" w:rsidRDefault="00C82B60" w:rsidP="00C82B60">
      <w:pPr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Анализ научной и практической литературы.</w:t>
      </w:r>
    </w:p>
    <w:p w:rsidR="00C82B60" w:rsidRPr="00C82B60" w:rsidRDefault="00C82B60" w:rsidP="00C82B60">
      <w:pPr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Работа над темой самообразования.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i/>
          <w:iCs/>
          <w:color w:val="000000"/>
          <w:sz w:val="28"/>
          <w:szCs w:val="28"/>
        </w:rPr>
        <w:t>2. Оформление кабинета:</w:t>
      </w:r>
    </w:p>
    <w:p w:rsidR="00C82B60" w:rsidRPr="00C82B60" w:rsidRDefault="00C82B60" w:rsidP="00C82B60">
      <w:pPr>
        <w:numPr>
          <w:ilvl w:val="1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lastRenderedPageBreak/>
        <w:t>приобретение учебных пособий, методик, развивающих программ;</w:t>
      </w:r>
    </w:p>
    <w:p w:rsidR="00C82B60" w:rsidRPr="00C82B60" w:rsidRDefault="00C82B60" w:rsidP="00C82B60">
      <w:pPr>
        <w:numPr>
          <w:ilvl w:val="1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изготовление и приобретение наглядно-дидактического и демонстрационного материала</w:t>
      </w:r>
    </w:p>
    <w:p w:rsidR="00C82B60" w:rsidRPr="00C82B60" w:rsidRDefault="00C82B60" w:rsidP="00C82B60">
      <w:pPr>
        <w:numPr>
          <w:ilvl w:val="1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оформление уголка психолога, стендов.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i/>
          <w:iCs/>
          <w:color w:val="000000"/>
          <w:sz w:val="28"/>
          <w:szCs w:val="28"/>
        </w:rPr>
        <w:t>3. Участие и выступление в педагогических и методических советах, плановых и внеплановых совещаниях, родительских собраниях, посещение; проведение открытых занятий.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br/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 </w:t>
      </w:r>
      <w:r w:rsidRPr="00C82B60">
        <w:rPr>
          <w:b/>
          <w:bCs/>
          <w:i/>
          <w:iCs/>
          <w:color w:val="000000"/>
          <w:sz w:val="28"/>
          <w:szCs w:val="28"/>
        </w:rPr>
        <w:t>Основные виды работ: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-работа с родителями;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-работа с педагогами;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 xml:space="preserve">-работа с </w:t>
      </w:r>
      <w:proofErr w:type="spellStart"/>
      <w:r w:rsidRPr="00C82B60">
        <w:rPr>
          <w:color w:val="000000"/>
          <w:sz w:val="28"/>
          <w:szCs w:val="28"/>
        </w:rPr>
        <w:t>обучающимис</w:t>
      </w:r>
      <w:proofErr w:type="spellEnd"/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Педагог - психолог образовательного учреждения призвана содействовать полноценному развитию обучающихся на всех возрастных этапах. Создание у них позитивной мотивации к обучению, а также определение психологических причин нарушения личностного и социального развития и профилактики возникновения подобных нарушений.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В рамках данной программы проводится следующая работа: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1. Работа по подготовку детей к школьному обучению,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2.Работа по адаптации в 1, 5 , 10 классах, а также с новичками в школе,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 xml:space="preserve">3.Работа с </w:t>
      </w:r>
      <w:proofErr w:type="gramStart"/>
      <w:r w:rsidRPr="00C82B60">
        <w:rPr>
          <w:color w:val="000000"/>
          <w:sz w:val="28"/>
          <w:szCs w:val="28"/>
        </w:rPr>
        <w:t>обучающимися</w:t>
      </w:r>
      <w:proofErr w:type="gramEnd"/>
      <w:r w:rsidRPr="00C82B60">
        <w:rPr>
          <w:color w:val="000000"/>
          <w:sz w:val="28"/>
          <w:szCs w:val="28"/>
        </w:rPr>
        <w:t xml:space="preserve"> при переходе с начальной школы в среднее звено,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4.Работа с одаренными детьми,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5.Работа с детьми с ОВЗ,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 xml:space="preserve">4. </w:t>
      </w:r>
      <w:proofErr w:type="spellStart"/>
      <w:r w:rsidRPr="00C82B60">
        <w:rPr>
          <w:color w:val="000000"/>
          <w:sz w:val="28"/>
          <w:szCs w:val="28"/>
        </w:rPr>
        <w:t>Профориентационная</w:t>
      </w:r>
      <w:proofErr w:type="spellEnd"/>
      <w:r w:rsidRPr="00C82B60">
        <w:rPr>
          <w:color w:val="000000"/>
          <w:sz w:val="28"/>
          <w:szCs w:val="28"/>
        </w:rPr>
        <w:t xml:space="preserve"> работа,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5.Подготовка к итоговой аттестации,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6.Работа с родителями,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7.Работа с неблагополучными семьями,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lastRenderedPageBreak/>
        <w:t>8.Работа с детьми «группы риска».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b/>
          <w:bCs/>
          <w:color w:val="000000"/>
          <w:sz w:val="28"/>
          <w:szCs w:val="28"/>
        </w:rPr>
        <w:t>ПРОГНОЗИРУЕМЫЕ РЕЗУЛЬТАТЫ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C82B60">
        <w:rPr>
          <w:b/>
          <w:bCs/>
          <w:i/>
          <w:iCs/>
          <w:color w:val="000000"/>
          <w:sz w:val="28"/>
          <w:szCs w:val="28"/>
        </w:rPr>
        <w:t>Диагностическика</w:t>
      </w:r>
      <w:proofErr w:type="spellEnd"/>
      <w:r w:rsidRPr="00C82B60">
        <w:rPr>
          <w:b/>
          <w:bCs/>
          <w:i/>
          <w:iCs/>
          <w:color w:val="000000"/>
          <w:sz w:val="28"/>
          <w:szCs w:val="28"/>
        </w:rPr>
        <w:t xml:space="preserve"> и коррекционно – развивающая работа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  <w:u w:val="single"/>
        </w:rPr>
        <w:t>Младшее звено (7-10 лет):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• успешная адаптация, принятие статуса школьника в 1 классе;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• повышение уровня учебной мотивации;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• базовые способности к самопознанию и познанию других;</w:t>
      </w:r>
      <w:r w:rsidRPr="00C82B60">
        <w:rPr>
          <w:color w:val="000000"/>
          <w:sz w:val="28"/>
          <w:szCs w:val="28"/>
        </w:rPr>
        <w:br/>
        <w:t>• способности к рефлексии собственного поведения и мотивов поступков;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• формирование положительного образа своего «Я»;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• формирование произвольности психических процессов, самоконтроля;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• положительное отношение к самому процессу обучения и познания;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• положительные отношения со сверстниками и учителями.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  <w:u w:val="single"/>
        </w:rPr>
        <w:t>Среднее звено (11-15 лет):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• способности и стремление к самопознанию и познанию других;</w:t>
      </w:r>
      <w:r w:rsidRPr="00C82B60">
        <w:rPr>
          <w:color w:val="000000"/>
          <w:sz w:val="28"/>
          <w:szCs w:val="28"/>
        </w:rPr>
        <w:br/>
        <w:t>• высокий уровень развития самоконтроля, самодисциплины;</w:t>
      </w:r>
      <w:r w:rsidRPr="00C82B60">
        <w:rPr>
          <w:color w:val="000000"/>
          <w:sz w:val="28"/>
          <w:szCs w:val="28"/>
        </w:rPr>
        <w:br/>
        <w:t>• способности к проявлению инициативы и способности принять за нее ответственность на себя;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• адекватная самооценка и целостное осознание своего «Я»;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• стремление к сотрудничеству со сверстниками, уважительное отношение ко всем людям и к себе;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• осознание важности и смысла процесса обучения;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• стремление к творческому и интеллектуальному саморазвитию;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• осознанное отношение к своему образу жизни, стремление к здоровому образу жизни.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  <w:u w:val="single"/>
        </w:rPr>
        <w:t>Старшее звено (16-18 лет):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• способности к проявлению инициативы и способности принять за нее ответственность на себя;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• профессиональное и жизненное самоопределение;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lastRenderedPageBreak/>
        <w:t>• умение предотвращать и разрешать межличностные конфликты;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• стремление к самопознанию и саморазвитию как неотъемлемой части жизни;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• стремление и умение справляться с возникающими стрессовыми состояниями, негативными переживаниями;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• психологическая готовность к вступлению во взрослую жизнь;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color w:val="000000"/>
          <w:sz w:val="28"/>
          <w:szCs w:val="28"/>
        </w:rPr>
        <w:t>• активная и позитивная жизненная позиция.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C82B60">
        <w:rPr>
          <w:b/>
          <w:bCs/>
          <w:iCs/>
          <w:color w:val="000000"/>
          <w:sz w:val="28"/>
          <w:szCs w:val="28"/>
        </w:rPr>
        <w:t>Консультатирование</w:t>
      </w:r>
      <w:proofErr w:type="spellEnd"/>
    </w:p>
    <w:p w:rsidR="00C82B60" w:rsidRPr="00C82B60" w:rsidRDefault="00C82B60" w:rsidP="00C82B60">
      <w:pPr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iCs/>
          <w:color w:val="000000"/>
          <w:sz w:val="28"/>
          <w:szCs w:val="28"/>
        </w:rPr>
        <w:t>Информирование учителей и родителей о возрастных и индивидуальных особенностях детей.</w:t>
      </w:r>
    </w:p>
    <w:p w:rsidR="00C82B60" w:rsidRPr="00C82B60" w:rsidRDefault="00C82B60" w:rsidP="00C82B60">
      <w:pPr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iCs/>
          <w:color w:val="000000"/>
          <w:sz w:val="28"/>
          <w:szCs w:val="28"/>
        </w:rPr>
        <w:t>Ситуация сотрудничества и формирование установки ответственности родителей по отношению к проблемам школьного обучения и развития ребенка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b/>
          <w:bCs/>
          <w:iCs/>
          <w:color w:val="000000"/>
          <w:sz w:val="28"/>
          <w:szCs w:val="28"/>
        </w:rPr>
        <w:t>Просвещение</w:t>
      </w:r>
    </w:p>
    <w:p w:rsidR="00C82B60" w:rsidRPr="00C82B60" w:rsidRDefault="00C82B60" w:rsidP="00C82B60">
      <w:pPr>
        <w:numPr>
          <w:ilvl w:val="0"/>
          <w:numId w:val="8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iCs/>
          <w:color w:val="000000"/>
          <w:sz w:val="28"/>
          <w:szCs w:val="28"/>
        </w:rPr>
        <w:t>Повышение психологической культуры учащихся, родителей, учителей.</w:t>
      </w:r>
    </w:p>
    <w:p w:rsidR="00C82B60" w:rsidRPr="00C82B60" w:rsidRDefault="00C82B60" w:rsidP="00C82B6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B60">
        <w:rPr>
          <w:b/>
          <w:bCs/>
          <w:iCs/>
          <w:color w:val="000000"/>
          <w:sz w:val="28"/>
          <w:szCs w:val="28"/>
        </w:rPr>
        <w:t>Методическая и аналитическая работа</w:t>
      </w:r>
    </w:p>
    <w:p w:rsidR="00C82B60" w:rsidRPr="00C82B60" w:rsidRDefault="00C82B60" w:rsidP="00C82B60">
      <w:pPr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82B60">
        <w:rPr>
          <w:iCs/>
          <w:color w:val="000000"/>
          <w:sz w:val="28"/>
          <w:szCs w:val="28"/>
        </w:rPr>
        <w:t>Методическое и материально-техническое обеспечение процесса психологического сопровождения.</w:t>
      </w:r>
    </w:p>
    <w:p w:rsidR="00C82B60" w:rsidRPr="00C82B60" w:rsidRDefault="00C82B60" w:rsidP="00C82B60">
      <w:pPr>
        <w:pStyle w:val="Standard"/>
        <w:spacing w:line="360" w:lineRule="auto"/>
        <w:ind w:firstLine="709"/>
        <w:jc w:val="both"/>
        <w:rPr>
          <w:bCs/>
          <w:sz w:val="28"/>
          <w:szCs w:val="28"/>
        </w:rPr>
      </w:pPr>
    </w:p>
    <w:p w:rsidR="00D87AC0" w:rsidRDefault="00D87AC0" w:rsidP="00303D8A">
      <w:pPr>
        <w:rPr>
          <w:b/>
        </w:rPr>
      </w:pPr>
      <w:r>
        <w:rPr>
          <w:b/>
        </w:rPr>
        <w:br w:type="page"/>
      </w:r>
    </w:p>
    <w:p w:rsidR="00D87AC0" w:rsidRDefault="00D87AC0" w:rsidP="00D87AC0">
      <w:pPr>
        <w:jc w:val="center"/>
        <w:rPr>
          <w:b/>
        </w:rPr>
        <w:sectPr w:rsidR="00D87AC0" w:rsidSect="00D87AC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D87AC0" w:rsidRDefault="00303D8A" w:rsidP="00D87AC0">
      <w:pPr>
        <w:jc w:val="center"/>
        <w:rPr>
          <w:b/>
        </w:rPr>
      </w:pPr>
      <w:r>
        <w:rPr>
          <w:b/>
        </w:rPr>
        <w:lastRenderedPageBreak/>
        <w:t>Перспективный план на 2019- 2020 учебный год</w:t>
      </w:r>
    </w:p>
    <w:p w:rsidR="00D87AC0" w:rsidRDefault="00D87AC0" w:rsidP="00D87AC0">
      <w:pPr>
        <w:jc w:val="center"/>
        <w:rPr>
          <w:b/>
        </w:rPr>
      </w:pPr>
    </w:p>
    <w:p w:rsidR="00D87AC0" w:rsidRDefault="00D87AC0" w:rsidP="00D87AC0">
      <w:pPr>
        <w:jc w:val="center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8"/>
        <w:gridCol w:w="2418"/>
        <w:gridCol w:w="1890"/>
        <w:gridCol w:w="2410"/>
        <w:gridCol w:w="3402"/>
        <w:gridCol w:w="2268"/>
      </w:tblGrid>
      <w:tr w:rsidR="00D87AC0" w:rsidRPr="00E131AB" w:rsidTr="00D87AC0">
        <w:tc>
          <w:tcPr>
            <w:tcW w:w="2888" w:type="dxa"/>
            <w:vMerge w:val="restart"/>
          </w:tcPr>
          <w:p w:rsidR="00D87AC0" w:rsidRPr="00461B1F" w:rsidRDefault="00D87AC0" w:rsidP="00C86244">
            <w:pPr>
              <w:rPr>
                <w:b/>
              </w:rPr>
            </w:pPr>
            <w:r w:rsidRPr="00461B1F">
              <w:rPr>
                <w:b/>
              </w:rPr>
              <w:t>Наименование работы</w:t>
            </w:r>
          </w:p>
        </w:tc>
        <w:tc>
          <w:tcPr>
            <w:tcW w:w="12388" w:type="dxa"/>
            <w:gridSpan w:val="5"/>
          </w:tcPr>
          <w:p w:rsidR="00D87AC0" w:rsidRPr="00461B1F" w:rsidRDefault="00D87AC0" w:rsidP="00C86244">
            <w:pPr>
              <w:jc w:val="center"/>
              <w:rPr>
                <w:b/>
              </w:rPr>
            </w:pPr>
            <w:r>
              <w:rPr>
                <w:b/>
              </w:rPr>
              <w:t>Направление</w:t>
            </w:r>
            <w:r w:rsidRPr="00461B1F">
              <w:rPr>
                <w:b/>
              </w:rPr>
              <w:t xml:space="preserve"> деятельности</w:t>
            </w:r>
          </w:p>
        </w:tc>
      </w:tr>
      <w:tr w:rsidR="00D87AC0" w:rsidRPr="00E131AB" w:rsidTr="00D87AC0">
        <w:tc>
          <w:tcPr>
            <w:tcW w:w="2888" w:type="dxa"/>
            <w:vMerge/>
          </w:tcPr>
          <w:p w:rsidR="00D87AC0" w:rsidRPr="00461B1F" w:rsidRDefault="00D87AC0" w:rsidP="00C86244">
            <w:pPr>
              <w:rPr>
                <w:b/>
              </w:rPr>
            </w:pPr>
          </w:p>
        </w:tc>
        <w:tc>
          <w:tcPr>
            <w:tcW w:w="2418" w:type="dxa"/>
          </w:tcPr>
          <w:p w:rsidR="00D87AC0" w:rsidRPr="00461B1F" w:rsidRDefault="00D87AC0" w:rsidP="00C86244">
            <w:pPr>
              <w:rPr>
                <w:b/>
              </w:rPr>
            </w:pPr>
            <w:r w:rsidRPr="00461B1F">
              <w:rPr>
                <w:b/>
              </w:rPr>
              <w:t>Раздел ООП, направление деятельности</w:t>
            </w:r>
          </w:p>
        </w:tc>
        <w:tc>
          <w:tcPr>
            <w:tcW w:w="1890" w:type="dxa"/>
          </w:tcPr>
          <w:p w:rsidR="00D87AC0" w:rsidRPr="00461B1F" w:rsidRDefault="00D87AC0" w:rsidP="00C86244">
            <w:pPr>
              <w:rPr>
                <w:b/>
              </w:rPr>
            </w:pPr>
            <w:r w:rsidRPr="00461B1F">
              <w:rPr>
                <w:b/>
              </w:rPr>
              <w:t>Категория</w:t>
            </w:r>
          </w:p>
        </w:tc>
        <w:tc>
          <w:tcPr>
            <w:tcW w:w="2410" w:type="dxa"/>
          </w:tcPr>
          <w:p w:rsidR="00D87AC0" w:rsidRPr="00461B1F" w:rsidRDefault="00D87AC0" w:rsidP="00C86244">
            <w:pPr>
              <w:rPr>
                <w:b/>
              </w:rPr>
            </w:pPr>
            <w:r w:rsidRPr="00461B1F">
              <w:rPr>
                <w:b/>
              </w:rPr>
              <w:t>Планируемый результат</w:t>
            </w:r>
          </w:p>
        </w:tc>
        <w:tc>
          <w:tcPr>
            <w:tcW w:w="3402" w:type="dxa"/>
          </w:tcPr>
          <w:p w:rsidR="00D87AC0" w:rsidRPr="00461B1F" w:rsidRDefault="00D87AC0" w:rsidP="00C86244">
            <w:pPr>
              <w:rPr>
                <w:b/>
              </w:rPr>
            </w:pPr>
            <w:r w:rsidRPr="00461B1F">
              <w:rPr>
                <w:b/>
              </w:rPr>
              <w:t xml:space="preserve">Методики, программы, методические </w:t>
            </w:r>
            <w:r>
              <w:rPr>
                <w:b/>
              </w:rPr>
              <w:t>и диагностические материалы</w:t>
            </w:r>
          </w:p>
        </w:tc>
        <w:tc>
          <w:tcPr>
            <w:tcW w:w="2268" w:type="dxa"/>
          </w:tcPr>
          <w:p w:rsidR="00D87AC0" w:rsidRPr="00461B1F" w:rsidRDefault="00D87AC0" w:rsidP="00C86244">
            <w:pPr>
              <w:autoSpaceDE w:val="0"/>
              <w:autoSpaceDN w:val="0"/>
              <w:adjustRightInd w:val="0"/>
              <w:rPr>
                <w:b/>
              </w:rPr>
            </w:pPr>
            <w:r w:rsidRPr="00461B1F">
              <w:rPr>
                <w:b/>
              </w:rPr>
              <w:t>Форма отчетности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461B1F" w:rsidRDefault="00D87AC0" w:rsidP="00C8624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  <w:i/>
                <w:iCs/>
              </w:rPr>
              <w:t>КОНСУЛЬТАТИВНОЕ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сентябрь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746BD3" w:rsidRDefault="00D87AC0" w:rsidP="00C86244">
            <w:pPr>
              <w:rPr>
                <w:b/>
                <w:bCs/>
                <w:i/>
                <w:iCs/>
              </w:rPr>
            </w:pPr>
            <w:r w:rsidRPr="00746BD3">
              <w:t xml:space="preserve">Консультации по сопровождению </w:t>
            </w:r>
            <w:proofErr w:type="gramStart"/>
            <w:r w:rsidRPr="00746BD3">
              <w:t>обучающихся</w:t>
            </w:r>
            <w:proofErr w:type="gramEnd"/>
            <w:r w:rsidRPr="00746BD3">
              <w:t xml:space="preserve"> с ОВЗ</w:t>
            </w:r>
          </w:p>
        </w:tc>
        <w:tc>
          <w:tcPr>
            <w:tcW w:w="2418" w:type="dxa"/>
          </w:tcPr>
          <w:p w:rsidR="00D87AC0" w:rsidRPr="00746BD3" w:rsidRDefault="00D87AC0" w:rsidP="00C86244">
            <w:r w:rsidRPr="00746BD3">
              <w:t xml:space="preserve">Психологическое сопровождение </w:t>
            </w:r>
            <w:proofErr w:type="gramStart"/>
            <w:r w:rsidRPr="00746BD3">
              <w:t>обучающихся</w:t>
            </w:r>
            <w:proofErr w:type="gramEnd"/>
            <w:r w:rsidRPr="00746BD3">
              <w:t xml:space="preserve"> с ОВЗ</w:t>
            </w:r>
          </w:p>
        </w:tc>
        <w:tc>
          <w:tcPr>
            <w:tcW w:w="1890" w:type="dxa"/>
          </w:tcPr>
          <w:p w:rsidR="00D87AC0" w:rsidRPr="00746BD3" w:rsidRDefault="00D87AC0" w:rsidP="00C86244">
            <w:r w:rsidRPr="00746BD3">
              <w:t>Педагоги</w:t>
            </w:r>
            <w:r>
              <w:t>, родители</w:t>
            </w:r>
          </w:p>
        </w:tc>
        <w:tc>
          <w:tcPr>
            <w:tcW w:w="2410" w:type="dxa"/>
          </w:tcPr>
          <w:p w:rsidR="00D87AC0" w:rsidRPr="00746BD3" w:rsidRDefault="00D87AC0" w:rsidP="00C86244">
            <w:r w:rsidRPr="00746BD3">
              <w:t xml:space="preserve">Составление </w:t>
            </w:r>
            <w:r>
              <w:t>совместного плана</w:t>
            </w:r>
            <w:r w:rsidRPr="00746BD3">
              <w:t xml:space="preserve"> сопроводительной работы с учащимися, педагогами, родителями в течение учебного года</w:t>
            </w:r>
          </w:p>
        </w:tc>
        <w:tc>
          <w:tcPr>
            <w:tcW w:w="3402" w:type="dxa"/>
          </w:tcPr>
          <w:p w:rsidR="00D87AC0" w:rsidRPr="00746BD3" w:rsidRDefault="00D87AC0" w:rsidP="00C86244">
            <w:r>
              <w:t>Методические</w:t>
            </w:r>
            <w:r w:rsidRPr="00746BD3">
              <w:t xml:space="preserve"> разработк</w:t>
            </w:r>
            <w:r>
              <w:t>и</w:t>
            </w:r>
          </w:p>
        </w:tc>
        <w:tc>
          <w:tcPr>
            <w:tcW w:w="2268" w:type="dxa"/>
          </w:tcPr>
          <w:p w:rsidR="00D87AC0" w:rsidRPr="00746BD3" w:rsidRDefault="00D87AC0" w:rsidP="00C86244">
            <w:r w:rsidRPr="00746BD3">
              <w:t>Журнал индивидуальных  и групповых консультаций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746BD3" w:rsidRDefault="00D87AC0" w:rsidP="00C86244">
            <w:pPr>
              <w:pStyle w:val="Default"/>
            </w:pPr>
            <w:r w:rsidRPr="00746BD3">
              <w:t xml:space="preserve">Консультации по адаптации первоклассников к школе </w:t>
            </w:r>
          </w:p>
        </w:tc>
        <w:tc>
          <w:tcPr>
            <w:tcW w:w="2418" w:type="dxa"/>
          </w:tcPr>
          <w:p w:rsidR="00D87AC0" w:rsidRPr="00746BD3" w:rsidRDefault="00D87AC0" w:rsidP="00C86244">
            <w:r w:rsidRPr="00746BD3">
              <w:t>Психологическое сопровождение обучающихся 1-х классов</w:t>
            </w:r>
          </w:p>
        </w:tc>
        <w:tc>
          <w:tcPr>
            <w:tcW w:w="1890" w:type="dxa"/>
          </w:tcPr>
          <w:p w:rsidR="00D87AC0" w:rsidRPr="00746BD3" w:rsidRDefault="00D87AC0" w:rsidP="00C86244">
            <w:r w:rsidRPr="00746BD3">
              <w:t>Педагоги, родители</w:t>
            </w:r>
          </w:p>
        </w:tc>
        <w:tc>
          <w:tcPr>
            <w:tcW w:w="2410" w:type="dxa"/>
          </w:tcPr>
          <w:p w:rsidR="00D87AC0" w:rsidRPr="00746BD3" w:rsidRDefault="00D87AC0" w:rsidP="00C86244">
            <w:r w:rsidRPr="00746BD3">
              <w:t>Повышение психологической компетентности, рекомендации</w:t>
            </w:r>
          </w:p>
        </w:tc>
        <w:tc>
          <w:tcPr>
            <w:tcW w:w="3402" w:type="dxa"/>
          </w:tcPr>
          <w:p w:rsidR="00D87AC0" w:rsidRPr="00746BD3" w:rsidRDefault="00D87AC0" w:rsidP="00C86244">
            <w:pPr>
              <w:pStyle w:val="Default"/>
            </w:pPr>
            <w:r w:rsidRPr="00746BD3">
              <w:t xml:space="preserve">Методические материалы для проведения консультации педагогов «Как помочь ребенку успешно адаптироваться к школьным условиям» и родителей «Адаптация к школе», «Основные показатели благоприятной адаптации ребенка к школе» </w:t>
            </w:r>
          </w:p>
        </w:tc>
        <w:tc>
          <w:tcPr>
            <w:tcW w:w="2268" w:type="dxa"/>
          </w:tcPr>
          <w:p w:rsidR="00D87AC0" w:rsidRPr="00746BD3" w:rsidRDefault="00D87AC0" w:rsidP="00C86244">
            <w:r w:rsidRPr="00746BD3">
              <w:t>Журнал индивидуальных  и групповых консультаций, 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A76C1C" w:rsidRDefault="00D87AC0" w:rsidP="00C86244">
            <w:pPr>
              <w:pStyle w:val="Default"/>
            </w:pPr>
            <w:r>
              <w:t>Консультирование классных руководителей по работе</w:t>
            </w:r>
            <w:r w:rsidR="00C86244">
              <w:t xml:space="preserve"> </w:t>
            </w:r>
            <w:r>
              <w:t>проведению мероприятия</w:t>
            </w:r>
            <w:r w:rsidRPr="00860039">
              <w:t xml:space="preserve"> «Скажем «Да» телефону доверия»</w:t>
            </w:r>
            <w:r>
              <w:t xml:space="preserve"> </w:t>
            </w:r>
          </w:p>
        </w:tc>
        <w:tc>
          <w:tcPr>
            <w:tcW w:w="2418" w:type="dxa"/>
          </w:tcPr>
          <w:p w:rsidR="00D87AC0" w:rsidRPr="00860039" w:rsidRDefault="00D87AC0" w:rsidP="00C86244">
            <w:r w:rsidRPr="00860039">
              <w:t>Профилактика суицидов и суицидального поведения несовершеннолетних</w:t>
            </w:r>
          </w:p>
        </w:tc>
        <w:tc>
          <w:tcPr>
            <w:tcW w:w="1890" w:type="dxa"/>
          </w:tcPr>
          <w:p w:rsidR="00D87AC0" w:rsidRPr="00860039" w:rsidRDefault="00D87AC0" w:rsidP="00C86244">
            <w:r>
              <w:t>Классные руководители 6-9-х классов</w:t>
            </w:r>
          </w:p>
        </w:tc>
        <w:tc>
          <w:tcPr>
            <w:tcW w:w="2410" w:type="dxa"/>
          </w:tcPr>
          <w:p w:rsidR="00D87AC0" w:rsidRPr="00860039" w:rsidRDefault="00D87AC0" w:rsidP="00C86244">
            <w:r>
              <w:t>Повышение психологической компетентности педагогов</w:t>
            </w:r>
          </w:p>
        </w:tc>
        <w:tc>
          <w:tcPr>
            <w:tcW w:w="3402" w:type="dxa"/>
          </w:tcPr>
          <w:p w:rsidR="00D87AC0" w:rsidRPr="00860039" w:rsidRDefault="00D87AC0" w:rsidP="00C86244">
            <w:pPr>
              <w:pStyle w:val="Default"/>
            </w:pPr>
            <w:r w:rsidRPr="00860039">
              <w:t>Методическая разработка мероприятия «Скажем «Да» телефону доверия»</w:t>
            </w:r>
          </w:p>
        </w:tc>
        <w:tc>
          <w:tcPr>
            <w:tcW w:w="2268" w:type="dxa"/>
          </w:tcPr>
          <w:p w:rsidR="00D87AC0" w:rsidRPr="00860039" w:rsidRDefault="00D87AC0" w:rsidP="00C86244">
            <w:r w:rsidRPr="00302811">
              <w:t xml:space="preserve">Журнал индивидуальных </w:t>
            </w:r>
            <w:r>
              <w:t xml:space="preserve"> и групповых </w:t>
            </w:r>
            <w:r w:rsidRPr="00302811">
              <w:t>консультаций</w:t>
            </w:r>
            <w:r>
              <w:t>, методическая копилка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746BD3" w:rsidRDefault="00D87AC0" w:rsidP="00C86244">
            <w:pPr>
              <w:jc w:val="center"/>
            </w:pPr>
            <w:r w:rsidRPr="00746BD3">
              <w:rPr>
                <w:b/>
                <w:bCs/>
                <w:i/>
                <w:iCs/>
              </w:rPr>
              <w:lastRenderedPageBreak/>
              <w:t>октябрь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746BD3" w:rsidRDefault="00D87AC0" w:rsidP="00C86244">
            <w:pPr>
              <w:pStyle w:val="Default"/>
            </w:pPr>
            <w:r w:rsidRPr="00746BD3">
              <w:t xml:space="preserve">Консультационная деятельность по социальному и психолого-педагогическому сопровождению детей «группы риска» </w:t>
            </w:r>
          </w:p>
        </w:tc>
        <w:tc>
          <w:tcPr>
            <w:tcW w:w="2418" w:type="dxa"/>
          </w:tcPr>
          <w:p w:rsidR="00D87AC0" w:rsidRPr="00746BD3" w:rsidRDefault="00D87AC0" w:rsidP="00C86244">
            <w:r w:rsidRPr="00746BD3">
              <w:t xml:space="preserve">Психологическое сопровождение </w:t>
            </w:r>
            <w:proofErr w:type="gramStart"/>
            <w:r w:rsidRPr="00746BD3">
              <w:t>обучающихся</w:t>
            </w:r>
            <w:proofErr w:type="gramEnd"/>
            <w:r w:rsidRPr="00746BD3">
              <w:t xml:space="preserve"> «группы риска»</w:t>
            </w:r>
          </w:p>
        </w:tc>
        <w:tc>
          <w:tcPr>
            <w:tcW w:w="1890" w:type="dxa"/>
          </w:tcPr>
          <w:p w:rsidR="00D87AC0" w:rsidRPr="00746BD3" w:rsidRDefault="00D87AC0" w:rsidP="00C86244">
            <w:r w:rsidRPr="00746BD3">
              <w:t>Педагоги, родители</w:t>
            </w:r>
          </w:p>
        </w:tc>
        <w:tc>
          <w:tcPr>
            <w:tcW w:w="2410" w:type="dxa"/>
          </w:tcPr>
          <w:p w:rsidR="00D87AC0" w:rsidRDefault="00D87AC0" w:rsidP="00C86244">
            <w:pPr>
              <w:pStyle w:val="Default"/>
            </w:pPr>
            <w:r w:rsidRPr="00746BD3">
              <w:t>Помощь педагогам и родителям в организации учебно-воспитательного процесса (методические рекомендации)</w:t>
            </w:r>
          </w:p>
          <w:p w:rsidR="00D87AC0" w:rsidRPr="00746BD3" w:rsidRDefault="00D87AC0" w:rsidP="00C86244">
            <w:pPr>
              <w:pStyle w:val="Default"/>
            </w:pPr>
          </w:p>
        </w:tc>
        <w:tc>
          <w:tcPr>
            <w:tcW w:w="3402" w:type="dxa"/>
          </w:tcPr>
          <w:p w:rsidR="00D87AC0" w:rsidRPr="00746BD3" w:rsidRDefault="00D87AC0" w:rsidP="00C86244">
            <w:r w:rsidRPr="00746BD3">
              <w:t>Материалы диагностических обследований</w:t>
            </w:r>
          </w:p>
        </w:tc>
        <w:tc>
          <w:tcPr>
            <w:tcW w:w="2268" w:type="dxa"/>
          </w:tcPr>
          <w:p w:rsidR="00D87AC0" w:rsidRPr="00746BD3" w:rsidRDefault="00D87AC0" w:rsidP="00C86244">
            <w:r w:rsidRPr="00746BD3">
              <w:t>Журнал индивидуальных консультаций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02811" w:rsidRDefault="00D87AC0" w:rsidP="00C86244">
            <w:r>
              <w:t>Консультирование  педагогов по вопросам</w:t>
            </w:r>
            <w:r w:rsidRPr="00302811">
              <w:t xml:space="preserve"> «Возрастные особенности </w:t>
            </w:r>
            <w:r>
              <w:t xml:space="preserve">среднего </w:t>
            </w:r>
            <w:r w:rsidRPr="00302811">
              <w:t>подростка»</w:t>
            </w:r>
            <w:r>
              <w:t>,</w:t>
            </w:r>
            <w:r w:rsidRPr="00302811">
              <w:t xml:space="preserve"> «Возрастные особенности </w:t>
            </w:r>
            <w:r>
              <w:t xml:space="preserve">старшего </w:t>
            </w:r>
            <w:r w:rsidRPr="00302811">
              <w:t>подростка</w:t>
            </w:r>
            <w:r>
              <w:t>, профессиональная ориентация</w:t>
            </w:r>
            <w:r w:rsidRPr="00302811">
              <w:t>»</w:t>
            </w:r>
          </w:p>
        </w:tc>
        <w:tc>
          <w:tcPr>
            <w:tcW w:w="2418" w:type="dxa"/>
          </w:tcPr>
          <w:p w:rsidR="00D87AC0" w:rsidRPr="00302811" w:rsidRDefault="00D87AC0" w:rsidP="00C86244">
            <w:r w:rsidRPr="00302811"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D87AC0" w:rsidRPr="00302811" w:rsidRDefault="00D87AC0" w:rsidP="00C86244">
            <w:r>
              <w:t>Педагоги</w:t>
            </w:r>
          </w:p>
        </w:tc>
        <w:tc>
          <w:tcPr>
            <w:tcW w:w="2410" w:type="dxa"/>
          </w:tcPr>
          <w:p w:rsidR="00D87AC0" w:rsidRPr="00327312" w:rsidRDefault="00D87AC0" w:rsidP="00C86244">
            <w:r w:rsidRPr="00327312">
              <w:t xml:space="preserve">Информирование </w:t>
            </w:r>
            <w:r>
              <w:t>педагогов</w:t>
            </w:r>
            <w:r w:rsidRPr="00327312">
              <w:t xml:space="preserve"> о психологических особенностях </w:t>
            </w:r>
            <w:r>
              <w:t>подростков</w:t>
            </w:r>
          </w:p>
        </w:tc>
        <w:tc>
          <w:tcPr>
            <w:tcW w:w="3402" w:type="dxa"/>
          </w:tcPr>
          <w:p w:rsidR="00D87AC0" w:rsidRDefault="00D87AC0" w:rsidP="00C86244">
            <w:r w:rsidRPr="00741EA5">
              <w:t xml:space="preserve">Методические </w:t>
            </w:r>
            <w:r>
              <w:t>материалы для проведения родительских собраний</w:t>
            </w:r>
          </w:p>
        </w:tc>
        <w:tc>
          <w:tcPr>
            <w:tcW w:w="2268" w:type="dxa"/>
          </w:tcPr>
          <w:p w:rsidR="00D87AC0" w:rsidRPr="00302811" w:rsidRDefault="00D87AC0" w:rsidP="00C86244">
            <w:r w:rsidRPr="00302811">
              <w:t xml:space="preserve">Журнал индивидуальных </w:t>
            </w:r>
            <w:r>
              <w:t xml:space="preserve"> и групповых </w:t>
            </w:r>
            <w:r w:rsidRPr="00302811">
              <w:t>консультаций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746BD3" w:rsidRDefault="00D87AC0" w:rsidP="00C86244">
            <w:pPr>
              <w:jc w:val="center"/>
            </w:pPr>
            <w:r w:rsidRPr="00746BD3">
              <w:rPr>
                <w:b/>
                <w:bCs/>
                <w:i/>
                <w:iCs/>
              </w:rPr>
              <w:t>ноябрь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746BD3" w:rsidRDefault="00D87AC0" w:rsidP="00C86244">
            <w:pPr>
              <w:pStyle w:val="Default"/>
            </w:pPr>
            <w:r w:rsidRPr="00746BD3">
              <w:t xml:space="preserve">Консультационная деятельность по социальному и психолого-педагогическому сопровождению </w:t>
            </w:r>
            <w:proofErr w:type="gramStart"/>
            <w:r w:rsidRPr="00746BD3">
              <w:t>обучающихся</w:t>
            </w:r>
            <w:proofErr w:type="gramEnd"/>
            <w:r w:rsidRPr="00746BD3">
              <w:t xml:space="preserve"> с трудностями в адаптации </w:t>
            </w:r>
          </w:p>
        </w:tc>
        <w:tc>
          <w:tcPr>
            <w:tcW w:w="2418" w:type="dxa"/>
          </w:tcPr>
          <w:p w:rsidR="00D87AC0" w:rsidRPr="00746BD3" w:rsidRDefault="00D87AC0" w:rsidP="00C86244">
            <w:r w:rsidRPr="00746BD3">
              <w:t>Психологическое сопровождение участников образовательного процесса</w:t>
            </w:r>
          </w:p>
        </w:tc>
        <w:tc>
          <w:tcPr>
            <w:tcW w:w="1890" w:type="dxa"/>
          </w:tcPr>
          <w:p w:rsidR="00D87AC0" w:rsidRPr="00746BD3" w:rsidRDefault="00D87AC0" w:rsidP="00C86244">
            <w:r w:rsidRPr="00746BD3">
              <w:t xml:space="preserve">Обучающиеся 1-х, 5-х,10-х классов, педагоги, родители </w:t>
            </w:r>
          </w:p>
        </w:tc>
        <w:tc>
          <w:tcPr>
            <w:tcW w:w="2410" w:type="dxa"/>
          </w:tcPr>
          <w:p w:rsidR="00D87AC0" w:rsidRPr="00746BD3" w:rsidRDefault="00D87AC0" w:rsidP="00C86244">
            <w:pPr>
              <w:pStyle w:val="Default"/>
            </w:pPr>
            <w:r w:rsidRPr="00746BD3">
              <w:t>Помощь в организации учебно-воспитательного процесса (методические рекомендации)</w:t>
            </w:r>
          </w:p>
        </w:tc>
        <w:tc>
          <w:tcPr>
            <w:tcW w:w="3402" w:type="dxa"/>
          </w:tcPr>
          <w:p w:rsidR="00D87AC0" w:rsidRPr="00746BD3" w:rsidRDefault="00D87AC0" w:rsidP="00C86244">
            <w:r w:rsidRPr="00746BD3">
              <w:t xml:space="preserve">Материалы диагностических обследований </w:t>
            </w:r>
          </w:p>
        </w:tc>
        <w:tc>
          <w:tcPr>
            <w:tcW w:w="2268" w:type="dxa"/>
          </w:tcPr>
          <w:p w:rsidR="00D87AC0" w:rsidRPr="00746BD3" w:rsidRDefault="00D87AC0" w:rsidP="00C86244">
            <w:r w:rsidRPr="00746BD3">
              <w:t>Журнал индивидуальных  и групповых консультаций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746BD3" w:rsidRDefault="00D87AC0" w:rsidP="00C86244">
            <w:pPr>
              <w:rPr>
                <w:bCs/>
                <w:iCs/>
              </w:rPr>
            </w:pPr>
            <w:r w:rsidRPr="00746BD3">
              <w:rPr>
                <w:bCs/>
                <w:iCs/>
              </w:rPr>
              <w:t>Консультационная деятельность с педагогами (по результат</w:t>
            </w:r>
            <w:r>
              <w:rPr>
                <w:bCs/>
                <w:iCs/>
              </w:rPr>
              <w:t>ам диагностики</w:t>
            </w:r>
            <w:r w:rsidRPr="00746BD3">
              <w:rPr>
                <w:bCs/>
                <w:iCs/>
              </w:rPr>
              <w:t>)</w:t>
            </w:r>
          </w:p>
        </w:tc>
        <w:tc>
          <w:tcPr>
            <w:tcW w:w="2418" w:type="dxa"/>
          </w:tcPr>
          <w:p w:rsidR="00D87AC0" w:rsidRPr="00746BD3" w:rsidRDefault="00D87AC0" w:rsidP="00C86244">
            <w:r w:rsidRPr="00746BD3"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D87AC0" w:rsidRPr="00746BD3" w:rsidRDefault="00D87AC0" w:rsidP="00C86244">
            <w:r w:rsidRPr="00746BD3">
              <w:t>Педагоги</w:t>
            </w:r>
          </w:p>
        </w:tc>
        <w:tc>
          <w:tcPr>
            <w:tcW w:w="2410" w:type="dxa"/>
          </w:tcPr>
          <w:p w:rsidR="00D87AC0" w:rsidRPr="00746BD3" w:rsidRDefault="00D87AC0" w:rsidP="00C86244">
            <w:r w:rsidRPr="00746BD3">
              <w:t>Повышение психологической компетентности</w:t>
            </w:r>
            <w:r>
              <w:t xml:space="preserve"> педагогов</w:t>
            </w:r>
          </w:p>
        </w:tc>
        <w:tc>
          <w:tcPr>
            <w:tcW w:w="3402" w:type="dxa"/>
          </w:tcPr>
          <w:p w:rsidR="00D87AC0" w:rsidRPr="00746BD3" w:rsidRDefault="00D87AC0" w:rsidP="00C86244">
            <w:r w:rsidRPr="00746BD3">
              <w:t>Индивидуальная диагностическая карта педагога (готовность и адаптивность личности к педагогической деятельности)</w:t>
            </w:r>
          </w:p>
        </w:tc>
        <w:tc>
          <w:tcPr>
            <w:tcW w:w="2268" w:type="dxa"/>
          </w:tcPr>
          <w:p w:rsidR="00D87AC0" w:rsidRPr="00746BD3" w:rsidRDefault="00D87AC0" w:rsidP="00C86244">
            <w:r w:rsidRPr="00746BD3">
              <w:t>Журнал индивидуальных консультаций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C593C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t>декабрь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746BD3" w:rsidRDefault="00D87AC0" w:rsidP="00C86244">
            <w:pPr>
              <w:pStyle w:val="Default"/>
            </w:pPr>
            <w:r w:rsidRPr="00746BD3">
              <w:lastRenderedPageBreak/>
              <w:t xml:space="preserve">Консультационная деятельность по социальному и психолого-педагогическому сопровождению детей с трудностями в адаптации </w:t>
            </w:r>
          </w:p>
        </w:tc>
        <w:tc>
          <w:tcPr>
            <w:tcW w:w="2418" w:type="dxa"/>
          </w:tcPr>
          <w:p w:rsidR="00D87AC0" w:rsidRPr="00746BD3" w:rsidRDefault="00D87AC0" w:rsidP="00C86244">
            <w:r w:rsidRPr="00746BD3">
              <w:t>Психологическое сопровождение участников образовательного процесса</w:t>
            </w:r>
          </w:p>
        </w:tc>
        <w:tc>
          <w:tcPr>
            <w:tcW w:w="1890" w:type="dxa"/>
          </w:tcPr>
          <w:p w:rsidR="00D87AC0" w:rsidRPr="00746BD3" w:rsidRDefault="00D87AC0" w:rsidP="00C86244">
            <w:r w:rsidRPr="00746BD3">
              <w:t>Обучающиеся 1-х, 5-х,10-х классов, педагоги, родители</w:t>
            </w:r>
          </w:p>
        </w:tc>
        <w:tc>
          <w:tcPr>
            <w:tcW w:w="2410" w:type="dxa"/>
          </w:tcPr>
          <w:p w:rsidR="00D87AC0" w:rsidRPr="00746BD3" w:rsidRDefault="00D87AC0" w:rsidP="00C86244">
            <w:pPr>
              <w:pStyle w:val="Default"/>
            </w:pPr>
            <w:r w:rsidRPr="00746BD3">
              <w:t>Помощь в организации учебно-воспитательного процесса (методические рекомендации)</w:t>
            </w:r>
          </w:p>
        </w:tc>
        <w:tc>
          <w:tcPr>
            <w:tcW w:w="3402" w:type="dxa"/>
          </w:tcPr>
          <w:p w:rsidR="00D87AC0" w:rsidRPr="00746BD3" w:rsidRDefault="00D87AC0" w:rsidP="00C86244">
            <w:r w:rsidRPr="00746BD3">
              <w:t>Материалы диагностических обследований</w:t>
            </w:r>
          </w:p>
        </w:tc>
        <w:tc>
          <w:tcPr>
            <w:tcW w:w="2268" w:type="dxa"/>
          </w:tcPr>
          <w:p w:rsidR="00D87AC0" w:rsidRPr="00746BD3" w:rsidRDefault="00D87AC0" w:rsidP="00C86244">
            <w:r w:rsidRPr="00746BD3">
              <w:t>Журнал индивидуальных и групповых консультаций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746BD3" w:rsidRDefault="00D87AC0" w:rsidP="00C86244">
            <w:pPr>
              <w:pStyle w:val="Default"/>
            </w:pPr>
            <w:r w:rsidRPr="00746BD3">
              <w:t xml:space="preserve">Консультационная деятельность с </w:t>
            </w:r>
            <w:proofErr w:type="gramStart"/>
            <w:r w:rsidRPr="00746BD3">
              <w:t>обучающимися</w:t>
            </w:r>
            <w:proofErr w:type="gramEnd"/>
            <w:r w:rsidRPr="00746BD3">
              <w:t xml:space="preserve"> по подготовке к психолого-педагогическим олимпиадам (по запросу)</w:t>
            </w:r>
          </w:p>
        </w:tc>
        <w:tc>
          <w:tcPr>
            <w:tcW w:w="2418" w:type="dxa"/>
          </w:tcPr>
          <w:p w:rsidR="00D87AC0" w:rsidRPr="00746BD3" w:rsidRDefault="00D87AC0" w:rsidP="00C86244">
            <w:r w:rsidRPr="00746BD3">
              <w:t>Профориентация</w:t>
            </w:r>
          </w:p>
        </w:tc>
        <w:tc>
          <w:tcPr>
            <w:tcW w:w="1890" w:type="dxa"/>
          </w:tcPr>
          <w:p w:rsidR="00D87AC0" w:rsidRPr="00746BD3" w:rsidRDefault="00D87AC0" w:rsidP="00C86244">
            <w:r w:rsidRPr="00746BD3">
              <w:t xml:space="preserve">Обучающиеся </w:t>
            </w:r>
          </w:p>
          <w:p w:rsidR="00D87AC0" w:rsidRPr="00746BD3" w:rsidRDefault="00D87AC0" w:rsidP="00C86244">
            <w:r w:rsidRPr="00746BD3">
              <w:t>8-11 классов</w:t>
            </w:r>
          </w:p>
        </w:tc>
        <w:tc>
          <w:tcPr>
            <w:tcW w:w="2410" w:type="dxa"/>
          </w:tcPr>
          <w:p w:rsidR="00D87AC0" w:rsidRPr="00746BD3" w:rsidRDefault="00D87AC0" w:rsidP="00C86244">
            <w:pPr>
              <w:pStyle w:val="Default"/>
            </w:pPr>
            <w:r w:rsidRPr="00746BD3">
              <w:t xml:space="preserve">Развитие творческого и </w:t>
            </w:r>
            <w:proofErr w:type="spellStart"/>
            <w:r w:rsidRPr="00746BD3">
              <w:t>профориента-ционного</w:t>
            </w:r>
            <w:proofErr w:type="spellEnd"/>
            <w:r w:rsidRPr="00746BD3">
              <w:t xml:space="preserve"> потенциала всех участников ОП, повышение психологической грамотности</w:t>
            </w:r>
          </w:p>
        </w:tc>
        <w:tc>
          <w:tcPr>
            <w:tcW w:w="3402" w:type="dxa"/>
          </w:tcPr>
          <w:p w:rsidR="00D87AC0" w:rsidRPr="00746BD3" w:rsidRDefault="00D87AC0" w:rsidP="00C86244">
            <w:r w:rsidRPr="00746BD3">
              <w:t>Материалы по профориентации.</w:t>
            </w:r>
          </w:p>
          <w:p w:rsidR="00D87AC0" w:rsidRPr="00746BD3" w:rsidRDefault="00D87AC0" w:rsidP="00C86244">
            <w:r w:rsidRPr="00746BD3">
              <w:t>Тренинг «Уверенное поведение»</w:t>
            </w:r>
          </w:p>
        </w:tc>
        <w:tc>
          <w:tcPr>
            <w:tcW w:w="2268" w:type="dxa"/>
          </w:tcPr>
          <w:p w:rsidR="00D87AC0" w:rsidRPr="00746BD3" w:rsidRDefault="00D87AC0" w:rsidP="00C86244">
            <w:r w:rsidRPr="00746BD3">
              <w:t>Журнал индивидуальных консультаций. Методическая копилка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746BD3" w:rsidRDefault="00D87AC0" w:rsidP="00C86244">
            <w:pPr>
              <w:jc w:val="center"/>
            </w:pPr>
            <w:r w:rsidRPr="00746BD3">
              <w:rPr>
                <w:b/>
                <w:bCs/>
                <w:i/>
                <w:iCs/>
              </w:rPr>
              <w:t>январь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746BD3" w:rsidRDefault="00D87AC0" w:rsidP="00C86244">
            <w:pPr>
              <w:pStyle w:val="Default"/>
            </w:pPr>
            <w:r w:rsidRPr="00746BD3">
              <w:t>Консультации педагогов  по заполнению личной диагностической карты (по запросу)</w:t>
            </w:r>
          </w:p>
        </w:tc>
        <w:tc>
          <w:tcPr>
            <w:tcW w:w="2418" w:type="dxa"/>
          </w:tcPr>
          <w:p w:rsidR="00D87AC0" w:rsidRPr="00746BD3" w:rsidRDefault="00D87AC0" w:rsidP="00C86244">
            <w:r w:rsidRPr="00746BD3"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D87AC0" w:rsidRPr="00746BD3" w:rsidRDefault="00D87AC0" w:rsidP="00C86244">
            <w:r w:rsidRPr="00746BD3">
              <w:t xml:space="preserve">Педагоги </w:t>
            </w:r>
          </w:p>
        </w:tc>
        <w:tc>
          <w:tcPr>
            <w:tcW w:w="2410" w:type="dxa"/>
          </w:tcPr>
          <w:p w:rsidR="00D87AC0" w:rsidRPr="00746BD3" w:rsidRDefault="00D87AC0" w:rsidP="00C86244">
            <w:pPr>
              <w:pStyle w:val="Default"/>
            </w:pPr>
            <w:r w:rsidRPr="00746BD3">
              <w:t>Повышение психологической компетентности</w:t>
            </w:r>
          </w:p>
        </w:tc>
        <w:tc>
          <w:tcPr>
            <w:tcW w:w="3402" w:type="dxa"/>
          </w:tcPr>
          <w:p w:rsidR="00D87AC0" w:rsidRPr="00746BD3" w:rsidRDefault="00D87AC0" w:rsidP="00C86244">
            <w:r w:rsidRPr="00746BD3">
              <w:t>Материалы диагностических обследований</w:t>
            </w:r>
          </w:p>
        </w:tc>
        <w:tc>
          <w:tcPr>
            <w:tcW w:w="2268" w:type="dxa"/>
          </w:tcPr>
          <w:p w:rsidR="00D87AC0" w:rsidRPr="00746BD3" w:rsidRDefault="00D87AC0" w:rsidP="00C86244">
            <w:r w:rsidRPr="00746BD3">
              <w:t>Журнал индивидуальных консультаций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746BD3" w:rsidRDefault="00D87AC0" w:rsidP="00C86244">
            <w:pPr>
              <w:pStyle w:val="Default"/>
            </w:pPr>
            <w:r w:rsidRPr="00746BD3">
              <w:t xml:space="preserve">Консультации педагогов  по заполнению </w:t>
            </w:r>
            <w:proofErr w:type="spellStart"/>
            <w:r w:rsidRPr="00746BD3">
              <w:t>социоматриц</w:t>
            </w:r>
            <w:proofErr w:type="spellEnd"/>
            <w:r w:rsidRPr="00746BD3">
              <w:t xml:space="preserve"> (по запросу)</w:t>
            </w:r>
          </w:p>
        </w:tc>
        <w:tc>
          <w:tcPr>
            <w:tcW w:w="2418" w:type="dxa"/>
          </w:tcPr>
          <w:p w:rsidR="00D87AC0" w:rsidRPr="00746BD3" w:rsidRDefault="00D87AC0" w:rsidP="00C86244">
            <w:r w:rsidRPr="00746BD3"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D87AC0" w:rsidRPr="00746BD3" w:rsidRDefault="00D87AC0" w:rsidP="00C86244">
            <w:r w:rsidRPr="00746BD3">
              <w:t xml:space="preserve">Педагоги </w:t>
            </w:r>
          </w:p>
        </w:tc>
        <w:tc>
          <w:tcPr>
            <w:tcW w:w="2410" w:type="dxa"/>
          </w:tcPr>
          <w:p w:rsidR="00D87AC0" w:rsidRPr="00746BD3" w:rsidRDefault="00D87AC0" w:rsidP="00C86244">
            <w:pPr>
              <w:pStyle w:val="Default"/>
            </w:pPr>
            <w:r w:rsidRPr="00746BD3">
              <w:t>Помощь педагогам в определении статуса обучающегося в классе</w:t>
            </w:r>
          </w:p>
        </w:tc>
        <w:tc>
          <w:tcPr>
            <w:tcW w:w="3402" w:type="dxa"/>
          </w:tcPr>
          <w:p w:rsidR="00D87AC0" w:rsidRPr="00746BD3" w:rsidRDefault="00D87AC0" w:rsidP="00C86244">
            <w:r w:rsidRPr="00746BD3">
              <w:t>Материалы диагностических обследований</w:t>
            </w:r>
          </w:p>
        </w:tc>
        <w:tc>
          <w:tcPr>
            <w:tcW w:w="2268" w:type="dxa"/>
          </w:tcPr>
          <w:p w:rsidR="00D87AC0" w:rsidRPr="00746BD3" w:rsidRDefault="00D87AC0" w:rsidP="00C86244">
            <w:r w:rsidRPr="00746BD3">
              <w:t>Журнал индивидуальных и групповых консультаций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746BD3" w:rsidRDefault="00D87AC0" w:rsidP="00C86244">
            <w:pPr>
              <w:pStyle w:val="Default"/>
            </w:pPr>
            <w:r w:rsidRPr="00746BD3">
              <w:t>Индивидуальные консультации по темам: «Конфликты в семье», «Взаимоотношения с одноклассниками», «Конфликт с учителем»</w:t>
            </w:r>
          </w:p>
        </w:tc>
        <w:tc>
          <w:tcPr>
            <w:tcW w:w="2418" w:type="dxa"/>
          </w:tcPr>
          <w:p w:rsidR="00D87AC0" w:rsidRPr="00746BD3" w:rsidRDefault="00D87AC0" w:rsidP="00C86244">
            <w:r w:rsidRPr="00746BD3">
              <w:t>Безопасная среда</w:t>
            </w:r>
          </w:p>
        </w:tc>
        <w:tc>
          <w:tcPr>
            <w:tcW w:w="1890" w:type="dxa"/>
          </w:tcPr>
          <w:p w:rsidR="00D87AC0" w:rsidRPr="00746BD3" w:rsidRDefault="00D87AC0" w:rsidP="00C86244">
            <w:r w:rsidRPr="00746BD3">
              <w:t>Обучающиеся, педагоги, родители</w:t>
            </w:r>
          </w:p>
        </w:tc>
        <w:tc>
          <w:tcPr>
            <w:tcW w:w="2410" w:type="dxa"/>
          </w:tcPr>
          <w:p w:rsidR="00D87AC0" w:rsidRPr="00746BD3" w:rsidRDefault="00D87AC0" w:rsidP="00C86244">
            <w:pPr>
              <w:pStyle w:val="Default"/>
            </w:pPr>
            <w:r w:rsidRPr="00746BD3">
              <w:t>Бесконфликтное общение</w:t>
            </w:r>
          </w:p>
        </w:tc>
        <w:tc>
          <w:tcPr>
            <w:tcW w:w="3402" w:type="dxa"/>
          </w:tcPr>
          <w:p w:rsidR="00D87AC0" w:rsidRPr="00746BD3" w:rsidRDefault="00D87AC0" w:rsidP="00C86244">
            <w:r w:rsidRPr="00746BD3">
              <w:t xml:space="preserve">Авторская программа «Профилактика конфликтного поведения». Методические разработки </w:t>
            </w:r>
          </w:p>
        </w:tc>
        <w:tc>
          <w:tcPr>
            <w:tcW w:w="2268" w:type="dxa"/>
          </w:tcPr>
          <w:p w:rsidR="00D87AC0" w:rsidRPr="00746BD3" w:rsidRDefault="00D87AC0" w:rsidP="00C86244">
            <w:r w:rsidRPr="00746BD3">
              <w:t>Журнал индивидуальных  и групповых консультаций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B0586A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t>февраль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72F52" w:rsidRDefault="00D87AC0" w:rsidP="00C86244">
            <w:pPr>
              <w:rPr>
                <w:bCs/>
                <w:iCs/>
              </w:rPr>
            </w:pPr>
            <w:r w:rsidRPr="00872F52">
              <w:rPr>
                <w:bCs/>
                <w:iCs/>
              </w:rPr>
              <w:t xml:space="preserve">Консультация по вопросу </w:t>
            </w:r>
            <w:r w:rsidRPr="00872F52">
              <w:rPr>
                <w:bCs/>
                <w:iCs/>
              </w:rPr>
              <w:lastRenderedPageBreak/>
              <w:t>«Что делать, когда чувствуешь отчаяние и беспомощность?»</w:t>
            </w:r>
          </w:p>
        </w:tc>
        <w:tc>
          <w:tcPr>
            <w:tcW w:w="2418" w:type="dxa"/>
          </w:tcPr>
          <w:p w:rsidR="00D87AC0" w:rsidRPr="00872F52" w:rsidRDefault="00D87AC0" w:rsidP="00C86244">
            <w:r w:rsidRPr="00872F52">
              <w:lastRenderedPageBreak/>
              <w:t xml:space="preserve">Психологическое </w:t>
            </w:r>
            <w:r w:rsidRPr="00872F52">
              <w:lastRenderedPageBreak/>
              <w:t>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872F52" w:rsidRDefault="00D87AC0" w:rsidP="00C86244">
            <w:r w:rsidRPr="00872F52">
              <w:lastRenderedPageBreak/>
              <w:t xml:space="preserve">Педагоги, </w:t>
            </w:r>
            <w:r w:rsidRPr="00872F52">
              <w:lastRenderedPageBreak/>
              <w:t>обучающиеся</w:t>
            </w:r>
          </w:p>
        </w:tc>
        <w:tc>
          <w:tcPr>
            <w:tcW w:w="2410" w:type="dxa"/>
          </w:tcPr>
          <w:p w:rsidR="00D87AC0" w:rsidRPr="00872F52" w:rsidRDefault="00D87AC0" w:rsidP="00C86244">
            <w:r w:rsidRPr="00872F52">
              <w:lastRenderedPageBreak/>
              <w:t xml:space="preserve">Повышение </w:t>
            </w:r>
            <w:r w:rsidRPr="00872F52">
              <w:lastRenderedPageBreak/>
              <w:t>психологической компетентности</w:t>
            </w:r>
            <w:r>
              <w:t xml:space="preserve">. </w:t>
            </w:r>
            <w:r w:rsidRPr="00872F52">
              <w:t>Методические рекомендации</w:t>
            </w:r>
          </w:p>
        </w:tc>
        <w:tc>
          <w:tcPr>
            <w:tcW w:w="3402" w:type="dxa"/>
          </w:tcPr>
          <w:p w:rsidR="00D87AC0" w:rsidRPr="00872F52" w:rsidRDefault="00D87AC0" w:rsidP="00C86244">
            <w:r w:rsidRPr="00872F52">
              <w:lastRenderedPageBreak/>
              <w:t xml:space="preserve">Методические </w:t>
            </w:r>
            <w:r>
              <w:t xml:space="preserve">разработки </w:t>
            </w:r>
            <w:r w:rsidRPr="00872F52">
              <w:rPr>
                <w:bCs/>
                <w:iCs/>
              </w:rPr>
              <w:t xml:space="preserve">по </w:t>
            </w:r>
            <w:r w:rsidRPr="00872F52">
              <w:rPr>
                <w:bCs/>
                <w:iCs/>
              </w:rPr>
              <w:lastRenderedPageBreak/>
              <w:t>вопросу «Что делать, когда чувствуешь отчаяние и беспомощность?»</w:t>
            </w:r>
          </w:p>
        </w:tc>
        <w:tc>
          <w:tcPr>
            <w:tcW w:w="2268" w:type="dxa"/>
          </w:tcPr>
          <w:p w:rsidR="00D87AC0" w:rsidRDefault="00D87AC0" w:rsidP="00C86244">
            <w:r w:rsidRPr="003D3AE9">
              <w:lastRenderedPageBreak/>
              <w:t xml:space="preserve">Журнал </w:t>
            </w:r>
            <w:r w:rsidRPr="003D3AE9">
              <w:lastRenderedPageBreak/>
              <w:t>индивидуальных консультаций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72F52" w:rsidRDefault="00D87AC0" w:rsidP="00C86244">
            <w:pPr>
              <w:rPr>
                <w:bCs/>
                <w:iCs/>
              </w:rPr>
            </w:pPr>
            <w:r w:rsidRPr="00872F52">
              <w:rPr>
                <w:bCs/>
                <w:iCs/>
              </w:rPr>
              <w:lastRenderedPageBreak/>
              <w:t>Консультация по вопросу «Как повысить уровень мотивации учебной деятельности?</w:t>
            </w:r>
          </w:p>
        </w:tc>
        <w:tc>
          <w:tcPr>
            <w:tcW w:w="2418" w:type="dxa"/>
          </w:tcPr>
          <w:p w:rsidR="00D87AC0" w:rsidRPr="00872F52" w:rsidRDefault="00D87AC0" w:rsidP="00C86244">
            <w:r w:rsidRPr="00872F52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872F52" w:rsidRDefault="00D87AC0" w:rsidP="00C86244">
            <w:r w:rsidRPr="00872F52">
              <w:t>Педагоги, обучающиеся</w:t>
            </w:r>
          </w:p>
        </w:tc>
        <w:tc>
          <w:tcPr>
            <w:tcW w:w="2410" w:type="dxa"/>
          </w:tcPr>
          <w:p w:rsidR="00D87AC0" w:rsidRPr="00872F52" w:rsidRDefault="00D87AC0" w:rsidP="00C86244">
            <w:r w:rsidRPr="00872F52">
              <w:t>Повышение психологической компетентности</w:t>
            </w:r>
            <w:r>
              <w:t xml:space="preserve">. </w:t>
            </w:r>
            <w:r w:rsidRPr="00872F52">
              <w:t>Методические рекомендации</w:t>
            </w:r>
          </w:p>
        </w:tc>
        <w:tc>
          <w:tcPr>
            <w:tcW w:w="3402" w:type="dxa"/>
          </w:tcPr>
          <w:p w:rsidR="00D87AC0" w:rsidRPr="00872F52" w:rsidRDefault="00D87AC0" w:rsidP="00C86244">
            <w:r w:rsidRPr="00872F52">
              <w:t xml:space="preserve">Методические </w:t>
            </w:r>
            <w:r>
              <w:t xml:space="preserve">разработки </w:t>
            </w:r>
            <w:r w:rsidRPr="00872F52">
              <w:rPr>
                <w:bCs/>
                <w:iCs/>
              </w:rPr>
              <w:t>по вопросу «Как повысить уровень мотивации учебной деятельности?</w:t>
            </w:r>
          </w:p>
        </w:tc>
        <w:tc>
          <w:tcPr>
            <w:tcW w:w="2268" w:type="dxa"/>
          </w:tcPr>
          <w:p w:rsidR="00D87AC0" w:rsidRDefault="00D87AC0" w:rsidP="00C86244">
            <w:r w:rsidRPr="003D3AE9">
              <w:t>Журнал индивидуальных консультаций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72F52" w:rsidRDefault="00D87AC0" w:rsidP="00C86244">
            <w:pPr>
              <w:rPr>
                <w:bCs/>
                <w:iCs/>
              </w:rPr>
            </w:pPr>
            <w:r w:rsidRPr="00872F52">
              <w:rPr>
                <w:bCs/>
                <w:iCs/>
              </w:rPr>
              <w:t>Консультация по вопросу «Как избежать стресса?»</w:t>
            </w:r>
          </w:p>
        </w:tc>
        <w:tc>
          <w:tcPr>
            <w:tcW w:w="2418" w:type="dxa"/>
          </w:tcPr>
          <w:p w:rsidR="00D87AC0" w:rsidRPr="00872F52" w:rsidRDefault="00D87AC0" w:rsidP="00C86244">
            <w:r w:rsidRPr="00872F52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872F52" w:rsidRDefault="00D87AC0" w:rsidP="00C86244">
            <w:r w:rsidRPr="00872F52">
              <w:t>Педагоги, обучающиеся</w:t>
            </w:r>
          </w:p>
        </w:tc>
        <w:tc>
          <w:tcPr>
            <w:tcW w:w="2410" w:type="dxa"/>
          </w:tcPr>
          <w:p w:rsidR="00D87AC0" w:rsidRDefault="00D87AC0" w:rsidP="00C86244">
            <w:r w:rsidRPr="00872F52">
              <w:t>Повышение психологической компетентности</w:t>
            </w:r>
            <w:r>
              <w:t xml:space="preserve">. </w:t>
            </w:r>
            <w:r w:rsidRPr="00872F52">
              <w:t>Методические рекомендации</w:t>
            </w:r>
          </w:p>
          <w:p w:rsidR="00D87AC0" w:rsidRPr="00872F52" w:rsidRDefault="00D87AC0" w:rsidP="00C86244"/>
        </w:tc>
        <w:tc>
          <w:tcPr>
            <w:tcW w:w="3402" w:type="dxa"/>
          </w:tcPr>
          <w:p w:rsidR="00D87AC0" w:rsidRPr="00872F52" w:rsidRDefault="00D87AC0" w:rsidP="00C86244">
            <w:r w:rsidRPr="00872F52">
              <w:t xml:space="preserve">Методические </w:t>
            </w:r>
            <w:r>
              <w:t xml:space="preserve">разработки </w:t>
            </w:r>
            <w:r w:rsidRPr="00872F52">
              <w:rPr>
                <w:bCs/>
                <w:iCs/>
              </w:rPr>
              <w:t>по вопросу</w:t>
            </w:r>
            <w:r>
              <w:rPr>
                <w:bCs/>
                <w:iCs/>
              </w:rPr>
              <w:t xml:space="preserve"> </w:t>
            </w:r>
            <w:r w:rsidRPr="00872F52">
              <w:rPr>
                <w:bCs/>
                <w:iCs/>
              </w:rPr>
              <w:t>«Как избежать стресса?»</w:t>
            </w:r>
          </w:p>
        </w:tc>
        <w:tc>
          <w:tcPr>
            <w:tcW w:w="2268" w:type="dxa"/>
          </w:tcPr>
          <w:p w:rsidR="00D87AC0" w:rsidRDefault="00D87AC0" w:rsidP="00C86244">
            <w:r w:rsidRPr="003D3AE9">
              <w:t xml:space="preserve">Журнал индивидуальных </w:t>
            </w:r>
            <w:r>
              <w:t xml:space="preserve"> и групповых </w:t>
            </w:r>
            <w:r w:rsidRPr="003D3AE9">
              <w:t>консультаций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72F52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t>март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501B92" w:rsidRDefault="00D87AC0" w:rsidP="00C86244">
            <w:pPr>
              <w:rPr>
                <w:bCs/>
                <w:iCs/>
              </w:rPr>
            </w:pPr>
            <w:r w:rsidRPr="00501B92">
              <w:rPr>
                <w:bCs/>
                <w:iCs/>
              </w:rPr>
              <w:t>Консультация для родителей «Как вести себя с ребёнком перед экзаменами и во время экзаменов»</w:t>
            </w:r>
          </w:p>
        </w:tc>
        <w:tc>
          <w:tcPr>
            <w:tcW w:w="2418" w:type="dxa"/>
          </w:tcPr>
          <w:p w:rsidR="00D87AC0" w:rsidRPr="00501B92" w:rsidRDefault="00D87AC0" w:rsidP="00C86244">
            <w:r w:rsidRPr="00501B92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B0586A" w:rsidRDefault="00D87AC0" w:rsidP="00C86244">
            <w:r w:rsidRPr="00B0586A">
              <w:t xml:space="preserve">Родители </w:t>
            </w:r>
            <w:proofErr w:type="gramStart"/>
            <w:r>
              <w:t>обучающихся</w:t>
            </w:r>
            <w:proofErr w:type="gramEnd"/>
          </w:p>
          <w:p w:rsidR="00D87AC0" w:rsidRPr="00B0586A" w:rsidRDefault="00D87AC0" w:rsidP="00C86244">
            <w:r w:rsidRPr="00B0586A">
              <w:t>9, 11-х классов</w:t>
            </w:r>
          </w:p>
        </w:tc>
        <w:tc>
          <w:tcPr>
            <w:tcW w:w="2410" w:type="dxa"/>
          </w:tcPr>
          <w:p w:rsidR="00D87AC0" w:rsidRPr="00B0586A" w:rsidRDefault="00D87AC0" w:rsidP="00C86244">
            <w:r w:rsidRPr="00B0586A">
              <w:t>Оказание помощи выпускникам</w:t>
            </w:r>
          </w:p>
          <w:p w:rsidR="00D87AC0" w:rsidRPr="00B0586A" w:rsidRDefault="00D87AC0" w:rsidP="00C86244"/>
        </w:tc>
        <w:tc>
          <w:tcPr>
            <w:tcW w:w="3402" w:type="dxa"/>
          </w:tcPr>
          <w:p w:rsidR="00D87AC0" w:rsidRPr="00B0586A" w:rsidRDefault="00D87AC0" w:rsidP="00C86244">
            <w:r w:rsidRPr="00B0586A">
              <w:t>Буклеты, презентации, рекомендации</w:t>
            </w:r>
          </w:p>
        </w:tc>
        <w:tc>
          <w:tcPr>
            <w:tcW w:w="2268" w:type="dxa"/>
          </w:tcPr>
          <w:p w:rsidR="00D87AC0" w:rsidRPr="00B0586A" w:rsidRDefault="00D87AC0" w:rsidP="00C86244">
            <w:r w:rsidRPr="00B0586A">
              <w:t xml:space="preserve">Журнал индивидуальных </w:t>
            </w:r>
            <w:r>
              <w:t xml:space="preserve"> и групповых </w:t>
            </w:r>
            <w:r w:rsidRPr="00B0586A">
              <w:t>консультаций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501B92" w:rsidRDefault="00D87AC0" w:rsidP="00C86244">
            <w:pPr>
              <w:rPr>
                <w:bCs/>
                <w:iCs/>
              </w:rPr>
            </w:pPr>
            <w:r>
              <w:rPr>
                <w:bCs/>
                <w:iCs/>
              </w:rPr>
              <w:t>Индивидуальные и групповые консультации по поводу агрессивного поведения подростка и профилактике кризисов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418" w:type="dxa"/>
          </w:tcPr>
          <w:p w:rsidR="00D87AC0" w:rsidRPr="00501B92" w:rsidRDefault="00D87AC0" w:rsidP="00C86244">
            <w:r>
              <w:t>Профилактика агрессивного поведения</w:t>
            </w:r>
            <w:r w:rsidRPr="00747536">
              <w:t xml:space="preserve"> подростков</w:t>
            </w:r>
          </w:p>
        </w:tc>
        <w:tc>
          <w:tcPr>
            <w:tcW w:w="1890" w:type="dxa"/>
          </w:tcPr>
          <w:p w:rsidR="00D87AC0" w:rsidRPr="00B0586A" w:rsidRDefault="00D87AC0" w:rsidP="00C86244">
            <w:r>
              <w:t>Обучающиеся, родители, педагоги</w:t>
            </w:r>
          </w:p>
        </w:tc>
        <w:tc>
          <w:tcPr>
            <w:tcW w:w="2410" w:type="dxa"/>
          </w:tcPr>
          <w:p w:rsidR="00D87AC0" w:rsidRPr="00B0586A" w:rsidRDefault="00D87AC0" w:rsidP="00C86244">
            <w:r>
              <w:t>Рекомендации всем участникам ОП</w:t>
            </w:r>
          </w:p>
        </w:tc>
        <w:tc>
          <w:tcPr>
            <w:tcW w:w="3402" w:type="dxa"/>
          </w:tcPr>
          <w:p w:rsidR="00D87AC0" w:rsidRPr="00B0586A" w:rsidRDefault="00D87AC0" w:rsidP="00C86244">
            <w:r>
              <w:t>Материалы диагностики уровня агрессивности</w:t>
            </w:r>
          </w:p>
        </w:tc>
        <w:tc>
          <w:tcPr>
            <w:tcW w:w="2268" w:type="dxa"/>
          </w:tcPr>
          <w:p w:rsidR="00D87AC0" w:rsidRPr="00B0586A" w:rsidRDefault="00D87AC0" w:rsidP="00C86244">
            <w:r w:rsidRPr="00B0586A">
              <w:t>Журнал индивидуальных консультаций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72F52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t>апрель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D66F1" w:rsidRDefault="00D87AC0" w:rsidP="00C86244">
            <w:pPr>
              <w:rPr>
                <w:bCs/>
                <w:iCs/>
              </w:rPr>
            </w:pPr>
            <w:r>
              <w:rPr>
                <w:bCs/>
                <w:iCs/>
              </w:rPr>
              <w:t>Консультирование обучающихся</w:t>
            </w:r>
            <w:r w:rsidRPr="003D66F1">
              <w:rPr>
                <w:bCs/>
                <w:iCs/>
              </w:rPr>
              <w:t xml:space="preserve"> «Как вести себя перед экзаменами и во время экзаменов»</w:t>
            </w:r>
          </w:p>
        </w:tc>
        <w:tc>
          <w:tcPr>
            <w:tcW w:w="2418" w:type="dxa"/>
          </w:tcPr>
          <w:p w:rsidR="00D87AC0" w:rsidRPr="003D66F1" w:rsidRDefault="00D87AC0" w:rsidP="00C86244">
            <w:r w:rsidRPr="003D66F1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3D66F1" w:rsidRDefault="00D87AC0" w:rsidP="00C86244">
            <w:r>
              <w:t>Обучающиеся</w:t>
            </w:r>
          </w:p>
          <w:p w:rsidR="00D87AC0" w:rsidRPr="003D66F1" w:rsidRDefault="00D87AC0" w:rsidP="00C86244">
            <w:r w:rsidRPr="003D66F1">
              <w:t>9, 11-х классов</w:t>
            </w:r>
          </w:p>
        </w:tc>
        <w:tc>
          <w:tcPr>
            <w:tcW w:w="2410" w:type="dxa"/>
          </w:tcPr>
          <w:p w:rsidR="00D87AC0" w:rsidRPr="003D66F1" w:rsidRDefault="00D87AC0" w:rsidP="00C86244">
            <w:r w:rsidRPr="003D66F1">
              <w:t>Оказание помощи выпускникам</w:t>
            </w:r>
          </w:p>
          <w:p w:rsidR="00D87AC0" w:rsidRPr="003D66F1" w:rsidRDefault="00D87AC0" w:rsidP="00C86244"/>
        </w:tc>
        <w:tc>
          <w:tcPr>
            <w:tcW w:w="3402" w:type="dxa"/>
          </w:tcPr>
          <w:p w:rsidR="00D87AC0" w:rsidRPr="003D66F1" w:rsidRDefault="00D87AC0" w:rsidP="00C86244">
            <w:r w:rsidRPr="003D66F1">
              <w:t>Буклеты, презентации, рекомендации</w:t>
            </w:r>
          </w:p>
        </w:tc>
        <w:tc>
          <w:tcPr>
            <w:tcW w:w="2268" w:type="dxa"/>
          </w:tcPr>
          <w:p w:rsidR="00D87AC0" w:rsidRPr="003D66F1" w:rsidRDefault="00D87AC0" w:rsidP="00C86244">
            <w:r w:rsidRPr="00B0586A">
              <w:t xml:space="preserve">Журнал индивидуальных </w:t>
            </w:r>
            <w:r>
              <w:t xml:space="preserve"> и групповых </w:t>
            </w:r>
            <w:r w:rsidRPr="00B0586A">
              <w:t>консультаций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442D95" w:rsidRDefault="00D87AC0" w:rsidP="00C86244">
            <w:pPr>
              <w:pStyle w:val="Default"/>
              <w:rPr>
                <w:sz w:val="23"/>
                <w:szCs w:val="23"/>
              </w:rPr>
            </w:pPr>
            <w:r w:rsidRPr="00442D95">
              <w:rPr>
                <w:sz w:val="23"/>
                <w:szCs w:val="23"/>
              </w:rPr>
              <w:t xml:space="preserve">Консультации по готовности обучающихся </w:t>
            </w:r>
            <w:r w:rsidRPr="00442D95">
              <w:rPr>
                <w:sz w:val="23"/>
                <w:szCs w:val="23"/>
              </w:rPr>
              <w:lastRenderedPageBreak/>
              <w:t>4-х классов к переходу в среднее звено</w:t>
            </w:r>
          </w:p>
        </w:tc>
        <w:tc>
          <w:tcPr>
            <w:tcW w:w="2418" w:type="dxa"/>
          </w:tcPr>
          <w:p w:rsidR="00D87AC0" w:rsidRPr="00442D95" w:rsidRDefault="00D87AC0" w:rsidP="00C86244">
            <w:r w:rsidRPr="00442D95">
              <w:lastRenderedPageBreak/>
              <w:t xml:space="preserve">Психологическое сопровождение </w:t>
            </w:r>
            <w:r w:rsidRPr="00442D95">
              <w:lastRenderedPageBreak/>
              <w:t>обучающихся 4-х классов</w:t>
            </w:r>
          </w:p>
        </w:tc>
        <w:tc>
          <w:tcPr>
            <w:tcW w:w="1890" w:type="dxa"/>
          </w:tcPr>
          <w:p w:rsidR="00D87AC0" w:rsidRPr="00442D95" w:rsidRDefault="00D87AC0" w:rsidP="00C86244">
            <w:r w:rsidRPr="00442D95">
              <w:lastRenderedPageBreak/>
              <w:t xml:space="preserve">Родители и педагоги </w:t>
            </w:r>
            <w:r w:rsidRPr="00442D95">
              <w:lastRenderedPageBreak/>
              <w:t>будущих пятиклассников</w:t>
            </w:r>
          </w:p>
        </w:tc>
        <w:tc>
          <w:tcPr>
            <w:tcW w:w="2410" w:type="dxa"/>
          </w:tcPr>
          <w:p w:rsidR="00D87AC0" w:rsidRPr="00442D95" w:rsidRDefault="00D87AC0" w:rsidP="00C86244">
            <w:r w:rsidRPr="00442D95">
              <w:lastRenderedPageBreak/>
              <w:t xml:space="preserve">Психологическая подготовка </w:t>
            </w:r>
            <w:r w:rsidRPr="00442D95">
              <w:lastRenderedPageBreak/>
              <w:t>родителей, педагогов, рекомендации</w:t>
            </w:r>
          </w:p>
        </w:tc>
        <w:tc>
          <w:tcPr>
            <w:tcW w:w="3402" w:type="dxa"/>
          </w:tcPr>
          <w:p w:rsidR="00D87AC0" w:rsidRPr="00442D95" w:rsidRDefault="00D87AC0" w:rsidP="00C86244">
            <w:pPr>
              <w:pStyle w:val="Default"/>
            </w:pPr>
            <w:r w:rsidRPr="00442D95">
              <w:lastRenderedPageBreak/>
              <w:t xml:space="preserve">Методические материалы для проведения консультации </w:t>
            </w:r>
            <w:r w:rsidRPr="00442D95">
              <w:lastRenderedPageBreak/>
              <w:t xml:space="preserve">педагогов </w:t>
            </w:r>
            <w:r w:rsidRPr="00442D95">
              <w:rPr>
                <w:sz w:val="23"/>
                <w:szCs w:val="23"/>
              </w:rPr>
              <w:t>«Основные новообразования младшего школьного возраста (рефлексия, теоретическое мышление)»; «Учебные навыки как условие успешного обучения будущего пятиклассника»</w:t>
            </w:r>
            <w:r>
              <w:rPr>
                <w:sz w:val="23"/>
                <w:szCs w:val="23"/>
              </w:rPr>
              <w:t>.</w:t>
            </w:r>
          </w:p>
          <w:p w:rsidR="00D87AC0" w:rsidRPr="00442D95" w:rsidRDefault="00D87AC0" w:rsidP="00C86244">
            <w:pPr>
              <w:pStyle w:val="Default"/>
              <w:rPr>
                <w:sz w:val="22"/>
                <w:szCs w:val="22"/>
              </w:rPr>
            </w:pPr>
            <w:r w:rsidRPr="00442D95">
              <w:t xml:space="preserve">Методические материалы для проведения консультации </w:t>
            </w:r>
            <w:r w:rsidRPr="00442D95">
              <w:rPr>
                <w:sz w:val="22"/>
                <w:szCs w:val="22"/>
              </w:rPr>
              <w:t xml:space="preserve">родителей «Психологические </w:t>
            </w:r>
          </w:p>
          <w:p w:rsidR="00D87AC0" w:rsidRPr="00442D95" w:rsidRDefault="00D87AC0" w:rsidP="00C86244">
            <w:r w:rsidRPr="00442D95">
              <w:t>особенности четвероклассников»</w:t>
            </w:r>
          </w:p>
        </w:tc>
        <w:tc>
          <w:tcPr>
            <w:tcW w:w="2268" w:type="dxa"/>
          </w:tcPr>
          <w:p w:rsidR="00D87AC0" w:rsidRPr="00442D95" w:rsidRDefault="00D87AC0" w:rsidP="00C86244">
            <w:r w:rsidRPr="00442D95">
              <w:lastRenderedPageBreak/>
              <w:t xml:space="preserve">Журнал индивидуальных </w:t>
            </w:r>
            <w:r w:rsidRPr="00442D95">
              <w:lastRenderedPageBreak/>
              <w:t>консультаций.</w:t>
            </w:r>
          </w:p>
          <w:p w:rsidR="00D87AC0" w:rsidRPr="00442D95" w:rsidRDefault="00D87AC0" w:rsidP="00C86244">
            <w:r w:rsidRPr="00442D95">
              <w:t>Журнал групповых консультаций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72F52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lastRenderedPageBreak/>
              <w:t>май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F0EFD" w:rsidRDefault="00D87AC0" w:rsidP="00C86244">
            <w:pPr>
              <w:rPr>
                <w:bCs/>
                <w:iCs/>
              </w:rPr>
            </w:pPr>
            <w:r>
              <w:rPr>
                <w:bCs/>
                <w:iCs/>
              </w:rPr>
              <w:t>Консультации</w:t>
            </w:r>
            <w:r w:rsidRPr="003F0EFD">
              <w:rPr>
                <w:bCs/>
                <w:iCs/>
              </w:rPr>
              <w:t xml:space="preserve"> родителей будущих первоклассников</w:t>
            </w:r>
          </w:p>
        </w:tc>
        <w:tc>
          <w:tcPr>
            <w:tcW w:w="2418" w:type="dxa"/>
          </w:tcPr>
          <w:p w:rsidR="00D87AC0" w:rsidRPr="003F0EFD" w:rsidRDefault="00D87AC0" w:rsidP="00C86244">
            <w:r w:rsidRPr="003F0EFD">
              <w:t>Школа будущих первоклассников</w:t>
            </w:r>
          </w:p>
        </w:tc>
        <w:tc>
          <w:tcPr>
            <w:tcW w:w="1890" w:type="dxa"/>
          </w:tcPr>
          <w:p w:rsidR="00D87AC0" w:rsidRPr="003F0EFD" w:rsidRDefault="00D87AC0" w:rsidP="00C86244">
            <w:r w:rsidRPr="003F0EFD">
              <w:t>Родители будущих первоклассников</w:t>
            </w:r>
          </w:p>
        </w:tc>
        <w:tc>
          <w:tcPr>
            <w:tcW w:w="2410" w:type="dxa"/>
          </w:tcPr>
          <w:p w:rsidR="00D87AC0" w:rsidRPr="003F0EFD" w:rsidRDefault="00D87AC0" w:rsidP="00C86244">
            <w:r w:rsidRPr="003F0EFD">
              <w:t>Психологическая подготовка родителей</w:t>
            </w:r>
            <w:r>
              <w:t xml:space="preserve">, </w:t>
            </w:r>
            <w:r w:rsidRPr="003F0EFD">
              <w:t>рекомендации</w:t>
            </w:r>
          </w:p>
        </w:tc>
        <w:tc>
          <w:tcPr>
            <w:tcW w:w="3402" w:type="dxa"/>
          </w:tcPr>
          <w:p w:rsidR="00D87AC0" w:rsidRPr="00644F1C" w:rsidRDefault="00D87AC0" w:rsidP="00C86244">
            <w:pPr>
              <w:pStyle w:val="Default"/>
              <w:rPr>
                <w:sz w:val="23"/>
                <w:szCs w:val="23"/>
              </w:rPr>
            </w:pPr>
            <w:r w:rsidRPr="003F0EFD">
              <w:t xml:space="preserve">Буклеты, презентации, </w:t>
            </w:r>
            <w:r>
              <w:t xml:space="preserve">методические разработки </w:t>
            </w:r>
            <w:r>
              <w:rPr>
                <w:sz w:val="23"/>
                <w:szCs w:val="23"/>
              </w:rPr>
              <w:t xml:space="preserve">«Треугольник ответственности»; «Мы с ребенком идем в школу» </w:t>
            </w:r>
          </w:p>
        </w:tc>
        <w:tc>
          <w:tcPr>
            <w:tcW w:w="2268" w:type="dxa"/>
          </w:tcPr>
          <w:p w:rsidR="00D87AC0" w:rsidRPr="003F0EFD" w:rsidRDefault="00D87AC0" w:rsidP="00C86244">
            <w:r w:rsidRPr="00B0586A">
              <w:t xml:space="preserve">Журнал индивидуальных </w:t>
            </w:r>
            <w:r>
              <w:t xml:space="preserve"> и групповых </w:t>
            </w:r>
            <w:r w:rsidRPr="00B0586A">
              <w:t>консультаций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72F52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C50FC" w:rsidRDefault="00D87AC0" w:rsidP="00C86244">
            <w:pPr>
              <w:pStyle w:val="Default"/>
              <w:rPr>
                <w:sz w:val="22"/>
                <w:szCs w:val="22"/>
              </w:rPr>
            </w:pPr>
            <w:r w:rsidRPr="000C50FC">
              <w:rPr>
                <w:sz w:val="22"/>
                <w:szCs w:val="22"/>
              </w:rPr>
              <w:t>Консультационная деятельность по социальному и психолого-педагогическому сопровождению детей с трудностями в адаптации (по запросу)</w:t>
            </w:r>
          </w:p>
        </w:tc>
        <w:tc>
          <w:tcPr>
            <w:tcW w:w="2418" w:type="dxa"/>
          </w:tcPr>
          <w:p w:rsidR="00D87AC0" w:rsidRPr="000C50FC" w:rsidRDefault="00D87AC0" w:rsidP="00C86244">
            <w:r w:rsidRPr="000C50FC">
              <w:t xml:space="preserve">Психологическое сопровождение </w:t>
            </w:r>
            <w:r>
              <w:t>участников образовательного процесса</w:t>
            </w:r>
          </w:p>
        </w:tc>
        <w:tc>
          <w:tcPr>
            <w:tcW w:w="1890" w:type="dxa"/>
          </w:tcPr>
          <w:p w:rsidR="00D87AC0" w:rsidRPr="000C50FC" w:rsidRDefault="00D87AC0" w:rsidP="00C86244">
            <w:r>
              <w:t>Обучающиеся 1-х, 5-х,10-х классов,</w:t>
            </w:r>
            <w:r w:rsidRPr="008C593C">
              <w:t xml:space="preserve"> </w:t>
            </w:r>
            <w:r>
              <w:t>п</w:t>
            </w:r>
            <w:r w:rsidRPr="008C593C">
              <w:t>едагоги</w:t>
            </w:r>
            <w:r>
              <w:t>, родители</w:t>
            </w:r>
          </w:p>
        </w:tc>
        <w:tc>
          <w:tcPr>
            <w:tcW w:w="2410" w:type="dxa"/>
          </w:tcPr>
          <w:p w:rsidR="00D87AC0" w:rsidRPr="000C50FC" w:rsidRDefault="00D87AC0" w:rsidP="00C86244">
            <w:pPr>
              <w:pStyle w:val="Default"/>
              <w:rPr>
                <w:sz w:val="20"/>
                <w:szCs w:val="20"/>
              </w:rPr>
            </w:pPr>
            <w:r>
              <w:t>Помощь</w:t>
            </w:r>
            <w:r w:rsidRPr="008C593C">
              <w:t xml:space="preserve"> в организации учебно-воспитательного процесса (методические рекомендации)</w:t>
            </w:r>
          </w:p>
        </w:tc>
        <w:tc>
          <w:tcPr>
            <w:tcW w:w="3402" w:type="dxa"/>
          </w:tcPr>
          <w:p w:rsidR="00D87AC0" w:rsidRPr="000C50FC" w:rsidRDefault="00D87AC0" w:rsidP="00C86244">
            <w:r w:rsidRPr="000C50FC">
              <w:t>Материалы диагностических обследований</w:t>
            </w:r>
          </w:p>
        </w:tc>
        <w:tc>
          <w:tcPr>
            <w:tcW w:w="2268" w:type="dxa"/>
          </w:tcPr>
          <w:p w:rsidR="00D87AC0" w:rsidRPr="000C50FC" w:rsidRDefault="00D87AC0" w:rsidP="00C86244">
            <w:r w:rsidRPr="000C50FC">
              <w:t xml:space="preserve">Журнал индивидуальных </w:t>
            </w:r>
            <w:r>
              <w:t xml:space="preserve">и групповых </w:t>
            </w:r>
            <w:r w:rsidRPr="000C50FC">
              <w:t>консультаций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7C34B8" w:rsidRDefault="00D87AC0" w:rsidP="00C862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Консультации по профориентации </w:t>
            </w:r>
            <w:r w:rsidRPr="000C50FC">
              <w:rPr>
                <w:sz w:val="22"/>
                <w:szCs w:val="22"/>
              </w:rPr>
              <w:t>(по запросу)</w:t>
            </w:r>
          </w:p>
        </w:tc>
        <w:tc>
          <w:tcPr>
            <w:tcW w:w="2418" w:type="dxa"/>
          </w:tcPr>
          <w:p w:rsidR="00D87AC0" w:rsidRPr="00872F52" w:rsidRDefault="00D87AC0" w:rsidP="00C86244">
            <w:r>
              <w:t>Профориентация</w:t>
            </w:r>
          </w:p>
        </w:tc>
        <w:tc>
          <w:tcPr>
            <w:tcW w:w="1890" w:type="dxa"/>
          </w:tcPr>
          <w:p w:rsidR="00D87AC0" w:rsidRPr="00872F52" w:rsidRDefault="00D87AC0" w:rsidP="00C86244">
            <w:r>
              <w:t>Обучающиеся   8-11-х классов и родители</w:t>
            </w:r>
          </w:p>
        </w:tc>
        <w:tc>
          <w:tcPr>
            <w:tcW w:w="2410" w:type="dxa"/>
          </w:tcPr>
          <w:p w:rsidR="00D87AC0" w:rsidRPr="00BA4A2F" w:rsidRDefault="00D87AC0" w:rsidP="00C86244">
            <w:pPr>
              <w:rPr>
                <w:sz w:val="23"/>
                <w:szCs w:val="23"/>
              </w:rPr>
            </w:pPr>
            <w:r w:rsidRPr="00BA4A2F">
              <w:rPr>
                <w:sz w:val="23"/>
                <w:szCs w:val="23"/>
              </w:rPr>
              <w:t>Рекомендации при осуществлении первичного профессионального самоопределения</w:t>
            </w:r>
          </w:p>
        </w:tc>
        <w:tc>
          <w:tcPr>
            <w:tcW w:w="3402" w:type="dxa"/>
          </w:tcPr>
          <w:p w:rsidR="00D87AC0" w:rsidRPr="00BA4A2F" w:rsidRDefault="00D87AC0" w:rsidP="00C862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Результаты исследования склонностей, способностей, познавательных интересов обучающихся</w:t>
            </w:r>
            <w:r w:rsidRPr="00BA4A2F">
              <w:rPr>
                <w:sz w:val="23"/>
                <w:szCs w:val="23"/>
              </w:rPr>
              <w:t xml:space="preserve"> связи с задачами профориентации</w:t>
            </w:r>
            <w:r>
              <w:rPr>
                <w:sz w:val="23"/>
                <w:szCs w:val="23"/>
              </w:rPr>
              <w:t>. Материалы для проведения консультаций родителей «Семь шагов к взвешенному решению»</w:t>
            </w:r>
          </w:p>
        </w:tc>
        <w:tc>
          <w:tcPr>
            <w:tcW w:w="2268" w:type="dxa"/>
          </w:tcPr>
          <w:p w:rsidR="00D87AC0" w:rsidRDefault="00D87AC0" w:rsidP="00C86244">
            <w:r w:rsidRPr="00865CC9">
              <w:t xml:space="preserve">Журнал индивидуальных </w:t>
            </w:r>
            <w:r>
              <w:t xml:space="preserve">и групповых </w:t>
            </w:r>
            <w:r w:rsidRPr="00865CC9">
              <w:t>консультаций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44D86" w:rsidRDefault="00D87AC0" w:rsidP="00C862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Консультации по работе с </w:t>
            </w:r>
            <w:proofErr w:type="spellStart"/>
            <w:proofErr w:type="gramStart"/>
            <w:r>
              <w:rPr>
                <w:sz w:val="23"/>
                <w:szCs w:val="23"/>
              </w:rPr>
              <w:t>девиантными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обучающимися </w:t>
            </w:r>
            <w:r w:rsidRPr="000C50FC">
              <w:rPr>
                <w:sz w:val="22"/>
                <w:szCs w:val="22"/>
              </w:rPr>
              <w:t>(по запросу)</w:t>
            </w:r>
          </w:p>
        </w:tc>
        <w:tc>
          <w:tcPr>
            <w:tcW w:w="2418" w:type="dxa"/>
          </w:tcPr>
          <w:p w:rsidR="00D87AC0" w:rsidRPr="00872F52" w:rsidRDefault="00D87AC0" w:rsidP="00C86244">
            <w:r w:rsidRPr="003D66F1">
              <w:t>Психологическое сопровождение</w:t>
            </w:r>
            <w:r>
              <w:t xml:space="preserve"> </w:t>
            </w:r>
            <w:proofErr w:type="spellStart"/>
            <w:proofErr w:type="gramStart"/>
            <w:r>
              <w:t>девиантных</w:t>
            </w:r>
            <w:proofErr w:type="spellEnd"/>
            <w:proofErr w:type="gramEnd"/>
            <w:r>
              <w:t xml:space="preserve"> обучающихся</w:t>
            </w:r>
          </w:p>
        </w:tc>
        <w:tc>
          <w:tcPr>
            <w:tcW w:w="1890" w:type="dxa"/>
          </w:tcPr>
          <w:p w:rsidR="00D87AC0" w:rsidRPr="00872F52" w:rsidRDefault="00D87AC0" w:rsidP="00C86244">
            <w:r>
              <w:t>Обучающиеся, родители, педагоги</w:t>
            </w:r>
          </w:p>
        </w:tc>
        <w:tc>
          <w:tcPr>
            <w:tcW w:w="2410" w:type="dxa"/>
          </w:tcPr>
          <w:p w:rsidR="00D87AC0" w:rsidRPr="00DD47B1" w:rsidRDefault="00D87AC0" w:rsidP="00C86244">
            <w:pPr>
              <w:pStyle w:val="Default"/>
              <w:rPr>
                <w:sz w:val="22"/>
                <w:szCs w:val="22"/>
              </w:rPr>
            </w:pPr>
            <w:r w:rsidRPr="00DD47B1">
              <w:rPr>
                <w:sz w:val="22"/>
                <w:szCs w:val="22"/>
              </w:rPr>
              <w:t xml:space="preserve">Психологическая поддержка </w:t>
            </w:r>
            <w:proofErr w:type="gramStart"/>
            <w:r w:rsidRPr="00DD47B1">
              <w:rPr>
                <w:sz w:val="22"/>
                <w:szCs w:val="22"/>
              </w:rPr>
              <w:t>обучающихся</w:t>
            </w:r>
            <w:proofErr w:type="gramEnd"/>
            <w:r w:rsidRPr="00DD47B1">
              <w:rPr>
                <w:sz w:val="22"/>
                <w:szCs w:val="22"/>
              </w:rPr>
              <w:t xml:space="preserve"> «группы риска». Рекомендации по улучшению детско-родительских отношений, изменение, если необходимо, стиля воспитания, (переадресация к другим специалистам).</w:t>
            </w:r>
          </w:p>
          <w:p w:rsidR="00D87AC0" w:rsidRPr="00844D86" w:rsidRDefault="00D87AC0" w:rsidP="00C86244">
            <w:pPr>
              <w:pStyle w:val="Default"/>
              <w:rPr>
                <w:sz w:val="23"/>
                <w:szCs w:val="23"/>
              </w:rPr>
            </w:pPr>
            <w:r w:rsidRPr="00DD47B1">
              <w:rPr>
                <w:sz w:val="22"/>
                <w:szCs w:val="22"/>
              </w:rPr>
              <w:t xml:space="preserve">Рекомендации по выбору адекватных методов, педагогического влияния на весь класс в целом и </w:t>
            </w:r>
            <w:proofErr w:type="gramStart"/>
            <w:r w:rsidRPr="00DD47B1">
              <w:rPr>
                <w:sz w:val="22"/>
                <w:szCs w:val="22"/>
              </w:rPr>
              <w:t>на</w:t>
            </w:r>
            <w:proofErr w:type="gramEnd"/>
            <w:r w:rsidRPr="00DD47B1">
              <w:rPr>
                <w:sz w:val="22"/>
                <w:szCs w:val="22"/>
              </w:rPr>
              <w:t xml:space="preserve"> отдельных обучающихся </w:t>
            </w:r>
          </w:p>
        </w:tc>
        <w:tc>
          <w:tcPr>
            <w:tcW w:w="3402" w:type="dxa"/>
          </w:tcPr>
          <w:p w:rsidR="00D87AC0" w:rsidRPr="00844D86" w:rsidRDefault="00D87AC0" w:rsidP="00C86244">
            <w:r w:rsidRPr="00844D86">
              <w:rPr>
                <w:sz w:val="23"/>
                <w:szCs w:val="23"/>
              </w:rPr>
              <w:t>Результаты тестирования и наблюдений</w:t>
            </w:r>
          </w:p>
        </w:tc>
        <w:tc>
          <w:tcPr>
            <w:tcW w:w="2268" w:type="dxa"/>
          </w:tcPr>
          <w:p w:rsidR="00D87AC0" w:rsidRDefault="00D87AC0" w:rsidP="00C86244">
            <w:r w:rsidRPr="00865CC9">
              <w:t>Журнал индивидуальных консультаций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Default="00D87AC0" w:rsidP="00C862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Консультации по формированию у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 установки на здоровый образ жизни.</w:t>
            </w:r>
          </w:p>
          <w:p w:rsidR="00D87AC0" w:rsidRDefault="00D87AC0" w:rsidP="00C86244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</w:t>
            </w:r>
            <w:r>
              <w:rPr>
                <w:rFonts w:ascii="Wingdings" w:hAnsi="Wingdings" w:cs="Wingdings"/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 xml:space="preserve">Консультирование родителей «Я расту </w:t>
            </w:r>
            <w:proofErr w:type="gramStart"/>
            <w:r>
              <w:rPr>
                <w:sz w:val="23"/>
                <w:szCs w:val="23"/>
              </w:rPr>
              <w:t>здоровым</w:t>
            </w:r>
            <w:proofErr w:type="gramEnd"/>
            <w:r>
              <w:rPr>
                <w:sz w:val="23"/>
                <w:szCs w:val="23"/>
              </w:rPr>
              <w:t xml:space="preserve">»; </w:t>
            </w:r>
          </w:p>
          <w:p w:rsidR="00D87AC0" w:rsidRDefault="00D87AC0" w:rsidP="00C862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«Влияние алкоголя и никотина </w:t>
            </w:r>
            <w:proofErr w:type="gramStart"/>
            <w:r>
              <w:rPr>
                <w:sz w:val="23"/>
                <w:szCs w:val="23"/>
              </w:rPr>
              <w:t>на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D87AC0" w:rsidRDefault="00D87AC0" w:rsidP="00C862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здоровье ребенка»; </w:t>
            </w:r>
          </w:p>
          <w:p w:rsidR="00D87AC0" w:rsidRDefault="00D87AC0" w:rsidP="00C862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«Вместе с сыном, вместе 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D87AC0" w:rsidRDefault="00D87AC0" w:rsidP="00C862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дочкой».</w:t>
            </w:r>
          </w:p>
          <w:p w:rsidR="00D87AC0" w:rsidRDefault="00D87AC0" w:rsidP="00C86244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</w:t>
            </w:r>
            <w:r>
              <w:rPr>
                <w:rFonts w:ascii="Wingdings" w:hAnsi="Wingdings" w:cs="Wingdings"/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Консультирование учителей «Правовые аспекты в сфере охраны здоровья».</w:t>
            </w:r>
          </w:p>
          <w:p w:rsidR="00D87AC0" w:rsidRPr="00644F1C" w:rsidRDefault="00D87AC0" w:rsidP="00C86244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lastRenderedPageBreak/>
              <w:t></w:t>
            </w:r>
            <w:r>
              <w:rPr>
                <w:rFonts w:ascii="Wingdings" w:hAnsi="Wingdings" w:cs="Wingdings"/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Консультирование учащихся «Формула здоровья»</w:t>
            </w:r>
          </w:p>
        </w:tc>
        <w:tc>
          <w:tcPr>
            <w:tcW w:w="2418" w:type="dxa"/>
          </w:tcPr>
          <w:p w:rsidR="00D87AC0" w:rsidRPr="00872F52" w:rsidRDefault="00D87AC0" w:rsidP="00C86244">
            <w:r>
              <w:lastRenderedPageBreak/>
              <w:t>Пропаганда ЗОЖ</w:t>
            </w:r>
          </w:p>
        </w:tc>
        <w:tc>
          <w:tcPr>
            <w:tcW w:w="1890" w:type="dxa"/>
          </w:tcPr>
          <w:p w:rsidR="00D87AC0" w:rsidRPr="00872F52" w:rsidRDefault="00D87AC0" w:rsidP="00C86244">
            <w:r>
              <w:t>Обучающиеся, родители, педагоги</w:t>
            </w:r>
          </w:p>
        </w:tc>
        <w:tc>
          <w:tcPr>
            <w:tcW w:w="2410" w:type="dxa"/>
          </w:tcPr>
          <w:p w:rsidR="00D87AC0" w:rsidRDefault="00D87AC0" w:rsidP="00C862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культуры ЗОЖ. Повышение психологической грамотности, умение самостоятельно находить решения в сложных ситуациях </w:t>
            </w:r>
          </w:p>
        </w:tc>
        <w:tc>
          <w:tcPr>
            <w:tcW w:w="3402" w:type="dxa"/>
          </w:tcPr>
          <w:p w:rsidR="00D87AC0" w:rsidRPr="00872F52" w:rsidRDefault="00D87AC0" w:rsidP="00C86244">
            <w:r>
              <w:t>Материалы для проведения консультаций по формированию ЗОЖ, буклеты, памятки</w:t>
            </w:r>
          </w:p>
        </w:tc>
        <w:tc>
          <w:tcPr>
            <w:tcW w:w="2268" w:type="dxa"/>
          </w:tcPr>
          <w:p w:rsidR="00D87AC0" w:rsidRPr="00872F52" w:rsidRDefault="00D87AC0" w:rsidP="00C86244">
            <w:r w:rsidRPr="00B0586A">
              <w:t xml:space="preserve">Журнал индивидуальных </w:t>
            </w:r>
            <w:r>
              <w:t xml:space="preserve">и групповых </w:t>
            </w:r>
            <w:r w:rsidRPr="00B0586A">
              <w:t>консультаций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Default="00D87AC0" w:rsidP="00C862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Консультации по проблеме взаимоотношения в семье и коллективе </w:t>
            </w:r>
          </w:p>
        </w:tc>
        <w:tc>
          <w:tcPr>
            <w:tcW w:w="2418" w:type="dxa"/>
          </w:tcPr>
          <w:p w:rsidR="00D87AC0" w:rsidRDefault="00D87AC0" w:rsidP="00C86244">
            <w:r>
              <w:t>Психологическое сопровождение участников образовательного процесса</w:t>
            </w:r>
          </w:p>
        </w:tc>
        <w:tc>
          <w:tcPr>
            <w:tcW w:w="1890" w:type="dxa"/>
          </w:tcPr>
          <w:p w:rsidR="00D87AC0" w:rsidRDefault="00D87AC0" w:rsidP="00C86244">
            <w:r>
              <w:t>Обучающиеся, родители, педагоги</w:t>
            </w:r>
          </w:p>
        </w:tc>
        <w:tc>
          <w:tcPr>
            <w:tcW w:w="2410" w:type="dxa"/>
          </w:tcPr>
          <w:p w:rsidR="00D87AC0" w:rsidRDefault="00D87AC0" w:rsidP="00C862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Повышение психологической компетентности участников образовательного процесса</w:t>
            </w:r>
          </w:p>
        </w:tc>
        <w:tc>
          <w:tcPr>
            <w:tcW w:w="3402" w:type="dxa"/>
          </w:tcPr>
          <w:p w:rsidR="00D87AC0" w:rsidRDefault="00D87AC0" w:rsidP="00C86244">
            <w:r>
              <w:t>Результаты диагностических обследований и наблюдений</w:t>
            </w:r>
          </w:p>
        </w:tc>
        <w:tc>
          <w:tcPr>
            <w:tcW w:w="2268" w:type="dxa"/>
          </w:tcPr>
          <w:p w:rsidR="00D87AC0" w:rsidRPr="003F0EFD" w:rsidRDefault="00D87AC0" w:rsidP="00C86244">
            <w:r w:rsidRPr="00B0586A">
              <w:t xml:space="preserve">Журнал индивидуальных </w:t>
            </w:r>
            <w:r>
              <w:t xml:space="preserve"> и групповых </w:t>
            </w:r>
            <w:r w:rsidRPr="00B0586A">
              <w:t>консультаций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Default="00D87AC0" w:rsidP="00C862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Индивидуальное консультирование учителей по вопросам взаимодействия с обучающимися и классными коллективами</w:t>
            </w:r>
          </w:p>
        </w:tc>
        <w:tc>
          <w:tcPr>
            <w:tcW w:w="2418" w:type="dxa"/>
          </w:tcPr>
          <w:p w:rsidR="00D87AC0" w:rsidRDefault="00D87AC0" w:rsidP="00C86244">
            <w:r>
              <w:t>Психологическое сопровождение деятельности педагога</w:t>
            </w:r>
          </w:p>
        </w:tc>
        <w:tc>
          <w:tcPr>
            <w:tcW w:w="1890" w:type="dxa"/>
          </w:tcPr>
          <w:p w:rsidR="00D87AC0" w:rsidRDefault="00D87AC0" w:rsidP="00C86244">
            <w:r>
              <w:t>Педагоги</w:t>
            </w:r>
          </w:p>
        </w:tc>
        <w:tc>
          <w:tcPr>
            <w:tcW w:w="2410" w:type="dxa"/>
          </w:tcPr>
          <w:p w:rsidR="00D87AC0" w:rsidRDefault="00D87AC0" w:rsidP="00C862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Повышение психологической компетентности</w:t>
            </w:r>
          </w:p>
        </w:tc>
        <w:tc>
          <w:tcPr>
            <w:tcW w:w="3402" w:type="dxa"/>
          </w:tcPr>
          <w:p w:rsidR="00D87AC0" w:rsidRDefault="00D87AC0" w:rsidP="00C86244">
            <w:r>
              <w:t>Результаты диагностических обследований и наблюдений</w:t>
            </w:r>
          </w:p>
        </w:tc>
        <w:tc>
          <w:tcPr>
            <w:tcW w:w="2268" w:type="dxa"/>
          </w:tcPr>
          <w:p w:rsidR="00D87AC0" w:rsidRDefault="00D87AC0" w:rsidP="00C86244">
            <w:r w:rsidRPr="00B0586A">
              <w:t xml:space="preserve">Журнал индивидуальных </w:t>
            </w:r>
            <w:r>
              <w:t xml:space="preserve"> и групповых </w:t>
            </w:r>
            <w:r w:rsidRPr="00B0586A">
              <w:t>консультаций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A4A2F" w:rsidRDefault="00D87AC0" w:rsidP="00C862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Консультация учителей «Уверенность в своих способностях и профессионально важных качествах»</w:t>
            </w:r>
          </w:p>
        </w:tc>
        <w:tc>
          <w:tcPr>
            <w:tcW w:w="2418" w:type="dxa"/>
          </w:tcPr>
          <w:p w:rsidR="00D87AC0" w:rsidRPr="00872F52" w:rsidRDefault="00D87AC0" w:rsidP="00C86244">
            <w:r>
              <w:t>Психологическое сопровождение деятельности педагога</w:t>
            </w:r>
          </w:p>
        </w:tc>
        <w:tc>
          <w:tcPr>
            <w:tcW w:w="1890" w:type="dxa"/>
          </w:tcPr>
          <w:p w:rsidR="00D87AC0" w:rsidRPr="00872F52" w:rsidRDefault="00D87AC0" w:rsidP="00C86244">
            <w:r>
              <w:t>Педагоги</w:t>
            </w:r>
          </w:p>
        </w:tc>
        <w:tc>
          <w:tcPr>
            <w:tcW w:w="2410" w:type="dxa"/>
          </w:tcPr>
          <w:p w:rsidR="00D87AC0" w:rsidRDefault="00D87AC0" w:rsidP="00C862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Повышение психологической компетентности</w:t>
            </w:r>
          </w:p>
        </w:tc>
        <w:tc>
          <w:tcPr>
            <w:tcW w:w="3402" w:type="dxa"/>
          </w:tcPr>
          <w:p w:rsidR="00D87AC0" w:rsidRPr="00872F52" w:rsidRDefault="00D87AC0" w:rsidP="00C86244">
            <w:r>
              <w:t>Результаты диагностических обследований и наблюдений</w:t>
            </w:r>
          </w:p>
        </w:tc>
        <w:tc>
          <w:tcPr>
            <w:tcW w:w="2268" w:type="dxa"/>
          </w:tcPr>
          <w:p w:rsidR="00D87AC0" w:rsidRDefault="00D87AC0" w:rsidP="00C86244">
            <w:r w:rsidRPr="0004557F">
              <w:t>Журнал индивидуальных консультаций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D66F1" w:rsidRDefault="00D87AC0" w:rsidP="00C86244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Консультация </w:t>
            </w:r>
            <w:r w:rsidRPr="003D66F1">
              <w:rPr>
                <w:bCs/>
                <w:iCs/>
              </w:rPr>
              <w:t>родителей</w:t>
            </w:r>
            <w:r>
              <w:rPr>
                <w:bCs/>
                <w:iCs/>
              </w:rPr>
              <w:t xml:space="preserve"> и педагогов</w:t>
            </w:r>
            <w:r w:rsidRPr="003D66F1">
              <w:rPr>
                <w:bCs/>
                <w:iCs/>
              </w:rPr>
              <w:t xml:space="preserve"> «Как вести себя с ребёнком перед экзаменами и во время экзаменов»</w:t>
            </w:r>
            <w:r>
              <w:rPr>
                <w:bCs/>
                <w:iCs/>
              </w:rPr>
              <w:t xml:space="preserve"> (по запросу)</w:t>
            </w:r>
          </w:p>
        </w:tc>
        <w:tc>
          <w:tcPr>
            <w:tcW w:w="2418" w:type="dxa"/>
          </w:tcPr>
          <w:p w:rsidR="00D87AC0" w:rsidRPr="003D66F1" w:rsidRDefault="00D87AC0" w:rsidP="00C86244">
            <w:r w:rsidRPr="003D66F1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3D66F1" w:rsidRDefault="00D87AC0" w:rsidP="00C86244">
            <w:r>
              <w:t xml:space="preserve">Родители </w:t>
            </w:r>
            <w:proofErr w:type="gramStart"/>
            <w:r>
              <w:t>обучаю</w:t>
            </w:r>
            <w:r w:rsidRPr="003D66F1">
              <w:t>щихся</w:t>
            </w:r>
            <w:proofErr w:type="gramEnd"/>
          </w:p>
          <w:p w:rsidR="00D87AC0" w:rsidRPr="003D66F1" w:rsidRDefault="00D87AC0" w:rsidP="00C86244">
            <w:r w:rsidRPr="003D66F1">
              <w:t>9, 11-х классов</w:t>
            </w:r>
          </w:p>
        </w:tc>
        <w:tc>
          <w:tcPr>
            <w:tcW w:w="2410" w:type="dxa"/>
          </w:tcPr>
          <w:p w:rsidR="00D87AC0" w:rsidRPr="003D66F1" w:rsidRDefault="00D87AC0" w:rsidP="00C86244">
            <w:r w:rsidRPr="003D66F1">
              <w:t>Оказание помощи выпускникам</w:t>
            </w:r>
          </w:p>
          <w:p w:rsidR="00D87AC0" w:rsidRPr="003D66F1" w:rsidRDefault="00D87AC0" w:rsidP="00C86244"/>
        </w:tc>
        <w:tc>
          <w:tcPr>
            <w:tcW w:w="3402" w:type="dxa"/>
          </w:tcPr>
          <w:p w:rsidR="00D87AC0" w:rsidRPr="003D66F1" w:rsidRDefault="00D87AC0" w:rsidP="00C86244">
            <w:r w:rsidRPr="003D66F1">
              <w:t>Буклеты, презентации, рекомендации</w:t>
            </w:r>
            <w:r>
              <w:t xml:space="preserve"> психолога</w:t>
            </w:r>
          </w:p>
        </w:tc>
        <w:tc>
          <w:tcPr>
            <w:tcW w:w="2268" w:type="dxa"/>
          </w:tcPr>
          <w:p w:rsidR="00D87AC0" w:rsidRPr="003D66F1" w:rsidRDefault="00D87AC0" w:rsidP="00C86244">
            <w:r w:rsidRPr="00B0586A">
              <w:t xml:space="preserve">Журнал индивидуальных </w:t>
            </w:r>
            <w:r>
              <w:t xml:space="preserve"> и групповых </w:t>
            </w:r>
            <w:r w:rsidRPr="00B0586A">
              <w:t>консультаций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t>ПСИХОПРОФИЛАКТИЧЕСКОЕ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сентябрь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A76C1C" w:rsidRDefault="00D87AC0" w:rsidP="00C86244">
            <w:pPr>
              <w:pStyle w:val="Default"/>
            </w:pPr>
            <w:r w:rsidRPr="00860039">
              <w:t>Мероприятие на тему «Скажем «Да» телефону доверия»</w:t>
            </w:r>
            <w:r>
              <w:t xml:space="preserve"> (среди классов в параллели или на классных часах)</w:t>
            </w:r>
          </w:p>
        </w:tc>
        <w:tc>
          <w:tcPr>
            <w:tcW w:w="2418" w:type="dxa"/>
          </w:tcPr>
          <w:p w:rsidR="00D87AC0" w:rsidRPr="00860039" w:rsidRDefault="00B2181B" w:rsidP="00C86244">
            <w:r w:rsidRPr="00860039">
              <w:t>Профилактика суицидов и суицидального поведения несовершеннолетних</w:t>
            </w:r>
          </w:p>
        </w:tc>
        <w:tc>
          <w:tcPr>
            <w:tcW w:w="1890" w:type="dxa"/>
          </w:tcPr>
          <w:p w:rsidR="00D87AC0" w:rsidRPr="00860039" w:rsidRDefault="00D87AC0" w:rsidP="00C86244">
            <w:r>
              <w:t>Обучающиеся</w:t>
            </w:r>
          </w:p>
          <w:p w:rsidR="00D87AC0" w:rsidRPr="00860039" w:rsidRDefault="00D87AC0" w:rsidP="00C86244">
            <w:r>
              <w:t>6-9</w:t>
            </w:r>
            <w:r w:rsidRPr="00860039">
              <w:t>-х классов</w:t>
            </w:r>
          </w:p>
        </w:tc>
        <w:tc>
          <w:tcPr>
            <w:tcW w:w="2410" w:type="dxa"/>
          </w:tcPr>
          <w:p w:rsidR="00D87AC0" w:rsidRPr="00860039" w:rsidRDefault="00D87AC0" w:rsidP="00C86244">
            <w:pPr>
              <w:pStyle w:val="Default"/>
            </w:pPr>
            <w:r w:rsidRPr="00860039">
              <w:t xml:space="preserve">Уменьшение рисков </w:t>
            </w:r>
          </w:p>
          <w:p w:rsidR="00D87AC0" w:rsidRPr="00860039" w:rsidRDefault="00D87AC0" w:rsidP="00C86244">
            <w:r w:rsidRPr="00860039">
              <w:t xml:space="preserve">совершения суицида среди подростков </w:t>
            </w:r>
          </w:p>
        </w:tc>
        <w:tc>
          <w:tcPr>
            <w:tcW w:w="3402" w:type="dxa"/>
          </w:tcPr>
          <w:p w:rsidR="00D87AC0" w:rsidRPr="00860039" w:rsidRDefault="00D87AC0" w:rsidP="00C86244">
            <w:pPr>
              <w:pStyle w:val="Default"/>
            </w:pPr>
            <w:r w:rsidRPr="00860039">
              <w:t>Методическая разработка мероприятия «Скажем «Да» телефону доверия»</w:t>
            </w:r>
          </w:p>
        </w:tc>
        <w:tc>
          <w:tcPr>
            <w:tcW w:w="2268" w:type="dxa"/>
          </w:tcPr>
          <w:p w:rsidR="00D87AC0" w:rsidRPr="00860039" w:rsidRDefault="00D87AC0" w:rsidP="00C86244">
            <w:r>
              <w:t>Фотоотчёт. Методичес</w:t>
            </w:r>
            <w:r w:rsidRPr="00860039">
              <w:t>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60039" w:rsidRDefault="00D87AC0" w:rsidP="00C86244">
            <w:pPr>
              <w:rPr>
                <w:bCs/>
                <w:iCs/>
              </w:rPr>
            </w:pPr>
            <w:r>
              <w:t>Лекции для родителей и педагогов</w:t>
            </w:r>
            <w:r w:rsidRPr="00860039">
              <w:t xml:space="preserve"> </w:t>
            </w:r>
            <w:r w:rsidRPr="00860039">
              <w:lastRenderedPageBreak/>
              <w:t>(аналитический обзор</w:t>
            </w:r>
            <w:r>
              <w:t xml:space="preserve"> психологических материалов</w:t>
            </w:r>
            <w:r w:rsidRPr="00860039">
              <w:t xml:space="preserve"> с методическими рекомендациями по профилактике суицидов и суицидального поведения несовершеннолетних)</w:t>
            </w:r>
          </w:p>
        </w:tc>
        <w:tc>
          <w:tcPr>
            <w:tcW w:w="2418" w:type="dxa"/>
          </w:tcPr>
          <w:p w:rsidR="00D87AC0" w:rsidRPr="00860039" w:rsidRDefault="00D87AC0" w:rsidP="00C86244">
            <w:r w:rsidRPr="00860039">
              <w:lastRenderedPageBreak/>
              <w:t xml:space="preserve">Профилактика суицидов и </w:t>
            </w:r>
            <w:r w:rsidRPr="00860039">
              <w:lastRenderedPageBreak/>
              <w:t>суицидального поведения несовершеннолетних</w:t>
            </w:r>
          </w:p>
        </w:tc>
        <w:tc>
          <w:tcPr>
            <w:tcW w:w="1890" w:type="dxa"/>
          </w:tcPr>
          <w:p w:rsidR="00D87AC0" w:rsidRPr="00860039" w:rsidRDefault="00D87AC0" w:rsidP="00C86244">
            <w:r w:rsidRPr="00860039">
              <w:lastRenderedPageBreak/>
              <w:t xml:space="preserve">Родители подростков, </w:t>
            </w:r>
            <w:r w:rsidRPr="00860039">
              <w:lastRenderedPageBreak/>
              <w:t>педагоги</w:t>
            </w:r>
          </w:p>
        </w:tc>
        <w:tc>
          <w:tcPr>
            <w:tcW w:w="2410" w:type="dxa"/>
          </w:tcPr>
          <w:p w:rsidR="00D87AC0" w:rsidRPr="00860039" w:rsidRDefault="00D87AC0" w:rsidP="00C86244">
            <w:pPr>
              <w:pStyle w:val="Default"/>
            </w:pPr>
            <w:r w:rsidRPr="00860039">
              <w:lastRenderedPageBreak/>
              <w:t xml:space="preserve">Уменьшение рисков </w:t>
            </w:r>
          </w:p>
          <w:p w:rsidR="00D87AC0" w:rsidRPr="00860039" w:rsidRDefault="00D87AC0" w:rsidP="00C86244">
            <w:r w:rsidRPr="00860039">
              <w:t xml:space="preserve">совершения суицида </w:t>
            </w:r>
            <w:r w:rsidRPr="00860039">
              <w:lastRenderedPageBreak/>
              <w:t>среди подростков</w:t>
            </w:r>
          </w:p>
        </w:tc>
        <w:tc>
          <w:tcPr>
            <w:tcW w:w="3402" w:type="dxa"/>
          </w:tcPr>
          <w:p w:rsidR="00D87AC0" w:rsidRPr="00860039" w:rsidRDefault="00D87AC0" w:rsidP="00C86244">
            <w:r w:rsidRPr="00860039">
              <w:lastRenderedPageBreak/>
              <w:t xml:space="preserve">Лекции для родителей и </w:t>
            </w:r>
            <w:r>
              <w:t>педагогов</w:t>
            </w:r>
            <w:r w:rsidRPr="00860039">
              <w:t xml:space="preserve"> (</w:t>
            </w:r>
            <w:r>
              <w:t xml:space="preserve">Психологические </w:t>
            </w:r>
            <w:r>
              <w:lastRenderedPageBreak/>
              <w:t>материалы педагога-психолога Фоминой</w:t>
            </w:r>
            <w:r w:rsidRPr="00860039">
              <w:t xml:space="preserve"> Ан</w:t>
            </w:r>
            <w:r>
              <w:t>ны Владимировны</w:t>
            </w:r>
            <w:r w:rsidRPr="00860039">
              <w:t>)</w:t>
            </w:r>
          </w:p>
        </w:tc>
        <w:tc>
          <w:tcPr>
            <w:tcW w:w="2268" w:type="dxa"/>
          </w:tcPr>
          <w:p w:rsidR="00D87AC0" w:rsidRPr="00860039" w:rsidRDefault="00D87AC0" w:rsidP="00C86244">
            <w:r>
              <w:lastRenderedPageBreak/>
              <w:t>Методичес</w:t>
            </w:r>
            <w:r w:rsidRPr="00860039">
              <w:t>кая копилка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lastRenderedPageBreak/>
              <w:t>октябрь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02811" w:rsidRDefault="00D87AC0" w:rsidP="00C86244">
            <w:r w:rsidRPr="00302811">
              <w:t xml:space="preserve">Родительский лекторий «Возрастные особенности </w:t>
            </w:r>
            <w:r>
              <w:t xml:space="preserve">среднего </w:t>
            </w:r>
            <w:r w:rsidRPr="00302811">
              <w:t>подростка</w:t>
            </w:r>
            <w:r>
              <w:t>, обучение во вторую смену</w:t>
            </w:r>
            <w:r w:rsidRPr="00302811">
              <w:t>»</w:t>
            </w:r>
          </w:p>
        </w:tc>
        <w:tc>
          <w:tcPr>
            <w:tcW w:w="2418" w:type="dxa"/>
          </w:tcPr>
          <w:p w:rsidR="00D87AC0" w:rsidRPr="00302811" w:rsidRDefault="00D87AC0" w:rsidP="00C86244">
            <w:r w:rsidRPr="00302811"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D87AC0" w:rsidRPr="00302811" w:rsidRDefault="00D87AC0" w:rsidP="00C86244">
            <w:r w:rsidRPr="00302811">
              <w:t xml:space="preserve">Родители </w:t>
            </w:r>
            <w:r>
              <w:t>обучающихся 6-7-х классов</w:t>
            </w:r>
          </w:p>
        </w:tc>
        <w:tc>
          <w:tcPr>
            <w:tcW w:w="2410" w:type="dxa"/>
          </w:tcPr>
          <w:p w:rsidR="00D87AC0" w:rsidRPr="00327312" w:rsidRDefault="00D87AC0" w:rsidP="00C86244">
            <w:r w:rsidRPr="00327312">
              <w:t>Информирование родителей о психологических особенностях среднего подростка и обучения детей во вторую смену</w:t>
            </w:r>
          </w:p>
        </w:tc>
        <w:tc>
          <w:tcPr>
            <w:tcW w:w="3402" w:type="dxa"/>
          </w:tcPr>
          <w:p w:rsidR="00D87AC0" w:rsidRDefault="00D87AC0" w:rsidP="00C86244">
            <w:r w:rsidRPr="00741EA5">
              <w:t>Методичес</w:t>
            </w:r>
            <w:r>
              <w:t>кие материалы</w:t>
            </w:r>
          </w:p>
        </w:tc>
        <w:tc>
          <w:tcPr>
            <w:tcW w:w="2268" w:type="dxa"/>
          </w:tcPr>
          <w:p w:rsidR="00D87AC0" w:rsidRPr="00302811" w:rsidRDefault="00D87AC0" w:rsidP="00C86244">
            <w:r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Default="00D87AC0" w:rsidP="00C86244">
            <w:r w:rsidRPr="00302811">
              <w:t xml:space="preserve">Родительский лекторий «Возрастные особенности </w:t>
            </w:r>
            <w:r>
              <w:t xml:space="preserve">старшего </w:t>
            </w:r>
            <w:r w:rsidRPr="00302811">
              <w:t>подростка</w:t>
            </w:r>
            <w:r>
              <w:t>, профессиональная ориентация</w:t>
            </w:r>
            <w:r w:rsidRPr="00302811">
              <w:t>»</w:t>
            </w:r>
          </w:p>
          <w:p w:rsidR="00D87AC0" w:rsidRPr="00302811" w:rsidRDefault="00D87AC0" w:rsidP="00C86244"/>
        </w:tc>
        <w:tc>
          <w:tcPr>
            <w:tcW w:w="2418" w:type="dxa"/>
          </w:tcPr>
          <w:p w:rsidR="00D87AC0" w:rsidRPr="00302811" w:rsidRDefault="00D87AC0" w:rsidP="00C86244">
            <w:r w:rsidRPr="00302811"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D87AC0" w:rsidRPr="00302811" w:rsidRDefault="00D87AC0" w:rsidP="00C86244">
            <w:r w:rsidRPr="00302811">
              <w:t xml:space="preserve">Родители </w:t>
            </w:r>
            <w:r>
              <w:t>обучающихся 8-9-х классов</w:t>
            </w:r>
          </w:p>
        </w:tc>
        <w:tc>
          <w:tcPr>
            <w:tcW w:w="2410" w:type="dxa"/>
          </w:tcPr>
          <w:p w:rsidR="00D87AC0" w:rsidRPr="00327312" w:rsidRDefault="00D87AC0" w:rsidP="00C86244">
            <w:r w:rsidRPr="00327312">
              <w:t xml:space="preserve">Информирование родителей о психологических особенностях </w:t>
            </w:r>
            <w:r>
              <w:t>старшего подростка</w:t>
            </w:r>
          </w:p>
        </w:tc>
        <w:tc>
          <w:tcPr>
            <w:tcW w:w="3402" w:type="dxa"/>
          </w:tcPr>
          <w:p w:rsidR="00D87AC0" w:rsidRDefault="00D87AC0" w:rsidP="00C86244">
            <w:r w:rsidRPr="00741EA5">
              <w:t xml:space="preserve">Методические </w:t>
            </w:r>
            <w:r>
              <w:t>материалы</w:t>
            </w:r>
          </w:p>
        </w:tc>
        <w:tc>
          <w:tcPr>
            <w:tcW w:w="2268" w:type="dxa"/>
          </w:tcPr>
          <w:p w:rsidR="00D87AC0" w:rsidRPr="00302811" w:rsidRDefault="00D87AC0" w:rsidP="00C86244">
            <w:r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E0559C" w:rsidRDefault="00D87AC0" w:rsidP="00C86244">
            <w:r>
              <w:t>П</w:t>
            </w:r>
            <w:r w:rsidRPr="00E0559C">
              <w:t xml:space="preserve">роведение </w:t>
            </w:r>
            <w:r>
              <w:t xml:space="preserve">профилактических </w:t>
            </w:r>
            <w:r w:rsidRPr="00E0559C">
              <w:t xml:space="preserve">бесед </w:t>
            </w:r>
            <w:r>
              <w:t xml:space="preserve">с </w:t>
            </w:r>
            <w:proofErr w:type="gramStart"/>
            <w:r>
              <w:t>обучающимися</w:t>
            </w:r>
            <w:proofErr w:type="gramEnd"/>
            <w:r>
              <w:t xml:space="preserve"> состоящими</w:t>
            </w:r>
            <w:r w:rsidRPr="00E0559C">
              <w:t xml:space="preserve"> на учёте в ПДН и ВШК</w:t>
            </w:r>
            <w:r>
              <w:t>, наблюдений</w:t>
            </w:r>
            <w:r w:rsidRPr="00E0559C">
              <w:t xml:space="preserve"> во внеурочное и урочное время</w:t>
            </w:r>
          </w:p>
        </w:tc>
        <w:tc>
          <w:tcPr>
            <w:tcW w:w="2418" w:type="dxa"/>
          </w:tcPr>
          <w:p w:rsidR="00D87AC0" w:rsidRPr="00E0559C" w:rsidRDefault="00D87AC0" w:rsidP="00C86244">
            <w:r w:rsidRPr="00E0559C">
              <w:t>Психологическое сопровождение</w:t>
            </w:r>
            <w:r>
              <w:t xml:space="preserve"> </w:t>
            </w:r>
            <w:proofErr w:type="gramStart"/>
            <w:r>
              <w:t>обучающ</w:t>
            </w:r>
            <w:r w:rsidRPr="00E0559C">
              <w:t>ихся</w:t>
            </w:r>
            <w:proofErr w:type="gramEnd"/>
            <w:r>
              <w:t xml:space="preserve"> </w:t>
            </w:r>
            <w:r w:rsidRPr="00E0559C">
              <w:t>«группы риска»</w:t>
            </w:r>
          </w:p>
        </w:tc>
        <w:tc>
          <w:tcPr>
            <w:tcW w:w="1890" w:type="dxa"/>
          </w:tcPr>
          <w:p w:rsidR="00D87AC0" w:rsidRPr="00E0559C" w:rsidRDefault="00D87AC0" w:rsidP="00C86244">
            <w:r w:rsidRPr="00E0559C">
              <w:t>Обучающиеся «группы риска»</w:t>
            </w:r>
          </w:p>
        </w:tc>
        <w:tc>
          <w:tcPr>
            <w:tcW w:w="2410" w:type="dxa"/>
          </w:tcPr>
          <w:p w:rsidR="00D87AC0" w:rsidRPr="00E0559C" w:rsidRDefault="00D87AC0" w:rsidP="00C86244">
            <w:r w:rsidRPr="00E0559C">
              <w:t>Построение коррекционной работы с подростками. Формирование устойчивого положительного опыта нравственного поведения в обществе</w:t>
            </w:r>
          </w:p>
        </w:tc>
        <w:tc>
          <w:tcPr>
            <w:tcW w:w="3402" w:type="dxa"/>
          </w:tcPr>
          <w:p w:rsidR="00D87AC0" w:rsidRPr="00567534" w:rsidRDefault="00D87AC0" w:rsidP="00C86244">
            <w:r w:rsidRPr="00567534">
              <w:t>Техника беседы с подростками «группы риска»</w:t>
            </w:r>
          </w:p>
        </w:tc>
        <w:tc>
          <w:tcPr>
            <w:tcW w:w="2268" w:type="dxa"/>
          </w:tcPr>
          <w:p w:rsidR="00D87AC0" w:rsidRPr="00E0559C" w:rsidRDefault="00D87AC0" w:rsidP="00C86244">
            <w:r>
              <w:t>Протокол беседы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302811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lastRenderedPageBreak/>
              <w:t>ноябрь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Default="00D87AC0" w:rsidP="00C86244">
            <w:r>
              <w:t>Родительское собрание «Вредные привычки и их последствия»</w:t>
            </w:r>
          </w:p>
        </w:tc>
        <w:tc>
          <w:tcPr>
            <w:tcW w:w="2418" w:type="dxa"/>
          </w:tcPr>
          <w:p w:rsidR="00D87AC0" w:rsidRPr="008C593C" w:rsidRDefault="00D87AC0" w:rsidP="00C86244">
            <w:r>
              <w:t>Профилактика зависимостей</w:t>
            </w:r>
          </w:p>
        </w:tc>
        <w:tc>
          <w:tcPr>
            <w:tcW w:w="1890" w:type="dxa"/>
          </w:tcPr>
          <w:p w:rsidR="00D87AC0" w:rsidRDefault="00D87AC0" w:rsidP="00C86244">
            <w:r>
              <w:t>Родители</w:t>
            </w:r>
          </w:p>
          <w:p w:rsidR="00D87AC0" w:rsidRPr="008C593C" w:rsidRDefault="00D87AC0" w:rsidP="00C86244">
            <w:r>
              <w:t>(5-11 классы)</w:t>
            </w:r>
          </w:p>
        </w:tc>
        <w:tc>
          <w:tcPr>
            <w:tcW w:w="2410" w:type="dxa"/>
          </w:tcPr>
          <w:p w:rsidR="00D87AC0" w:rsidRPr="008C593C" w:rsidRDefault="00D87AC0" w:rsidP="00C86244">
            <w:pPr>
              <w:pStyle w:val="Default"/>
            </w:pPr>
            <w:r>
              <w:t>Воспитание педагогической культуры родителей</w:t>
            </w:r>
          </w:p>
        </w:tc>
        <w:tc>
          <w:tcPr>
            <w:tcW w:w="3402" w:type="dxa"/>
          </w:tcPr>
          <w:p w:rsidR="00D87AC0" w:rsidRPr="008C593C" w:rsidRDefault="00D87AC0" w:rsidP="00C86244">
            <w:pPr>
              <w:autoSpaceDE w:val="0"/>
              <w:autoSpaceDN w:val="0"/>
              <w:adjustRightInd w:val="0"/>
            </w:pPr>
            <w:r>
              <w:t xml:space="preserve">Сценарии родительских собраний Г.Г. </w:t>
            </w:r>
            <w:proofErr w:type="spellStart"/>
            <w:r>
              <w:t>Кулинич</w:t>
            </w:r>
            <w:proofErr w:type="spellEnd"/>
          </w:p>
        </w:tc>
        <w:tc>
          <w:tcPr>
            <w:tcW w:w="2268" w:type="dxa"/>
          </w:tcPr>
          <w:p w:rsidR="00D87AC0" w:rsidRPr="008C593C" w:rsidRDefault="00D87AC0" w:rsidP="00C86244">
            <w:pPr>
              <w:autoSpaceDE w:val="0"/>
              <w:autoSpaceDN w:val="0"/>
              <w:adjustRightInd w:val="0"/>
            </w:pPr>
            <w:r>
              <w:t>План проведения родительского собрания, протокол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Default="00D87AC0" w:rsidP="00C86244">
            <w:r>
              <w:t>Классный час «Учитесь говорить «НЕТ!»</w:t>
            </w:r>
          </w:p>
        </w:tc>
        <w:tc>
          <w:tcPr>
            <w:tcW w:w="2418" w:type="dxa"/>
          </w:tcPr>
          <w:p w:rsidR="00D87AC0" w:rsidRPr="008C593C" w:rsidRDefault="00D87AC0" w:rsidP="00C86244">
            <w:r>
              <w:t>Профилактика зависимостей</w:t>
            </w:r>
          </w:p>
        </w:tc>
        <w:tc>
          <w:tcPr>
            <w:tcW w:w="1890" w:type="dxa"/>
          </w:tcPr>
          <w:p w:rsidR="00D87AC0" w:rsidRDefault="00D87AC0" w:rsidP="00C86244">
            <w:r>
              <w:t>Обучающиеся</w:t>
            </w:r>
          </w:p>
          <w:p w:rsidR="00D87AC0" w:rsidRPr="008C593C" w:rsidRDefault="00D87AC0" w:rsidP="00C86244">
            <w:r>
              <w:t>(5-11 классы)</w:t>
            </w:r>
          </w:p>
        </w:tc>
        <w:tc>
          <w:tcPr>
            <w:tcW w:w="2410" w:type="dxa"/>
          </w:tcPr>
          <w:p w:rsidR="00D87AC0" w:rsidRPr="008C593C" w:rsidRDefault="00D87AC0" w:rsidP="00C86244">
            <w:pPr>
              <w:pStyle w:val="Default"/>
            </w:pPr>
            <w:r>
              <w:t>Формирование социальных навыков</w:t>
            </w:r>
          </w:p>
        </w:tc>
        <w:tc>
          <w:tcPr>
            <w:tcW w:w="3402" w:type="dxa"/>
          </w:tcPr>
          <w:p w:rsidR="00D87AC0" w:rsidRPr="008C593C" w:rsidRDefault="00D87AC0" w:rsidP="00C86244">
            <w:pPr>
              <w:autoSpaceDE w:val="0"/>
              <w:autoSpaceDN w:val="0"/>
              <w:adjustRightInd w:val="0"/>
            </w:pPr>
            <w:r>
              <w:t xml:space="preserve">Сценарии классных часов Г.Г. </w:t>
            </w:r>
            <w:proofErr w:type="spellStart"/>
            <w:r>
              <w:t>Кулинич</w:t>
            </w:r>
            <w:proofErr w:type="spellEnd"/>
          </w:p>
        </w:tc>
        <w:tc>
          <w:tcPr>
            <w:tcW w:w="2268" w:type="dxa"/>
          </w:tcPr>
          <w:p w:rsidR="00D87AC0" w:rsidRPr="008C593C" w:rsidRDefault="00D87AC0" w:rsidP="00C86244">
            <w:pPr>
              <w:autoSpaceDE w:val="0"/>
              <w:autoSpaceDN w:val="0"/>
              <w:adjustRightInd w:val="0"/>
            </w:pPr>
            <w:r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02811" w:rsidRDefault="00D87AC0" w:rsidP="00C86244">
            <w:r w:rsidRPr="00302811">
              <w:t>Родительский лекторий «</w:t>
            </w:r>
            <w:r>
              <w:t>Юность – пора самоопределения</w:t>
            </w:r>
            <w:r w:rsidRPr="00302811">
              <w:t>»</w:t>
            </w:r>
          </w:p>
        </w:tc>
        <w:tc>
          <w:tcPr>
            <w:tcW w:w="2418" w:type="dxa"/>
          </w:tcPr>
          <w:p w:rsidR="00D87AC0" w:rsidRPr="00302811" w:rsidRDefault="00D87AC0" w:rsidP="00C86244">
            <w:r w:rsidRPr="00302811">
              <w:t xml:space="preserve">Психологическая поддержка </w:t>
            </w:r>
            <w:r>
              <w:t>участников образовательного процесса</w:t>
            </w:r>
          </w:p>
        </w:tc>
        <w:tc>
          <w:tcPr>
            <w:tcW w:w="1890" w:type="dxa"/>
          </w:tcPr>
          <w:p w:rsidR="00D87AC0" w:rsidRPr="00302811" w:rsidRDefault="00D87AC0" w:rsidP="00C86244">
            <w:r w:rsidRPr="00302811">
              <w:t xml:space="preserve">Родители </w:t>
            </w:r>
            <w:r>
              <w:t>обучающихся 10-х классов</w:t>
            </w:r>
          </w:p>
        </w:tc>
        <w:tc>
          <w:tcPr>
            <w:tcW w:w="2410" w:type="dxa"/>
          </w:tcPr>
          <w:p w:rsidR="00D87AC0" w:rsidRPr="00327312" w:rsidRDefault="00D87AC0" w:rsidP="00C86244">
            <w:r>
              <w:t>Профилактика психологических препятствий, которые наиболее часто встречаются на пути самоопределения подростка</w:t>
            </w:r>
          </w:p>
        </w:tc>
        <w:tc>
          <w:tcPr>
            <w:tcW w:w="3402" w:type="dxa"/>
          </w:tcPr>
          <w:p w:rsidR="00D87AC0" w:rsidRDefault="00D87AC0" w:rsidP="00C86244">
            <w:r w:rsidRPr="00741EA5">
              <w:t xml:space="preserve">Методические </w:t>
            </w:r>
            <w:r>
              <w:t>материалы для проведения лектория</w:t>
            </w:r>
          </w:p>
        </w:tc>
        <w:tc>
          <w:tcPr>
            <w:tcW w:w="2268" w:type="dxa"/>
          </w:tcPr>
          <w:p w:rsidR="00D87AC0" w:rsidRPr="00302811" w:rsidRDefault="00D87AC0" w:rsidP="00C86244">
            <w:r>
              <w:t>Методическая копилка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t>декабрь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C50FC" w:rsidRDefault="00D87AC0" w:rsidP="00C86244">
            <w:pPr>
              <w:rPr>
                <w:bCs/>
                <w:iCs/>
              </w:rPr>
            </w:pPr>
            <w:r>
              <w:rPr>
                <w:bCs/>
                <w:iCs/>
              </w:rPr>
              <w:t>Классный час «Наше здоровье в наших руках»</w:t>
            </w:r>
          </w:p>
        </w:tc>
        <w:tc>
          <w:tcPr>
            <w:tcW w:w="2418" w:type="dxa"/>
          </w:tcPr>
          <w:p w:rsidR="00D87AC0" w:rsidRPr="000C50FC" w:rsidRDefault="00D87AC0" w:rsidP="00C86244">
            <w:r>
              <w:t>Профилактика зависимостей</w:t>
            </w:r>
          </w:p>
        </w:tc>
        <w:tc>
          <w:tcPr>
            <w:tcW w:w="1890" w:type="dxa"/>
          </w:tcPr>
          <w:p w:rsidR="00D87AC0" w:rsidRDefault="00D87AC0" w:rsidP="00C86244">
            <w:r>
              <w:t xml:space="preserve">Обучающиеся </w:t>
            </w:r>
          </w:p>
          <w:p w:rsidR="00D87AC0" w:rsidRPr="000C50FC" w:rsidRDefault="00D87AC0" w:rsidP="00C86244">
            <w:r>
              <w:t>1-9-х классов</w:t>
            </w:r>
          </w:p>
        </w:tc>
        <w:tc>
          <w:tcPr>
            <w:tcW w:w="2410" w:type="dxa"/>
          </w:tcPr>
          <w:p w:rsidR="00D87AC0" w:rsidRPr="000C50FC" w:rsidRDefault="00D87AC0" w:rsidP="00C86244">
            <w:r>
              <w:t>Воспитание культуры ЗОЖ</w:t>
            </w:r>
          </w:p>
        </w:tc>
        <w:tc>
          <w:tcPr>
            <w:tcW w:w="3402" w:type="dxa"/>
          </w:tcPr>
          <w:p w:rsidR="00D87AC0" w:rsidRDefault="00D87AC0" w:rsidP="00C86244">
            <w:pPr>
              <w:pStyle w:val="a3"/>
              <w:jc w:val="both"/>
            </w:pPr>
            <w:r w:rsidRPr="009C529C">
              <w:t>«Авторская программа по пропаганде здорового образа жизни и профилактике потребления ПАВ несовершеннолетними»</w:t>
            </w:r>
            <w:r>
              <w:t xml:space="preserve">. </w:t>
            </w:r>
          </w:p>
          <w:p w:rsidR="00D87AC0" w:rsidRDefault="00D87AC0" w:rsidP="00C86244">
            <w:pPr>
              <w:pStyle w:val="a3"/>
              <w:jc w:val="both"/>
            </w:pPr>
          </w:p>
          <w:p w:rsidR="00D87AC0" w:rsidRPr="00781962" w:rsidRDefault="00D87AC0" w:rsidP="00C86244">
            <w:pPr>
              <w:pStyle w:val="a3"/>
              <w:jc w:val="both"/>
            </w:pPr>
            <w:r>
              <w:t>Презентация «Воспитание здорового и безопасного образа жизни». Буклет «Моё здоровье»</w:t>
            </w:r>
          </w:p>
        </w:tc>
        <w:tc>
          <w:tcPr>
            <w:tcW w:w="2268" w:type="dxa"/>
          </w:tcPr>
          <w:p w:rsidR="00D87AC0" w:rsidRPr="000C50FC" w:rsidRDefault="00D87AC0" w:rsidP="00C86244">
            <w:r>
              <w:t>Методическая копилка. Фото отчёт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t>январь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pPr>
              <w:rPr>
                <w:bCs/>
                <w:iCs/>
              </w:rPr>
            </w:pPr>
            <w:r w:rsidRPr="00B0586A">
              <w:rPr>
                <w:bCs/>
                <w:iCs/>
              </w:rPr>
              <w:t>Обучающий семинар для педагогов «Способы налаживания межличностных отношений» (по запросу)</w:t>
            </w:r>
          </w:p>
        </w:tc>
        <w:tc>
          <w:tcPr>
            <w:tcW w:w="2418" w:type="dxa"/>
          </w:tcPr>
          <w:p w:rsidR="00D87AC0" w:rsidRPr="00B0586A" w:rsidRDefault="00D87AC0" w:rsidP="00C86244">
            <w:r>
              <w:t>Безопасная среда</w:t>
            </w:r>
          </w:p>
        </w:tc>
        <w:tc>
          <w:tcPr>
            <w:tcW w:w="1890" w:type="dxa"/>
          </w:tcPr>
          <w:p w:rsidR="00D87AC0" w:rsidRPr="00B0586A" w:rsidRDefault="00D87AC0" w:rsidP="00C86244">
            <w:r w:rsidRPr="00B0586A">
              <w:t>Педагоги</w:t>
            </w:r>
          </w:p>
        </w:tc>
        <w:tc>
          <w:tcPr>
            <w:tcW w:w="2410" w:type="dxa"/>
          </w:tcPr>
          <w:p w:rsidR="00D87AC0" w:rsidRPr="00B0586A" w:rsidRDefault="00D87AC0" w:rsidP="00C86244">
            <w:r w:rsidRPr="00B0586A">
              <w:t>Налаживание межличностных отношений в коллективе, развитие профессионально значимых качеств</w:t>
            </w:r>
          </w:p>
        </w:tc>
        <w:tc>
          <w:tcPr>
            <w:tcW w:w="3402" w:type="dxa"/>
          </w:tcPr>
          <w:p w:rsidR="00D87AC0" w:rsidRDefault="00D87AC0" w:rsidP="00C86244">
            <w:r w:rsidRPr="00B0586A">
              <w:t xml:space="preserve">Приёмы, которые можно использовать для профилактики конфликтных ситуаций, при налаживании отношений в детском коллективе. Техника посредничества в </w:t>
            </w:r>
            <w:r w:rsidRPr="00B0586A">
              <w:lastRenderedPageBreak/>
              <w:t>конфликтной ситуации</w:t>
            </w:r>
          </w:p>
          <w:p w:rsidR="00D87AC0" w:rsidRPr="00B0586A" w:rsidRDefault="00D87AC0" w:rsidP="00C86244"/>
        </w:tc>
        <w:tc>
          <w:tcPr>
            <w:tcW w:w="2268" w:type="dxa"/>
          </w:tcPr>
          <w:p w:rsidR="00D87AC0" w:rsidRPr="00B0586A" w:rsidRDefault="00D87AC0" w:rsidP="00C86244">
            <w:r w:rsidRPr="00B0586A">
              <w:lastRenderedPageBreak/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pPr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Психологический практикум. Деловая игра</w:t>
            </w:r>
            <w:r w:rsidRPr="00B0586A">
              <w:rPr>
                <w:bCs/>
                <w:iCs/>
              </w:rPr>
              <w:t xml:space="preserve"> «Конфликты» (по запросу)</w:t>
            </w:r>
          </w:p>
        </w:tc>
        <w:tc>
          <w:tcPr>
            <w:tcW w:w="2418" w:type="dxa"/>
          </w:tcPr>
          <w:p w:rsidR="00D87AC0" w:rsidRPr="00B0586A" w:rsidRDefault="00D87AC0" w:rsidP="00C86244">
            <w:r>
              <w:t>Безопасная среда</w:t>
            </w:r>
          </w:p>
        </w:tc>
        <w:tc>
          <w:tcPr>
            <w:tcW w:w="1890" w:type="dxa"/>
          </w:tcPr>
          <w:p w:rsidR="00D87AC0" w:rsidRPr="00B0586A" w:rsidRDefault="00D87AC0" w:rsidP="00C86244">
            <w:r w:rsidRPr="00B0586A">
              <w:t>Педагоги</w:t>
            </w:r>
          </w:p>
        </w:tc>
        <w:tc>
          <w:tcPr>
            <w:tcW w:w="2410" w:type="dxa"/>
          </w:tcPr>
          <w:p w:rsidR="00D87AC0" w:rsidRPr="00B0586A" w:rsidRDefault="00D87AC0" w:rsidP="00C86244">
            <w:r w:rsidRPr="00B0586A">
              <w:t>Профилактика конфликтного поведения</w:t>
            </w:r>
          </w:p>
        </w:tc>
        <w:tc>
          <w:tcPr>
            <w:tcW w:w="3402" w:type="dxa"/>
          </w:tcPr>
          <w:p w:rsidR="00D87AC0" w:rsidRPr="00B0586A" w:rsidRDefault="00D87AC0" w:rsidP="00C86244">
            <w:r w:rsidRPr="00B0586A">
              <w:t>«Ситуации для разбора»</w:t>
            </w:r>
          </w:p>
        </w:tc>
        <w:tc>
          <w:tcPr>
            <w:tcW w:w="2268" w:type="dxa"/>
          </w:tcPr>
          <w:p w:rsidR="00D87AC0" w:rsidRPr="00B0586A" w:rsidRDefault="00D87AC0" w:rsidP="00C86244">
            <w:r w:rsidRPr="00B0586A"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Default="00D87AC0" w:rsidP="00C86244">
            <w:pPr>
              <w:rPr>
                <w:bCs/>
                <w:iCs/>
              </w:rPr>
            </w:pPr>
            <w:r>
              <w:rPr>
                <w:bCs/>
                <w:iCs/>
              </w:rPr>
              <w:t>Деловая игра «Конфликты»</w:t>
            </w:r>
          </w:p>
        </w:tc>
        <w:tc>
          <w:tcPr>
            <w:tcW w:w="2418" w:type="dxa"/>
          </w:tcPr>
          <w:p w:rsidR="00D87AC0" w:rsidRDefault="00D87AC0" w:rsidP="00C86244">
            <w:r>
              <w:t>Безопасная среда</w:t>
            </w:r>
          </w:p>
        </w:tc>
        <w:tc>
          <w:tcPr>
            <w:tcW w:w="1890" w:type="dxa"/>
          </w:tcPr>
          <w:p w:rsidR="00D87AC0" w:rsidRPr="00B0586A" w:rsidRDefault="00D87AC0" w:rsidP="00C86244">
            <w:r>
              <w:t>Родители</w:t>
            </w:r>
          </w:p>
        </w:tc>
        <w:tc>
          <w:tcPr>
            <w:tcW w:w="2410" w:type="dxa"/>
          </w:tcPr>
          <w:p w:rsidR="00D87AC0" w:rsidRPr="00B0586A" w:rsidRDefault="00D87AC0" w:rsidP="00C86244">
            <w:r w:rsidRPr="00B0586A">
              <w:t>Профилактика конфликтного поведения</w:t>
            </w:r>
          </w:p>
        </w:tc>
        <w:tc>
          <w:tcPr>
            <w:tcW w:w="3402" w:type="dxa"/>
          </w:tcPr>
          <w:p w:rsidR="00D87AC0" w:rsidRPr="00B0586A" w:rsidRDefault="00D87AC0" w:rsidP="00C86244">
            <w:r w:rsidRPr="00B0586A">
              <w:t>«Ситуации для разбора»</w:t>
            </w:r>
          </w:p>
        </w:tc>
        <w:tc>
          <w:tcPr>
            <w:tcW w:w="2268" w:type="dxa"/>
          </w:tcPr>
          <w:p w:rsidR="00D87AC0" w:rsidRDefault="00D87AC0" w:rsidP="00C86244">
            <w:r w:rsidRPr="00860077"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pPr>
              <w:rPr>
                <w:bCs/>
                <w:iCs/>
              </w:rPr>
            </w:pPr>
            <w:r>
              <w:rPr>
                <w:bCs/>
                <w:iCs/>
              </w:rPr>
              <w:t>Классный час «Модель моего поведения»</w:t>
            </w:r>
          </w:p>
        </w:tc>
        <w:tc>
          <w:tcPr>
            <w:tcW w:w="2418" w:type="dxa"/>
          </w:tcPr>
          <w:p w:rsidR="00D87AC0" w:rsidRDefault="00D87AC0" w:rsidP="00C86244">
            <w:r>
              <w:t>Безопасная среда</w:t>
            </w:r>
          </w:p>
        </w:tc>
        <w:tc>
          <w:tcPr>
            <w:tcW w:w="1890" w:type="dxa"/>
          </w:tcPr>
          <w:p w:rsidR="00D87AC0" w:rsidRPr="00B0586A" w:rsidRDefault="00D87AC0" w:rsidP="00C86244">
            <w:r>
              <w:t>Обучающиеся</w:t>
            </w:r>
          </w:p>
        </w:tc>
        <w:tc>
          <w:tcPr>
            <w:tcW w:w="2410" w:type="dxa"/>
          </w:tcPr>
          <w:p w:rsidR="00D87AC0" w:rsidRPr="00B0586A" w:rsidRDefault="00D87AC0" w:rsidP="00C86244">
            <w:r w:rsidRPr="00B0586A">
              <w:t>Профилактика конфликтного поведения</w:t>
            </w:r>
          </w:p>
        </w:tc>
        <w:tc>
          <w:tcPr>
            <w:tcW w:w="3402" w:type="dxa"/>
          </w:tcPr>
          <w:p w:rsidR="00D87AC0" w:rsidRPr="00B0586A" w:rsidRDefault="00D87AC0" w:rsidP="00C86244">
            <w:r>
              <w:t xml:space="preserve">Тест «Поведение в конфликтной ситуации». Анкета «Отношение к конфликтам, дисциплине на уроках». </w:t>
            </w:r>
            <w:r w:rsidRPr="00B0586A">
              <w:t>«Ситуации для разбора»</w:t>
            </w:r>
          </w:p>
        </w:tc>
        <w:tc>
          <w:tcPr>
            <w:tcW w:w="2268" w:type="dxa"/>
          </w:tcPr>
          <w:p w:rsidR="00D87AC0" w:rsidRDefault="00D87AC0" w:rsidP="00C86244">
            <w:r w:rsidRPr="00860077">
              <w:t>Методическая копилка</w:t>
            </w:r>
          </w:p>
        </w:tc>
      </w:tr>
      <w:tr w:rsidR="00D87AC0" w:rsidRPr="00E131AB" w:rsidTr="00D87AC0">
        <w:trPr>
          <w:trHeight w:val="256"/>
        </w:trPr>
        <w:tc>
          <w:tcPr>
            <w:tcW w:w="15276" w:type="dxa"/>
            <w:gridSpan w:val="6"/>
          </w:tcPr>
          <w:p w:rsidR="00D87AC0" w:rsidRPr="00860077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t>февраль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505A4E" w:rsidRDefault="00D87AC0" w:rsidP="00C86244">
            <w:pPr>
              <w:rPr>
                <w:bCs/>
                <w:iCs/>
              </w:rPr>
            </w:pPr>
            <w:r w:rsidRPr="00505A4E">
              <w:rPr>
                <w:bCs/>
                <w:iCs/>
              </w:rPr>
              <w:t>Деловая игра «МОДЕЛЬ»</w:t>
            </w:r>
          </w:p>
        </w:tc>
        <w:tc>
          <w:tcPr>
            <w:tcW w:w="2418" w:type="dxa"/>
          </w:tcPr>
          <w:p w:rsidR="00D87AC0" w:rsidRPr="00505A4E" w:rsidRDefault="00D87AC0" w:rsidP="00C86244">
            <w:r w:rsidRPr="00505A4E"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D87AC0" w:rsidRPr="00505A4E" w:rsidRDefault="00D87AC0" w:rsidP="00C86244">
            <w:r w:rsidRPr="00505A4E">
              <w:t>Педагоги</w:t>
            </w:r>
          </w:p>
        </w:tc>
        <w:tc>
          <w:tcPr>
            <w:tcW w:w="2410" w:type="dxa"/>
          </w:tcPr>
          <w:p w:rsidR="00D87AC0" w:rsidRPr="00334FE6" w:rsidRDefault="00D87AC0" w:rsidP="00C86244">
            <w:r>
              <w:t>Создание ситуации</w:t>
            </w:r>
            <w:r w:rsidRPr="00334FE6">
              <w:t xml:space="preserve"> посмотреть на свою профессиональную деятельность со стороны, развитие профессионально-значимых качеств, углубление социального опыта</w:t>
            </w:r>
          </w:p>
        </w:tc>
        <w:tc>
          <w:tcPr>
            <w:tcW w:w="3402" w:type="dxa"/>
          </w:tcPr>
          <w:p w:rsidR="00D87AC0" w:rsidRPr="00505A4E" w:rsidRDefault="00D87AC0" w:rsidP="00C86244">
            <w:r w:rsidRPr="00505A4E">
              <w:t xml:space="preserve">О.А. </w:t>
            </w:r>
            <w:proofErr w:type="gramStart"/>
            <w:r w:rsidRPr="00505A4E">
              <w:t>Казанский</w:t>
            </w:r>
            <w:proofErr w:type="gramEnd"/>
            <w:r w:rsidRPr="00505A4E">
              <w:t xml:space="preserve"> «Игры в самих себя»</w:t>
            </w:r>
          </w:p>
        </w:tc>
        <w:tc>
          <w:tcPr>
            <w:tcW w:w="2268" w:type="dxa"/>
          </w:tcPr>
          <w:p w:rsidR="00D87AC0" w:rsidRPr="00505A4E" w:rsidRDefault="00D87AC0" w:rsidP="00C86244">
            <w:r w:rsidRPr="00872F52"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505A4E" w:rsidRDefault="00D87AC0" w:rsidP="00C86244">
            <w:pPr>
              <w:rPr>
                <w:bCs/>
                <w:iCs/>
              </w:rPr>
            </w:pPr>
            <w:proofErr w:type="gramStart"/>
            <w:r>
              <w:rPr>
                <w:bCs/>
                <w:iCs/>
              </w:rPr>
              <w:t>Семинар «Специфика оказания психологической помощи обучающимся, оказавшимся экстремальной и кризисной ситуациях»</w:t>
            </w:r>
            <w:proofErr w:type="gramEnd"/>
          </w:p>
        </w:tc>
        <w:tc>
          <w:tcPr>
            <w:tcW w:w="2418" w:type="dxa"/>
          </w:tcPr>
          <w:p w:rsidR="00D87AC0" w:rsidRPr="00505A4E" w:rsidRDefault="00D87AC0" w:rsidP="00C86244">
            <w:r>
              <w:t>Профилактика суицидов</w:t>
            </w:r>
          </w:p>
        </w:tc>
        <w:tc>
          <w:tcPr>
            <w:tcW w:w="1890" w:type="dxa"/>
          </w:tcPr>
          <w:p w:rsidR="00D87AC0" w:rsidRPr="00505A4E" w:rsidRDefault="00D87AC0" w:rsidP="00C86244">
            <w:r>
              <w:t>Педагоги</w:t>
            </w:r>
          </w:p>
        </w:tc>
        <w:tc>
          <w:tcPr>
            <w:tcW w:w="2410" w:type="dxa"/>
          </w:tcPr>
          <w:p w:rsidR="00D87AC0" w:rsidRPr="00872F52" w:rsidRDefault="00D87AC0" w:rsidP="00C86244">
            <w:pPr>
              <w:rPr>
                <w:sz w:val="20"/>
                <w:szCs w:val="20"/>
              </w:rPr>
            </w:pPr>
            <w:r>
              <w:rPr>
                <w:bCs/>
                <w:iCs/>
              </w:rPr>
              <w:t>Изучение и освоение плана поведения в экстремальных и кризисных ситуациях</w:t>
            </w:r>
          </w:p>
        </w:tc>
        <w:tc>
          <w:tcPr>
            <w:tcW w:w="3402" w:type="dxa"/>
          </w:tcPr>
          <w:p w:rsidR="00D87AC0" w:rsidRPr="00505A4E" w:rsidRDefault="00D87AC0" w:rsidP="00C86244">
            <w:r w:rsidRPr="00AB5251">
              <w:t xml:space="preserve">Рекомендации по оказанию первичной психолого-педагогической помощи   </w:t>
            </w:r>
            <w:proofErr w:type="gramStart"/>
            <w:r w:rsidRPr="00AB5251">
              <w:t>обучающимся</w:t>
            </w:r>
            <w:proofErr w:type="gramEnd"/>
            <w:r w:rsidRPr="00AB5251">
              <w:t>, находящимся в кризисных ситуациях</w:t>
            </w:r>
            <w:r>
              <w:t xml:space="preserve"> (презентации, листовки, буклеты)</w:t>
            </w:r>
          </w:p>
        </w:tc>
        <w:tc>
          <w:tcPr>
            <w:tcW w:w="2268" w:type="dxa"/>
          </w:tcPr>
          <w:p w:rsidR="00D87AC0" w:rsidRPr="00872F52" w:rsidRDefault="00D87AC0" w:rsidP="00C86244">
            <w:r w:rsidRPr="00872F52"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Default="00D87AC0" w:rsidP="00C86244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Классный час </w:t>
            </w:r>
            <w:r>
              <w:rPr>
                <w:bCs/>
                <w:iCs/>
              </w:rPr>
              <w:lastRenderedPageBreak/>
              <w:t>«Воспитание волевых качеств»</w:t>
            </w:r>
          </w:p>
        </w:tc>
        <w:tc>
          <w:tcPr>
            <w:tcW w:w="2418" w:type="dxa"/>
          </w:tcPr>
          <w:p w:rsidR="00D87AC0" w:rsidRDefault="00D87AC0" w:rsidP="00C86244">
            <w:r>
              <w:lastRenderedPageBreak/>
              <w:t xml:space="preserve">Профилактика </w:t>
            </w:r>
            <w:proofErr w:type="spellStart"/>
            <w:r>
              <w:lastRenderedPageBreak/>
              <w:t>аддиктивного</w:t>
            </w:r>
            <w:proofErr w:type="spellEnd"/>
            <w:r>
              <w:t xml:space="preserve"> поведения</w:t>
            </w:r>
          </w:p>
        </w:tc>
        <w:tc>
          <w:tcPr>
            <w:tcW w:w="1890" w:type="dxa"/>
          </w:tcPr>
          <w:p w:rsidR="00D87AC0" w:rsidRDefault="00D87AC0" w:rsidP="00C86244">
            <w:proofErr w:type="gramStart"/>
            <w:r>
              <w:lastRenderedPageBreak/>
              <w:t>Обучающиеся</w:t>
            </w:r>
            <w:proofErr w:type="gramEnd"/>
            <w:r>
              <w:t xml:space="preserve">  </w:t>
            </w:r>
            <w:r>
              <w:lastRenderedPageBreak/>
              <w:t>5-7 классов</w:t>
            </w:r>
          </w:p>
        </w:tc>
        <w:tc>
          <w:tcPr>
            <w:tcW w:w="2410" w:type="dxa"/>
          </w:tcPr>
          <w:p w:rsidR="00D87AC0" w:rsidRDefault="00D87AC0" w:rsidP="00C86244">
            <w:pPr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 xml:space="preserve">Повышение уровня </w:t>
            </w:r>
            <w:r>
              <w:rPr>
                <w:bCs/>
                <w:iCs/>
              </w:rPr>
              <w:lastRenderedPageBreak/>
              <w:t>психологических знаний</w:t>
            </w:r>
          </w:p>
        </w:tc>
        <w:tc>
          <w:tcPr>
            <w:tcW w:w="3402" w:type="dxa"/>
          </w:tcPr>
          <w:p w:rsidR="00D87AC0" w:rsidRPr="00AB5251" w:rsidRDefault="00D87AC0" w:rsidP="00C86244">
            <w:r>
              <w:lastRenderedPageBreak/>
              <w:t xml:space="preserve">«Вредные привычки: </w:t>
            </w:r>
            <w:r>
              <w:lastRenderedPageBreak/>
              <w:t xml:space="preserve">профилактика зависимостей» - автор пособия Г.Г. </w:t>
            </w:r>
            <w:proofErr w:type="spellStart"/>
            <w:r>
              <w:t>Кулинич</w:t>
            </w:r>
            <w:proofErr w:type="spellEnd"/>
          </w:p>
        </w:tc>
        <w:tc>
          <w:tcPr>
            <w:tcW w:w="2268" w:type="dxa"/>
          </w:tcPr>
          <w:p w:rsidR="00D87AC0" w:rsidRDefault="00D87AC0" w:rsidP="00C86244">
            <w:r w:rsidRPr="00B179A9">
              <w:lastRenderedPageBreak/>
              <w:t xml:space="preserve">Методическая </w:t>
            </w:r>
            <w:r w:rsidRPr="00B179A9">
              <w:lastRenderedPageBreak/>
              <w:t>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Default="00D87AC0" w:rsidP="00C86244">
            <w:pPr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Классный час «Воля и её развитие»</w:t>
            </w:r>
          </w:p>
        </w:tc>
        <w:tc>
          <w:tcPr>
            <w:tcW w:w="2418" w:type="dxa"/>
          </w:tcPr>
          <w:p w:rsidR="00D87AC0" w:rsidRDefault="00D87AC0" w:rsidP="00C86244">
            <w:r>
              <w:t xml:space="preserve">Профилактика </w:t>
            </w:r>
            <w:proofErr w:type="spellStart"/>
            <w:r>
              <w:t>аддиктивного</w:t>
            </w:r>
            <w:proofErr w:type="spellEnd"/>
            <w:r>
              <w:t xml:space="preserve"> поведения</w:t>
            </w:r>
          </w:p>
        </w:tc>
        <w:tc>
          <w:tcPr>
            <w:tcW w:w="1890" w:type="dxa"/>
          </w:tcPr>
          <w:p w:rsidR="00D87AC0" w:rsidRDefault="00D87AC0" w:rsidP="00C86244">
            <w:proofErr w:type="gramStart"/>
            <w:r>
              <w:t>Обучающиеся</w:t>
            </w:r>
            <w:proofErr w:type="gramEnd"/>
            <w:r>
              <w:t xml:space="preserve">  8-11 классов</w:t>
            </w:r>
          </w:p>
        </w:tc>
        <w:tc>
          <w:tcPr>
            <w:tcW w:w="2410" w:type="dxa"/>
          </w:tcPr>
          <w:p w:rsidR="00D87AC0" w:rsidRDefault="00D87AC0" w:rsidP="00C86244">
            <w:pPr>
              <w:rPr>
                <w:bCs/>
                <w:iCs/>
              </w:rPr>
            </w:pPr>
            <w:r>
              <w:rPr>
                <w:bCs/>
                <w:iCs/>
              </w:rPr>
              <w:t>Повышение уровня психологических знаний</w:t>
            </w:r>
          </w:p>
        </w:tc>
        <w:tc>
          <w:tcPr>
            <w:tcW w:w="3402" w:type="dxa"/>
          </w:tcPr>
          <w:p w:rsidR="00D87AC0" w:rsidRPr="00AB5251" w:rsidRDefault="00D87AC0" w:rsidP="00C86244">
            <w:r>
              <w:t xml:space="preserve">«Вредные привычки: профилактика зависимостей» - автор пособия Г.Г. </w:t>
            </w:r>
            <w:proofErr w:type="spellStart"/>
            <w:r>
              <w:t>Кулинич</w:t>
            </w:r>
            <w:proofErr w:type="spellEnd"/>
          </w:p>
        </w:tc>
        <w:tc>
          <w:tcPr>
            <w:tcW w:w="2268" w:type="dxa"/>
          </w:tcPr>
          <w:p w:rsidR="00D87AC0" w:rsidRDefault="00D87AC0" w:rsidP="00C86244">
            <w:r w:rsidRPr="00B179A9">
              <w:t>Методическая копилка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B179A9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t>март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747536" w:rsidRDefault="00D87AC0" w:rsidP="00C86244">
            <w:pPr>
              <w:rPr>
                <w:bCs/>
                <w:iCs/>
              </w:rPr>
            </w:pPr>
            <w:r>
              <w:t>Классный час «У меня такой характер»</w:t>
            </w:r>
          </w:p>
        </w:tc>
        <w:tc>
          <w:tcPr>
            <w:tcW w:w="2418" w:type="dxa"/>
          </w:tcPr>
          <w:p w:rsidR="00D87AC0" w:rsidRPr="006B32E0" w:rsidRDefault="00D87AC0" w:rsidP="00C86244">
            <w:r>
              <w:t>Профилактика агрессивного поведения</w:t>
            </w:r>
            <w:r w:rsidRPr="00747536">
              <w:t xml:space="preserve"> подростков</w:t>
            </w:r>
          </w:p>
        </w:tc>
        <w:tc>
          <w:tcPr>
            <w:tcW w:w="1890" w:type="dxa"/>
          </w:tcPr>
          <w:p w:rsidR="00D87AC0" w:rsidRPr="006B32E0" w:rsidRDefault="00D87AC0" w:rsidP="00C86244">
            <w:proofErr w:type="gramStart"/>
            <w:r>
              <w:t>Обучающиеся</w:t>
            </w:r>
            <w:proofErr w:type="gramEnd"/>
            <w:r>
              <w:t xml:space="preserve"> 7-9</w:t>
            </w:r>
            <w:r w:rsidRPr="006B32E0">
              <w:t>-х классов</w:t>
            </w:r>
          </w:p>
        </w:tc>
        <w:tc>
          <w:tcPr>
            <w:tcW w:w="2410" w:type="dxa"/>
          </w:tcPr>
          <w:p w:rsidR="00D87AC0" w:rsidRPr="006B32E0" w:rsidRDefault="00D87AC0" w:rsidP="00C86244">
            <w:r>
              <w:t>Оказание помощи детям «группы риска»</w:t>
            </w:r>
          </w:p>
        </w:tc>
        <w:tc>
          <w:tcPr>
            <w:tcW w:w="3402" w:type="dxa"/>
          </w:tcPr>
          <w:p w:rsidR="00D87AC0" w:rsidRDefault="00D87AC0" w:rsidP="00C86244">
            <w:r>
              <w:t xml:space="preserve">Материалы </w:t>
            </w:r>
            <w:proofErr w:type="gramStart"/>
            <w:r>
              <w:t>диагностики</w:t>
            </w:r>
            <w:proofErr w:type="gramEnd"/>
            <w:r>
              <w:t xml:space="preserve"> «Какой у тебя характер?», «Какой у тебя темперамент?».</w:t>
            </w:r>
          </w:p>
          <w:p w:rsidR="00D87AC0" w:rsidRPr="006B32E0" w:rsidRDefault="00D87AC0" w:rsidP="00C86244">
            <w:r w:rsidRPr="007B6E18">
              <w:t xml:space="preserve">Тест </w:t>
            </w:r>
            <w:proofErr w:type="spellStart"/>
            <w:r w:rsidRPr="007B6E18">
              <w:t>Басса-Дарки</w:t>
            </w:r>
            <w:proofErr w:type="spellEnd"/>
          </w:p>
        </w:tc>
        <w:tc>
          <w:tcPr>
            <w:tcW w:w="2268" w:type="dxa"/>
          </w:tcPr>
          <w:p w:rsidR="00D87AC0" w:rsidRPr="006B32E0" w:rsidRDefault="00D87AC0" w:rsidP="00C86244">
            <w:r w:rsidRPr="006B32E0"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6B32E0" w:rsidRDefault="00D87AC0" w:rsidP="00C86244">
            <w:pPr>
              <w:rPr>
                <w:bCs/>
                <w:iCs/>
              </w:rPr>
            </w:pPr>
            <w:r>
              <w:rPr>
                <w:bCs/>
                <w:iCs/>
              </w:rPr>
              <w:t>Родительский лекторий «</w:t>
            </w:r>
            <w:proofErr w:type="spellStart"/>
            <w:r>
              <w:rPr>
                <w:bCs/>
                <w:iCs/>
              </w:rPr>
              <w:t>Девиантное</w:t>
            </w:r>
            <w:proofErr w:type="spellEnd"/>
            <w:r>
              <w:rPr>
                <w:bCs/>
                <w:iCs/>
              </w:rPr>
              <w:t xml:space="preserve"> поведение детей»</w:t>
            </w:r>
          </w:p>
        </w:tc>
        <w:tc>
          <w:tcPr>
            <w:tcW w:w="2418" w:type="dxa"/>
          </w:tcPr>
          <w:p w:rsidR="00D87AC0" w:rsidRPr="006B32E0" w:rsidRDefault="00D87AC0" w:rsidP="00C86244">
            <w:r>
              <w:t>Профилактика агрессивного поведения</w:t>
            </w:r>
            <w:r w:rsidRPr="00747536">
              <w:t xml:space="preserve"> подростков</w:t>
            </w:r>
          </w:p>
        </w:tc>
        <w:tc>
          <w:tcPr>
            <w:tcW w:w="1890" w:type="dxa"/>
          </w:tcPr>
          <w:p w:rsidR="00D87AC0" w:rsidRPr="006B32E0" w:rsidRDefault="00D87AC0" w:rsidP="00C86244">
            <w:r>
              <w:t>Родители подростков</w:t>
            </w:r>
          </w:p>
        </w:tc>
        <w:tc>
          <w:tcPr>
            <w:tcW w:w="2410" w:type="dxa"/>
          </w:tcPr>
          <w:p w:rsidR="00D87AC0" w:rsidRPr="006B32E0" w:rsidRDefault="00D87AC0" w:rsidP="00C86244">
            <w:r>
              <w:t>Повышение психологической грамотности</w:t>
            </w:r>
          </w:p>
        </w:tc>
        <w:tc>
          <w:tcPr>
            <w:tcW w:w="3402" w:type="dxa"/>
          </w:tcPr>
          <w:p w:rsidR="00D87AC0" w:rsidRPr="006B32E0" w:rsidRDefault="00D87AC0" w:rsidP="00C86244">
            <w:r>
              <w:t xml:space="preserve">Видеоролик </w:t>
            </w:r>
            <w:r>
              <w:rPr>
                <w:bCs/>
                <w:iCs/>
              </w:rPr>
              <w:t>«</w:t>
            </w:r>
            <w:proofErr w:type="spellStart"/>
            <w:r>
              <w:rPr>
                <w:bCs/>
                <w:iCs/>
              </w:rPr>
              <w:t>Девиантное</w:t>
            </w:r>
            <w:proofErr w:type="spellEnd"/>
            <w:r>
              <w:rPr>
                <w:bCs/>
                <w:iCs/>
              </w:rPr>
              <w:t xml:space="preserve"> поведение у детей -  за названием – загубленные судьбы, а порой и жизни»</w:t>
            </w:r>
          </w:p>
        </w:tc>
        <w:tc>
          <w:tcPr>
            <w:tcW w:w="2268" w:type="dxa"/>
          </w:tcPr>
          <w:p w:rsidR="00D87AC0" w:rsidRPr="006B32E0" w:rsidRDefault="00D87AC0" w:rsidP="00C86244">
            <w:r>
              <w:t>Методическая копилка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B179A9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t>апрель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376AC" w:rsidRDefault="00D87AC0" w:rsidP="00C86244">
            <w:pPr>
              <w:pStyle w:val="Default"/>
              <w:rPr>
                <w:sz w:val="23"/>
                <w:szCs w:val="23"/>
              </w:rPr>
            </w:pPr>
            <w:r w:rsidRPr="008376AC">
              <w:rPr>
                <w:sz w:val="23"/>
                <w:szCs w:val="23"/>
              </w:rPr>
              <w:t xml:space="preserve">Занятия для </w:t>
            </w:r>
            <w:r>
              <w:rPr>
                <w:sz w:val="23"/>
                <w:szCs w:val="23"/>
              </w:rPr>
              <w:t>обучающихся</w:t>
            </w:r>
            <w:r w:rsidRPr="008376AC">
              <w:rPr>
                <w:sz w:val="23"/>
                <w:szCs w:val="23"/>
              </w:rPr>
              <w:t xml:space="preserve"> 9-11 классов по профилактике </w:t>
            </w:r>
          </w:p>
          <w:p w:rsidR="00D87AC0" w:rsidRPr="008376AC" w:rsidRDefault="00D87AC0" w:rsidP="00C86244">
            <w:pPr>
              <w:pStyle w:val="Default"/>
              <w:rPr>
                <w:sz w:val="23"/>
                <w:szCs w:val="23"/>
              </w:rPr>
            </w:pPr>
            <w:r w:rsidRPr="008376AC">
              <w:rPr>
                <w:sz w:val="23"/>
                <w:szCs w:val="23"/>
              </w:rPr>
              <w:t xml:space="preserve">употребления ПАВ </w:t>
            </w:r>
          </w:p>
          <w:p w:rsidR="00D87AC0" w:rsidRPr="008376AC" w:rsidRDefault="00D87AC0" w:rsidP="00C86244">
            <w:pPr>
              <w:pStyle w:val="Default"/>
              <w:rPr>
                <w:sz w:val="23"/>
                <w:szCs w:val="23"/>
              </w:rPr>
            </w:pPr>
            <w:r w:rsidRPr="008376AC">
              <w:rPr>
                <w:sz w:val="23"/>
                <w:szCs w:val="23"/>
              </w:rPr>
              <w:t xml:space="preserve">- « Подросток и наркотики» </w:t>
            </w:r>
          </w:p>
          <w:p w:rsidR="00D87AC0" w:rsidRPr="008376AC" w:rsidRDefault="00D87AC0" w:rsidP="00C86244">
            <w:pPr>
              <w:pStyle w:val="Default"/>
              <w:rPr>
                <w:sz w:val="23"/>
                <w:szCs w:val="23"/>
              </w:rPr>
            </w:pPr>
            <w:r w:rsidRPr="008376AC">
              <w:rPr>
                <w:sz w:val="23"/>
                <w:szCs w:val="23"/>
              </w:rPr>
              <w:t xml:space="preserve">- « Страдания от </w:t>
            </w:r>
            <w:proofErr w:type="spellStart"/>
            <w:r w:rsidRPr="008376AC">
              <w:rPr>
                <w:sz w:val="23"/>
                <w:szCs w:val="23"/>
              </w:rPr>
              <w:t>кибермании</w:t>
            </w:r>
            <w:proofErr w:type="spellEnd"/>
            <w:r w:rsidRPr="008376AC">
              <w:rPr>
                <w:sz w:val="23"/>
                <w:szCs w:val="23"/>
              </w:rPr>
              <w:t xml:space="preserve">» </w:t>
            </w:r>
          </w:p>
          <w:p w:rsidR="00D87AC0" w:rsidRPr="00302811" w:rsidRDefault="00D87AC0" w:rsidP="00C86244">
            <w:r w:rsidRPr="008376AC">
              <w:rPr>
                <w:sz w:val="23"/>
                <w:szCs w:val="23"/>
              </w:rPr>
              <w:t xml:space="preserve">- « Влияние на здоровье личности </w:t>
            </w:r>
            <w:proofErr w:type="spellStart"/>
            <w:r w:rsidRPr="008376AC">
              <w:rPr>
                <w:sz w:val="23"/>
                <w:szCs w:val="23"/>
              </w:rPr>
              <w:t>аддиктивного</w:t>
            </w:r>
            <w:proofErr w:type="spellEnd"/>
            <w:r w:rsidRPr="008376AC">
              <w:rPr>
                <w:sz w:val="23"/>
                <w:szCs w:val="23"/>
              </w:rPr>
              <w:t xml:space="preserve"> поведения»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418" w:type="dxa"/>
          </w:tcPr>
          <w:p w:rsidR="00D87AC0" w:rsidRPr="00302811" w:rsidRDefault="00D87AC0" w:rsidP="00C86244">
            <w:r>
              <w:t>Профилактика зависимостей</w:t>
            </w:r>
          </w:p>
        </w:tc>
        <w:tc>
          <w:tcPr>
            <w:tcW w:w="1890" w:type="dxa"/>
          </w:tcPr>
          <w:p w:rsidR="00D87AC0" w:rsidRPr="00302811" w:rsidRDefault="00D87AC0" w:rsidP="00C86244">
            <w:proofErr w:type="gramStart"/>
            <w:r>
              <w:t>Обучающиеся</w:t>
            </w:r>
            <w:proofErr w:type="gramEnd"/>
            <w:r>
              <w:t xml:space="preserve"> 9-11</w:t>
            </w:r>
            <w:r w:rsidRPr="006B32E0">
              <w:t>-х классов</w:t>
            </w:r>
          </w:p>
        </w:tc>
        <w:tc>
          <w:tcPr>
            <w:tcW w:w="2410" w:type="dxa"/>
          </w:tcPr>
          <w:p w:rsidR="00D87AC0" w:rsidRDefault="00D87AC0" w:rsidP="00C862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Снижение риска употребления ПАВ, </w:t>
            </w:r>
          </w:p>
          <w:p w:rsidR="00D87AC0" w:rsidRDefault="00D87AC0" w:rsidP="00C862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повышение психологической культуры подростков, осмысление необходимости бережного отношения </w:t>
            </w:r>
          </w:p>
          <w:p w:rsidR="00D87AC0" w:rsidRPr="00327312" w:rsidRDefault="00D87AC0" w:rsidP="00C86244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к здоровью </w:t>
            </w:r>
          </w:p>
        </w:tc>
        <w:tc>
          <w:tcPr>
            <w:tcW w:w="3402" w:type="dxa"/>
          </w:tcPr>
          <w:p w:rsidR="00D87AC0" w:rsidRPr="00302811" w:rsidRDefault="00D87AC0" w:rsidP="00C86244">
            <w:r>
              <w:t>Методические разработки для проведения занятий</w:t>
            </w:r>
          </w:p>
        </w:tc>
        <w:tc>
          <w:tcPr>
            <w:tcW w:w="2268" w:type="dxa"/>
          </w:tcPr>
          <w:p w:rsidR="00D87AC0" w:rsidRPr="00302811" w:rsidRDefault="00D87AC0" w:rsidP="00C86244">
            <w:r>
              <w:t>Методическая копилка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B179A9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t>май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E0559C" w:rsidRDefault="00D87AC0" w:rsidP="00C86244">
            <w:r>
              <w:t>П</w:t>
            </w:r>
            <w:r w:rsidRPr="00E0559C">
              <w:t xml:space="preserve">роведение </w:t>
            </w:r>
            <w:r>
              <w:t xml:space="preserve">профилактических </w:t>
            </w:r>
            <w:r w:rsidRPr="00E0559C">
              <w:t xml:space="preserve">бесед </w:t>
            </w:r>
            <w:r>
              <w:t xml:space="preserve">с </w:t>
            </w:r>
            <w:proofErr w:type="gramStart"/>
            <w:r>
              <w:t>обучающимися</w:t>
            </w:r>
            <w:proofErr w:type="gramEnd"/>
            <w:r>
              <w:t xml:space="preserve"> состоящими</w:t>
            </w:r>
            <w:r w:rsidRPr="00E0559C">
              <w:t xml:space="preserve"> на учёте в ПДН и ВШК</w:t>
            </w:r>
            <w:r>
              <w:t>, наблюдений</w:t>
            </w:r>
            <w:r w:rsidRPr="00E0559C">
              <w:t xml:space="preserve"> во </w:t>
            </w:r>
            <w:r w:rsidRPr="00E0559C">
              <w:lastRenderedPageBreak/>
              <w:t>внеурочное и урочное время</w:t>
            </w:r>
          </w:p>
        </w:tc>
        <w:tc>
          <w:tcPr>
            <w:tcW w:w="2418" w:type="dxa"/>
          </w:tcPr>
          <w:p w:rsidR="00D87AC0" w:rsidRPr="00E0559C" w:rsidRDefault="00D87AC0" w:rsidP="00C86244">
            <w:r w:rsidRPr="00E0559C">
              <w:lastRenderedPageBreak/>
              <w:t>Психологическое сопровождение</w:t>
            </w:r>
            <w:r>
              <w:t xml:space="preserve"> </w:t>
            </w:r>
            <w:proofErr w:type="gramStart"/>
            <w:r>
              <w:t>обучающ</w:t>
            </w:r>
            <w:r w:rsidRPr="00E0559C">
              <w:t>ихся</w:t>
            </w:r>
            <w:proofErr w:type="gramEnd"/>
            <w:r>
              <w:t xml:space="preserve"> </w:t>
            </w:r>
            <w:r w:rsidRPr="00E0559C">
              <w:t>«группы риска»</w:t>
            </w:r>
          </w:p>
        </w:tc>
        <w:tc>
          <w:tcPr>
            <w:tcW w:w="1890" w:type="dxa"/>
          </w:tcPr>
          <w:p w:rsidR="00D87AC0" w:rsidRPr="00E0559C" w:rsidRDefault="00D87AC0" w:rsidP="00C86244">
            <w:r w:rsidRPr="00E0559C">
              <w:t>Обучающиеся «группы риска»</w:t>
            </w:r>
          </w:p>
        </w:tc>
        <w:tc>
          <w:tcPr>
            <w:tcW w:w="2410" w:type="dxa"/>
          </w:tcPr>
          <w:p w:rsidR="00D87AC0" w:rsidRDefault="00D87AC0" w:rsidP="00C86244">
            <w:r w:rsidRPr="00E0559C">
              <w:t xml:space="preserve">Построение коррекционной работы с подростками. Формирование устойчивого </w:t>
            </w:r>
            <w:r w:rsidRPr="00E0559C">
              <w:lastRenderedPageBreak/>
              <w:t>положительного опыта нравственного поведения в обществе</w:t>
            </w:r>
          </w:p>
          <w:p w:rsidR="00D87AC0" w:rsidRDefault="00D87AC0" w:rsidP="00C86244"/>
          <w:p w:rsidR="00D87AC0" w:rsidRPr="00E0559C" w:rsidRDefault="00D87AC0" w:rsidP="00C86244"/>
        </w:tc>
        <w:tc>
          <w:tcPr>
            <w:tcW w:w="3402" w:type="dxa"/>
          </w:tcPr>
          <w:p w:rsidR="00D87AC0" w:rsidRPr="00567534" w:rsidRDefault="00D87AC0" w:rsidP="00C86244">
            <w:r w:rsidRPr="00567534">
              <w:lastRenderedPageBreak/>
              <w:t>Техника беседы с подростками «группы риска»</w:t>
            </w:r>
          </w:p>
        </w:tc>
        <w:tc>
          <w:tcPr>
            <w:tcW w:w="2268" w:type="dxa"/>
          </w:tcPr>
          <w:p w:rsidR="00D87AC0" w:rsidRPr="00E0559C" w:rsidRDefault="00D87AC0" w:rsidP="00C86244">
            <w:r>
              <w:t>Протокол беседы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lastRenderedPageBreak/>
              <w:t xml:space="preserve">в течение года </w:t>
            </w:r>
            <w:r w:rsidRPr="00143BDE">
              <w:rPr>
                <w:bCs/>
                <w:i/>
                <w:iCs/>
              </w:rPr>
              <w:t>(по запросам обучающихся, родителей, педагогов)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F0EFD" w:rsidRDefault="00D87AC0" w:rsidP="00C86244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Семинар </w:t>
            </w:r>
            <w:r w:rsidRPr="003F0EFD">
              <w:rPr>
                <w:bCs/>
                <w:iCs/>
              </w:rPr>
              <w:t>«</w:t>
            </w:r>
            <w:r w:rsidRPr="003F0EFD">
              <w:t>Профилактика суицидального поведения»</w:t>
            </w:r>
          </w:p>
        </w:tc>
        <w:tc>
          <w:tcPr>
            <w:tcW w:w="2418" w:type="dxa"/>
          </w:tcPr>
          <w:p w:rsidR="00D87AC0" w:rsidRPr="003F0EFD" w:rsidRDefault="00D87AC0" w:rsidP="00C86244">
            <w:r w:rsidRPr="003F0EFD">
              <w:t>Формирование жизнестойкости и профилактика суицидального поведения</w:t>
            </w:r>
          </w:p>
        </w:tc>
        <w:tc>
          <w:tcPr>
            <w:tcW w:w="1890" w:type="dxa"/>
          </w:tcPr>
          <w:p w:rsidR="00D87AC0" w:rsidRPr="003F0EFD" w:rsidRDefault="00D87AC0" w:rsidP="00C86244">
            <w:r w:rsidRPr="003F0EFD">
              <w:t>Классные руководители</w:t>
            </w:r>
          </w:p>
        </w:tc>
        <w:tc>
          <w:tcPr>
            <w:tcW w:w="2410" w:type="dxa"/>
          </w:tcPr>
          <w:p w:rsidR="00D87AC0" w:rsidRPr="005C223A" w:rsidRDefault="00D87AC0" w:rsidP="00C86244">
            <w:r>
              <w:t>Повышение психологической грамотности: информирование</w:t>
            </w:r>
            <w:r w:rsidRPr="005C223A">
              <w:t xml:space="preserve"> об основных признаках возможной опасности и выработка способностей распознать признаки грядущей опасности, т.к. стремление обладать этой информацией может спасти чью-то жизнь, разрушить мифы и заблуждения, из-за которых не предотвращаются многие суициды</w:t>
            </w:r>
          </w:p>
        </w:tc>
        <w:tc>
          <w:tcPr>
            <w:tcW w:w="3402" w:type="dxa"/>
          </w:tcPr>
          <w:p w:rsidR="00D87AC0" w:rsidRPr="003F0EFD" w:rsidRDefault="00D87AC0" w:rsidP="00C86244">
            <w:r w:rsidRPr="003F0EFD">
              <w:t>Информация педагогам, родителям, обучающимся</w:t>
            </w:r>
          </w:p>
        </w:tc>
        <w:tc>
          <w:tcPr>
            <w:tcW w:w="2268" w:type="dxa"/>
          </w:tcPr>
          <w:p w:rsidR="00D87AC0" w:rsidRPr="003F0EFD" w:rsidRDefault="00D87AC0" w:rsidP="00C86244">
            <w:r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E0559C" w:rsidRDefault="00D87AC0" w:rsidP="00C86244">
            <w:r>
              <w:t>П</w:t>
            </w:r>
            <w:r w:rsidRPr="00E0559C">
              <w:t xml:space="preserve">роведение </w:t>
            </w:r>
            <w:r>
              <w:t xml:space="preserve">профилактических </w:t>
            </w:r>
            <w:r w:rsidRPr="00E0559C">
              <w:t xml:space="preserve">бесед </w:t>
            </w:r>
            <w:r>
              <w:t xml:space="preserve">с </w:t>
            </w:r>
            <w:proofErr w:type="gramStart"/>
            <w:r>
              <w:t>обучающимися</w:t>
            </w:r>
            <w:proofErr w:type="gramEnd"/>
            <w:r>
              <w:t xml:space="preserve"> состоящими</w:t>
            </w:r>
            <w:r w:rsidRPr="00E0559C">
              <w:t xml:space="preserve"> на учёте в ПДН и ВШК</w:t>
            </w:r>
            <w:r>
              <w:t xml:space="preserve">, </w:t>
            </w:r>
            <w:r>
              <w:lastRenderedPageBreak/>
              <w:t>наблюдений</w:t>
            </w:r>
            <w:r w:rsidRPr="00E0559C">
              <w:t xml:space="preserve"> во внеурочное и урочное время</w:t>
            </w:r>
          </w:p>
        </w:tc>
        <w:tc>
          <w:tcPr>
            <w:tcW w:w="2418" w:type="dxa"/>
          </w:tcPr>
          <w:p w:rsidR="00D87AC0" w:rsidRPr="00E0559C" w:rsidRDefault="00D87AC0" w:rsidP="00C86244">
            <w:r w:rsidRPr="00E0559C">
              <w:lastRenderedPageBreak/>
              <w:t>Психологическое сопровождение</w:t>
            </w:r>
            <w:r>
              <w:t xml:space="preserve"> </w:t>
            </w:r>
            <w:proofErr w:type="gramStart"/>
            <w:r>
              <w:t>обучающ</w:t>
            </w:r>
            <w:r w:rsidRPr="00E0559C">
              <w:t>ихся</w:t>
            </w:r>
            <w:proofErr w:type="gramEnd"/>
            <w:r>
              <w:t xml:space="preserve"> </w:t>
            </w:r>
            <w:r w:rsidRPr="00E0559C">
              <w:t>«группы риска»</w:t>
            </w:r>
          </w:p>
        </w:tc>
        <w:tc>
          <w:tcPr>
            <w:tcW w:w="1890" w:type="dxa"/>
          </w:tcPr>
          <w:p w:rsidR="00D87AC0" w:rsidRPr="00E0559C" w:rsidRDefault="00D87AC0" w:rsidP="00C86244">
            <w:r w:rsidRPr="00E0559C">
              <w:t>Обучающиеся «группы риска»</w:t>
            </w:r>
          </w:p>
        </w:tc>
        <w:tc>
          <w:tcPr>
            <w:tcW w:w="2410" w:type="dxa"/>
          </w:tcPr>
          <w:p w:rsidR="00D87AC0" w:rsidRPr="00E0559C" w:rsidRDefault="00D87AC0" w:rsidP="00C86244">
            <w:r w:rsidRPr="00E0559C">
              <w:t xml:space="preserve">Построение коррекционной работы с подростками. Формирование </w:t>
            </w:r>
            <w:r w:rsidRPr="00E0559C">
              <w:lastRenderedPageBreak/>
              <w:t>устойчивого положительного опыта нравственного поведения в обществе</w:t>
            </w:r>
          </w:p>
        </w:tc>
        <w:tc>
          <w:tcPr>
            <w:tcW w:w="3402" w:type="dxa"/>
          </w:tcPr>
          <w:p w:rsidR="00D87AC0" w:rsidRPr="00567534" w:rsidRDefault="00D87AC0" w:rsidP="00C86244">
            <w:r w:rsidRPr="00567534">
              <w:lastRenderedPageBreak/>
              <w:t>Техника беседы с подростками «группы риска»</w:t>
            </w:r>
          </w:p>
        </w:tc>
        <w:tc>
          <w:tcPr>
            <w:tcW w:w="2268" w:type="dxa"/>
          </w:tcPr>
          <w:p w:rsidR="00D87AC0" w:rsidRPr="00E0559C" w:rsidRDefault="00D87AC0" w:rsidP="00C86244">
            <w:r>
              <w:t>Протокол беседы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F0EFD" w:rsidRDefault="00D87AC0" w:rsidP="00C86244">
            <w:pPr>
              <w:rPr>
                <w:bCs/>
                <w:iCs/>
              </w:rPr>
            </w:pPr>
            <w:r w:rsidRPr="003F0EFD">
              <w:lastRenderedPageBreak/>
              <w:t xml:space="preserve">Групповые занятия с </w:t>
            </w:r>
            <w:proofErr w:type="gramStart"/>
            <w:r w:rsidRPr="003F0EFD">
              <w:t>обучающимися</w:t>
            </w:r>
            <w:proofErr w:type="gramEnd"/>
            <w:r w:rsidRPr="003F0EFD">
              <w:t xml:space="preserve"> по курсу «Внутренний мир личности»</w:t>
            </w:r>
          </w:p>
        </w:tc>
        <w:tc>
          <w:tcPr>
            <w:tcW w:w="2418" w:type="dxa"/>
          </w:tcPr>
          <w:p w:rsidR="00D87AC0" w:rsidRPr="003F0EFD" w:rsidRDefault="00D87AC0" w:rsidP="00C86244">
            <w:r w:rsidRPr="003F0EFD">
              <w:t>Формирование жизнестойкости и профилактика суицидального поведения</w:t>
            </w:r>
          </w:p>
        </w:tc>
        <w:tc>
          <w:tcPr>
            <w:tcW w:w="1890" w:type="dxa"/>
          </w:tcPr>
          <w:p w:rsidR="00D87AC0" w:rsidRPr="005C223A" w:rsidRDefault="00D87AC0" w:rsidP="00C86244">
            <w:r w:rsidRPr="00E0559C">
              <w:t xml:space="preserve">Обучающиеся </w:t>
            </w:r>
            <w:r w:rsidRPr="005C223A">
              <w:t xml:space="preserve">школы, оказавшиеся в трудной жизненной ситуации и в социально-опасном окружении, а так же </w:t>
            </w:r>
            <w:r>
              <w:t>о</w:t>
            </w:r>
            <w:r w:rsidRPr="00E0559C">
              <w:t>бучающиеся</w:t>
            </w:r>
            <w:r w:rsidRPr="005C223A">
              <w:t xml:space="preserve"> </w:t>
            </w:r>
            <w:r>
              <w:t>«</w:t>
            </w:r>
            <w:r w:rsidRPr="005C223A">
              <w:t>группы риска</w:t>
            </w:r>
            <w:r>
              <w:t>»</w:t>
            </w:r>
            <w:r w:rsidRPr="005C223A">
              <w:t xml:space="preserve"> по суициду</w:t>
            </w:r>
          </w:p>
        </w:tc>
        <w:tc>
          <w:tcPr>
            <w:tcW w:w="2410" w:type="dxa"/>
          </w:tcPr>
          <w:p w:rsidR="00D87AC0" w:rsidRPr="00B6788D" w:rsidRDefault="00D87AC0" w:rsidP="00C86244">
            <w:pPr>
              <w:rPr>
                <w:b/>
              </w:rPr>
            </w:pPr>
            <w:r w:rsidRPr="003F0EFD">
              <w:t xml:space="preserve">Помощь </w:t>
            </w:r>
            <w:proofErr w:type="gramStart"/>
            <w:r w:rsidRPr="003F0EFD">
              <w:t>обучающимся</w:t>
            </w:r>
            <w:proofErr w:type="gramEnd"/>
            <w:r w:rsidRPr="003F0EFD">
              <w:t xml:space="preserve"> в подготовке к самостоятельной жизни и формировании психологической культуры</w:t>
            </w:r>
          </w:p>
        </w:tc>
        <w:tc>
          <w:tcPr>
            <w:tcW w:w="3402" w:type="dxa"/>
          </w:tcPr>
          <w:p w:rsidR="00D87AC0" w:rsidRPr="005C223A" w:rsidRDefault="00D87AC0" w:rsidP="00C86244">
            <w:pPr>
              <w:rPr>
                <w:sz w:val="20"/>
                <w:szCs w:val="20"/>
              </w:rPr>
            </w:pPr>
            <w:r w:rsidRPr="005C223A">
              <w:rPr>
                <w:sz w:val="20"/>
                <w:szCs w:val="20"/>
              </w:rPr>
              <w:t>Курс «Внутренний мир личности»</w:t>
            </w:r>
          </w:p>
          <w:p w:rsidR="00D87AC0" w:rsidRPr="005C223A" w:rsidRDefault="00D87AC0" w:rsidP="00C86244">
            <w:pPr>
              <w:rPr>
                <w:b/>
                <w:sz w:val="20"/>
                <w:szCs w:val="20"/>
              </w:rPr>
            </w:pPr>
            <w:r w:rsidRPr="005C223A">
              <w:rPr>
                <w:sz w:val="20"/>
                <w:szCs w:val="20"/>
              </w:rPr>
              <w:t>Занятие 1. «ЗНАЕТЕ ЛИ ВЫ СЕБЯ?»</w:t>
            </w:r>
          </w:p>
          <w:p w:rsidR="00D87AC0" w:rsidRPr="005C223A" w:rsidRDefault="00D87AC0" w:rsidP="00C86244">
            <w:pPr>
              <w:rPr>
                <w:b/>
                <w:sz w:val="20"/>
                <w:szCs w:val="20"/>
              </w:rPr>
            </w:pPr>
            <w:r w:rsidRPr="005C223A">
              <w:rPr>
                <w:sz w:val="20"/>
                <w:szCs w:val="20"/>
              </w:rPr>
              <w:t>Занятие 2. «ЛИЧНОСТЬ»</w:t>
            </w:r>
          </w:p>
          <w:p w:rsidR="00D87AC0" w:rsidRPr="005C223A" w:rsidRDefault="00D87AC0" w:rsidP="00C86244">
            <w:pPr>
              <w:rPr>
                <w:b/>
                <w:sz w:val="20"/>
                <w:szCs w:val="20"/>
              </w:rPr>
            </w:pPr>
            <w:r w:rsidRPr="005C223A">
              <w:rPr>
                <w:sz w:val="20"/>
                <w:szCs w:val="20"/>
              </w:rPr>
              <w:t>Занятие 3. «ЦЕННОСТИ ЛИЧНОСТИ»</w:t>
            </w:r>
          </w:p>
          <w:p w:rsidR="00D87AC0" w:rsidRPr="005C223A" w:rsidRDefault="00D87AC0" w:rsidP="00C86244">
            <w:pPr>
              <w:rPr>
                <w:b/>
                <w:sz w:val="20"/>
                <w:szCs w:val="20"/>
              </w:rPr>
            </w:pPr>
            <w:r w:rsidRPr="005C223A">
              <w:rPr>
                <w:sz w:val="20"/>
                <w:szCs w:val="20"/>
              </w:rPr>
              <w:t>Занятие 4. «САМОРЕАЛИЗАЦИЯ»</w:t>
            </w:r>
          </w:p>
          <w:p w:rsidR="00D87AC0" w:rsidRPr="005C223A" w:rsidRDefault="00D87AC0" w:rsidP="00C86244">
            <w:pPr>
              <w:rPr>
                <w:b/>
                <w:sz w:val="20"/>
                <w:szCs w:val="20"/>
              </w:rPr>
            </w:pPr>
            <w:r w:rsidRPr="005C223A">
              <w:rPr>
                <w:sz w:val="20"/>
                <w:szCs w:val="20"/>
              </w:rPr>
              <w:t>Занятие 5. «САМООЦЕНКА».</w:t>
            </w:r>
          </w:p>
          <w:p w:rsidR="00D87AC0" w:rsidRPr="005C223A" w:rsidRDefault="00D87AC0" w:rsidP="00C86244">
            <w:pPr>
              <w:rPr>
                <w:b/>
                <w:sz w:val="20"/>
                <w:szCs w:val="20"/>
              </w:rPr>
            </w:pPr>
            <w:r w:rsidRPr="005C223A">
              <w:rPr>
                <w:sz w:val="20"/>
                <w:szCs w:val="20"/>
              </w:rPr>
              <w:t>Занятие 6. «ИССЛЕДОВАНИЕ САМООЦЕНКИ»</w:t>
            </w:r>
          </w:p>
          <w:p w:rsidR="00D87AC0" w:rsidRPr="003F0EFD" w:rsidRDefault="00D87AC0" w:rsidP="00C86244">
            <w:pPr>
              <w:rPr>
                <w:b/>
              </w:rPr>
            </w:pPr>
            <w:r w:rsidRPr="005C223A">
              <w:rPr>
                <w:sz w:val="20"/>
                <w:szCs w:val="20"/>
              </w:rPr>
              <w:t>Занятие 7. «ЛИЧНОСТНЫЙ ПРОФИЛЬ»</w:t>
            </w:r>
          </w:p>
        </w:tc>
        <w:tc>
          <w:tcPr>
            <w:tcW w:w="2268" w:type="dxa"/>
          </w:tcPr>
          <w:p w:rsidR="00D87AC0" w:rsidRPr="003F0EFD" w:rsidRDefault="00D87AC0" w:rsidP="00C86244">
            <w:pPr>
              <w:rPr>
                <w:bCs/>
              </w:rPr>
            </w:pPr>
            <w:r w:rsidRPr="003F0EFD">
              <w:rPr>
                <w:bCs/>
              </w:rPr>
              <w:t>Журнал учета групповых занятий по курсу «Внутренний мир личности»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t>ПСИХОПРОСВЕТИТЕЛЬСКОЕ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сентябрь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60039" w:rsidRDefault="00D87AC0" w:rsidP="00C86244">
            <w:pPr>
              <w:rPr>
                <w:bCs/>
                <w:iCs/>
              </w:rPr>
            </w:pPr>
            <w:r>
              <w:t>Психологический практикум «Характерные особенности с</w:t>
            </w:r>
            <w:r w:rsidRPr="00860039">
              <w:t>уицид</w:t>
            </w:r>
            <w:r>
              <w:t>ального поведения</w:t>
            </w:r>
            <w:r w:rsidRPr="00860039">
              <w:t xml:space="preserve"> несовершеннолетних</w:t>
            </w:r>
          </w:p>
        </w:tc>
        <w:tc>
          <w:tcPr>
            <w:tcW w:w="2418" w:type="dxa"/>
          </w:tcPr>
          <w:p w:rsidR="00D87AC0" w:rsidRPr="00860039" w:rsidRDefault="00D87AC0" w:rsidP="00C86244">
            <w:r w:rsidRPr="00E0559C">
              <w:t>Психологическое сопровождение</w:t>
            </w:r>
            <w:r>
              <w:t xml:space="preserve"> </w:t>
            </w:r>
            <w:proofErr w:type="gramStart"/>
            <w:r>
              <w:t>обучающ</w:t>
            </w:r>
            <w:r w:rsidRPr="00E0559C">
              <w:t>ихся</w:t>
            </w:r>
            <w:proofErr w:type="gramEnd"/>
          </w:p>
        </w:tc>
        <w:tc>
          <w:tcPr>
            <w:tcW w:w="1890" w:type="dxa"/>
          </w:tcPr>
          <w:p w:rsidR="00D87AC0" w:rsidRPr="00860039" w:rsidRDefault="00D87AC0" w:rsidP="00C86244">
            <w:r>
              <w:t>П</w:t>
            </w:r>
            <w:r w:rsidRPr="00860039">
              <w:t>едагоги</w:t>
            </w:r>
          </w:p>
        </w:tc>
        <w:tc>
          <w:tcPr>
            <w:tcW w:w="2410" w:type="dxa"/>
          </w:tcPr>
          <w:p w:rsidR="00D87AC0" w:rsidRPr="00860039" w:rsidRDefault="00D87AC0" w:rsidP="00C86244">
            <w:pPr>
              <w:pStyle w:val="Default"/>
            </w:pPr>
            <w:r>
              <w:t>Просвещение педагогов</w:t>
            </w:r>
            <w:r w:rsidRPr="00860039">
              <w:t xml:space="preserve">. Уменьшение рисков </w:t>
            </w:r>
          </w:p>
          <w:p w:rsidR="00D87AC0" w:rsidRPr="00860039" w:rsidRDefault="00D87AC0" w:rsidP="00C86244">
            <w:r w:rsidRPr="00860039">
              <w:t>совершения суицида среди подростков</w:t>
            </w:r>
          </w:p>
        </w:tc>
        <w:tc>
          <w:tcPr>
            <w:tcW w:w="3402" w:type="dxa"/>
          </w:tcPr>
          <w:p w:rsidR="00D87AC0" w:rsidRPr="00860039" w:rsidRDefault="00D87AC0" w:rsidP="00C86244">
            <w:r>
              <w:t>Методические материалы для проведения практических занятий для педагогов</w:t>
            </w:r>
          </w:p>
        </w:tc>
        <w:tc>
          <w:tcPr>
            <w:tcW w:w="2268" w:type="dxa"/>
          </w:tcPr>
          <w:p w:rsidR="00D87AC0" w:rsidRPr="00860039" w:rsidRDefault="00D87AC0" w:rsidP="00C86244">
            <w:r>
              <w:t>Методичес</w:t>
            </w:r>
            <w:r w:rsidRPr="00860039">
              <w:t>кая копилка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t>октябрь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27312" w:rsidRDefault="00D87AC0" w:rsidP="00C86244">
            <w:pPr>
              <w:rPr>
                <w:b/>
                <w:bCs/>
                <w:i/>
                <w:iCs/>
              </w:rPr>
            </w:pPr>
            <w:r>
              <w:t>Родительское</w:t>
            </w:r>
            <w:r w:rsidRPr="00302811">
              <w:t xml:space="preserve"> </w:t>
            </w:r>
            <w:r>
              <w:t>собрание</w:t>
            </w:r>
            <w:r w:rsidRPr="00302811">
              <w:t xml:space="preserve"> </w:t>
            </w:r>
            <w:r w:rsidRPr="00327312">
              <w:t xml:space="preserve">«Особенности процесса адаптации первоклассников к школе. Помощь родителей в сложный период – в период </w:t>
            </w:r>
            <w:r w:rsidRPr="00327312">
              <w:lastRenderedPageBreak/>
              <w:t>обучения в школе»</w:t>
            </w:r>
          </w:p>
        </w:tc>
        <w:tc>
          <w:tcPr>
            <w:tcW w:w="2418" w:type="dxa"/>
          </w:tcPr>
          <w:p w:rsidR="00D87AC0" w:rsidRPr="00302811" w:rsidRDefault="00D87AC0" w:rsidP="00C86244">
            <w:r w:rsidRPr="00302811">
              <w:lastRenderedPageBreak/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D87AC0" w:rsidRPr="00302811" w:rsidRDefault="00D87AC0" w:rsidP="00C86244">
            <w:r w:rsidRPr="00302811">
              <w:t>Родители обучающихся 1-х классов</w:t>
            </w:r>
          </w:p>
        </w:tc>
        <w:tc>
          <w:tcPr>
            <w:tcW w:w="2410" w:type="dxa"/>
          </w:tcPr>
          <w:p w:rsidR="00D87AC0" w:rsidRPr="00302811" w:rsidRDefault="00D87AC0" w:rsidP="00C86244">
            <w:r w:rsidRPr="00302811">
              <w:t>Осведомленность родителей о методах и способах поддержания детей в период адаптации</w:t>
            </w:r>
          </w:p>
        </w:tc>
        <w:tc>
          <w:tcPr>
            <w:tcW w:w="3402" w:type="dxa"/>
          </w:tcPr>
          <w:p w:rsidR="00D87AC0" w:rsidRPr="00302811" w:rsidRDefault="00D87AC0" w:rsidP="00C86244">
            <w:r>
              <w:t>Аналитическая справка по результатам диагностики</w:t>
            </w:r>
          </w:p>
        </w:tc>
        <w:tc>
          <w:tcPr>
            <w:tcW w:w="2268" w:type="dxa"/>
          </w:tcPr>
          <w:p w:rsidR="00D87AC0" w:rsidRPr="00302811" w:rsidRDefault="00D87AC0" w:rsidP="00C86244">
            <w:r>
              <w:t>План проведения родительского собрания, протокол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02811" w:rsidRDefault="00D87AC0" w:rsidP="00C86244">
            <w:pPr>
              <w:rPr>
                <w:b/>
                <w:bCs/>
                <w:i/>
                <w:iCs/>
              </w:rPr>
            </w:pPr>
            <w:r>
              <w:lastRenderedPageBreak/>
              <w:t>Родительское</w:t>
            </w:r>
            <w:r w:rsidRPr="00302811">
              <w:t xml:space="preserve"> </w:t>
            </w:r>
            <w:r>
              <w:t>собрание</w:t>
            </w:r>
            <w:r w:rsidRPr="00302811">
              <w:t xml:space="preserve"> «Компоненты готовности к переходу в среднее звено. Возрастные особенности младшего подростка»</w:t>
            </w:r>
          </w:p>
        </w:tc>
        <w:tc>
          <w:tcPr>
            <w:tcW w:w="2418" w:type="dxa"/>
          </w:tcPr>
          <w:p w:rsidR="00D87AC0" w:rsidRPr="00302811" w:rsidRDefault="00D87AC0" w:rsidP="00C86244">
            <w:r w:rsidRPr="00302811"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D87AC0" w:rsidRPr="00302811" w:rsidRDefault="00D87AC0" w:rsidP="00C86244">
            <w:r w:rsidRPr="00302811">
              <w:t xml:space="preserve">Родители </w:t>
            </w:r>
            <w:r>
              <w:t>обучающихся 5-х классов</w:t>
            </w:r>
          </w:p>
        </w:tc>
        <w:tc>
          <w:tcPr>
            <w:tcW w:w="2410" w:type="dxa"/>
          </w:tcPr>
          <w:p w:rsidR="00D87AC0" w:rsidRPr="00327312" w:rsidRDefault="00D87AC0" w:rsidP="00C86244">
            <w:r w:rsidRPr="00327312">
              <w:t xml:space="preserve">Информирование родителей об особенностях  процесса адаптации </w:t>
            </w:r>
            <w:r>
              <w:t>обучающихся</w:t>
            </w:r>
            <w:r w:rsidRPr="00327312">
              <w:t xml:space="preserve"> 5-х классов</w:t>
            </w:r>
          </w:p>
        </w:tc>
        <w:tc>
          <w:tcPr>
            <w:tcW w:w="3402" w:type="dxa"/>
          </w:tcPr>
          <w:p w:rsidR="00D87AC0" w:rsidRPr="00302811" w:rsidRDefault="00D87AC0" w:rsidP="00C86244">
            <w:r>
              <w:t>Аналитическая справка по результатам диагностики</w:t>
            </w:r>
          </w:p>
        </w:tc>
        <w:tc>
          <w:tcPr>
            <w:tcW w:w="2268" w:type="dxa"/>
          </w:tcPr>
          <w:p w:rsidR="00D87AC0" w:rsidRPr="00302811" w:rsidRDefault="00D87AC0" w:rsidP="00C86244">
            <w:r>
              <w:t>План проведения родительского собрания, протокол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27312" w:rsidRDefault="00D87AC0" w:rsidP="00C86244">
            <w:pPr>
              <w:pStyle w:val="Default"/>
              <w:rPr>
                <w:sz w:val="22"/>
                <w:szCs w:val="22"/>
              </w:rPr>
            </w:pPr>
            <w:r w:rsidRPr="00327312">
              <w:rPr>
                <w:sz w:val="22"/>
                <w:szCs w:val="22"/>
              </w:rPr>
              <w:t xml:space="preserve">Заседание школьного </w:t>
            </w:r>
            <w:proofErr w:type="spellStart"/>
            <w:r w:rsidRPr="00327312">
              <w:rPr>
                <w:sz w:val="22"/>
                <w:szCs w:val="22"/>
              </w:rPr>
              <w:t>ПМПк</w:t>
            </w:r>
            <w:proofErr w:type="spellEnd"/>
            <w:r w:rsidRPr="00327312">
              <w:rPr>
                <w:sz w:val="22"/>
                <w:szCs w:val="22"/>
              </w:rPr>
              <w:t xml:space="preserve"> по результатам диагностического исследования процесса адаптации </w:t>
            </w:r>
            <w:r>
              <w:rPr>
                <w:sz w:val="22"/>
                <w:szCs w:val="22"/>
              </w:rPr>
              <w:t xml:space="preserve">обучающихся   </w:t>
            </w:r>
            <w:r w:rsidRPr="00327312">
              <w:rPr>
                <w:sz w:val="22"/>
                <w:szCs w:val="22"/>
              </w:rPr>
              <w:t>1-х, 5-х классов к новым условиям обучения</w:t>
            </w:r>
          </w:p>
        </w:tc>
        <w:tc>
          <w:tcPr>
            <w:tcW w:w="2418" w:type="dxa"/>
          </w:tcPr>
          <w:p w:rsidR="00D87AC0" w:rsidRPr="00302811" w:rsidRDefault="00D87AC0" w:rsidP="00C86244">
            <w:r w:rsidRPr="00302811"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D87AC0" w:rsidRPr="00302811" w:rsidRDefault="00D87AC0" w:rsidP="00C86244">
            <w:r w:rsidRPr="00302811">
              <w:t xml:space="preserve">Члены </w:t>
            </w:r>
            <w:proofErr w:type="spellStart"/>
            <w:r w:rsidRPr="00302811">
              <w:t>ПМПк</w:t>
            </w:r>
            <w:proofErr w:type="spellEnd"/>
          </w:p>
        </w:tc>
        <w:tc>
          <w:tcPr>
            <w:tcW w:w="2410" w:type="dxa"/>
          </w:tcPr>
          <w:p w:rsidR="00D87AC0" w:rsidRPr="00302811" w:rsidRDefault="00D87AC0" w:rsidP="00C86244">
            <w:pPr>
              <w:pStyle w:val="Default"/>
            </w:pPr>
            <w:r w:rsidRPr="00302811">
              <w:t xml:space="preserve">Разработка индивидуальных коррекционных маршрутов </w:t>
            </w:r>
          </w:p>
          <w:p w:rsidR="00D87AC0" w:rsidRPr="00302811" w:rsidRDefault="00D87AC0" w:rsidP="00C86244"/>
        </w:tc>
        <w:tc>
          <w:tcPr>
            <w:tcW w:w="3402" w:type="dxa"/>
          </w:tcPr>
          <w:p w:rsidR="00D87AC0" w:rsidRPr="00302811" w:rsidRDefault="00D87AC0" w:rsidP="00C86244">
            <w:r>
              <w:t>Аналитическая справка по результатам диагностики</w:t>
            </w:r>
          </w:p>
        </w:tc>
        <w:tc>
          <w:tcPr>
            <w:tcW w:w="2268" w:type="dxa"/>
          </w:tcPr>
          <w:p w:rsidR="00D87AC0" w:rsidRPr="00302811" w:rsidRDefault="00D87AC0" w:rsidP="00C86244">
            <w:pPr>
              <w:autoSpaceDE w:val="0"/>
              <w:autoSpaceDN w:val="0"/>
              <w:adjustRightInd w:val="0"/>
            </w:pPr>
            <w:r w:rsidRPr="00302811">
              <w:t xml:space="preserve">Протокол заседания </w:t>
            </w:r>
            <w:proofErr w:type="spellStart"/>
            <w:r w:rsidRPr="00302811">
              <w:t>ПМПк</w:t>
            </w:r>
            <w:proofErr w:type="spellEnd"/>
          </w:p>
          <w:p w:rsidR="00D87AC0" w:rsidRPr="00302811" w:rsidRDefault="00D87AC0" w:rsidP="00C86244"/>
        </w:tc>
      </w:tr>
      <w:tr w:rsidR="00D87AC0" w:rsidRPr="00E131AB" w:rsidTr="00D87AC0">
        <w:tc>
          <w:tcPr>
            <w:tcW w:w="2888" w:type="dxa"/>
          </w:tcPr>
          <w:p w:rsidR="00D87AC0" w:rsidRPr="00302811" w:rsidRDefault="00D87AC0" w:rsidP="00C86244">
            <w:r w:rsidRPr="00302811">
              <w:t>Участие в проведении М/О классных руководителей:</w:t>
            </w:r>
          </w:p>
          <w:p w:rsidR="00D87AC0" w:rsidRPr="00302811" w:rsidRDefault="00D87AC0" w:rsidP="00C86244">
            <w:r w:rsidRPr="00302811">
              <w:t>«Особенности адаптационного периода у обучающихся 1-х классов»</w:t>
            </w:r>
          </w:p>
        </w:tc>
        <w:tc>
          <w:tcPr>
            <w:tcW w:w="2418" w:type="dxa"/>
          </w:tcPr>
          <w:p w:rsidR="00D87AC0" w:rsidRPr="00302811" w:rsidRDefault="00D87AC0" w:rsidP="00C86244">
            <w:r w:rsidRPr="00302811"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D87AC0" w:rsidRPr="00302811" w:rsidRDefault="00D87AC0" w:rsidP="00C86244">
            <w:r w:rsidRPr="00302811">
              <w:t>Классные руководители обучающихся 1-х классов</w:t>
            </w:r>
          </w:p>
        </w:tc>
        <w:tc>
          <w:tcPr>
            <w:tcW w:w="2410" w:type="dxa"/>
          </w:tcPr>
          <w:p w:rsidR="00D87AC0" w:rsidRPr="00327312" w:rsidRDefault="00D87AC0" w:rsidP="00C86244">
            <w:pPr>
              <w:pStyle w:val="Default"/>
              <w:rPr>
                <w:sz w:val="22"/>
                <w:szCs w:val="22"/>
              </w:rPr>
            </w:pPr>
            <w:r w:rsidRPr="00327312">
              <w:rPr>
                <w:sz w:val="22"/>
                <w:szCs w:val="22"/>
              </w:rPr>
              <w:t>Повышение уровня профессиональной компетентности.</w:t>
            </w:r>
          </w:p>
          <w:p w:rsidR="00D87AC0" w:rsidRPr="00302811" w:rsidRDefault="00D87AC0" w:rsidP="00C86244">
            <w:r w:rsidRPr="00327312">
              <w:t>Методические рекомендации классным руководителям по оказанию помощи детям с низким уровнем адаптации</w:t>
            </w:r>
          </w:p>
        </w:tc>
        <w:tc>
          <w:tcPr>
            <w:tcW w:w="3402" w:type="dxa"/>
          </w:tcPr>
          <w:p w:rsidR="00D87AC0" w:rsidRPr="00302811" w:rsidRDefault="00D87AC0" w:rsidP="00C86244">
            <w:r w:rsidRPr="00302811">
              <w:t>Презентация «Реализация программы психологического сопровождения учащихся с трудностями в адаптации»</w:t>
            </w:r>
          </w:p>
        </w:tc>
        <w:tc>
          <w:tcPr>
            <w:tcW w:w="2268" w:type="dxa"/>
          </w:tcPr>
          <w:p w:rsidR="00D87AC0" w:rsidRPr="00302811" w:rsidRDefault="00D87AC0" w:rsidP="00C86244">
            <w:r w:rsidRPr="00302811">
              <w:t>План проведения МО, протокол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02811" w:rsidRDefault="00D87AC0" w:rsidP="00C86244">
            <w:r w:rsidRPr="00302811">
              <w:t>Участие в проведении М/О классных руководителей:</w:t>
            </w:r>
          </w:p>
          <w:p w:rsidR="00D87AC0" w:rsidRPr="00302811" w:rsidRDefault="00D87AC0" w:rsidP="00C86244">
            <w:r w:rsidRPr="00302811">
              <w:t>«Возрастные особенности детей подросткового периода. Особенности адаптации детей 5-х классов»</w:t>
            </w:r>
          </w:p>
        </w:tc>
        <w:tc>
          <w:tcPr>
            <w:tcW w:w="2418" w:type="dxa"/>
          </w:tcPr>
          <w:p w:rsidR="00D87AC0" w:rsidRPr="00302811" w:rsidRDefault="00D87AC0" w:rsidP="00C86244">
            <w:r w:rsidRPr="00302811"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D87AC0" w:rsidRPr="00302811" w:rsidRDefault="00D87AC0" w:rsidP="00C86244">
            <w:r w:rsidRPr="00302811">
              <w:t>Классные руководители обучающихся 5-х классов</w:t>
            </w:r>
          </w:p>
        </w:tc>
        <w:tc>
          <w:tcPr>
            <w:tcW w:w="2410" w:type="dxa"/>
          </w:tcPr>
          <w:p w:rsidR="00D87AC0" w:rsidRPr="00327312" w:rsidRDefault="00D87AC0" w:rsidP="00C86244">
            <w:pPr>
              <w:pStyle w:val="Default"/>
              <w:rPr>
                <w:sz w:val="22"/>
                <w:szCs w:val="22"/>
              </w:rPr>
            </w:pPr>
            <w:r w:rsidRPr="00327312">
              <w:rPr>
                <w:sz w:val="22"/>
                <w:szCs w:val="22"/>
              </w:rPr>
              <w:t>Повышение уровня профессиональной компетентности.</w:t>
            </w:r>
          </w:p>
          <w:p w:rsidR="00D87AC0" w:rsidRPr="00327312" w:rsidRDefault="00D87AC0" w:rsidP="00C86244">
            <w:pPr>
              <w:pStyle w:val="Default"/>
              <w:rPr>
                <w:sz w:val="22"/>
                <w:szCs w:val="22"/>
              </w:rPr>
            </w:pPr>
            <w:r w:rsidRPr="00327312">
              <w:rPr>
                <w:sz w:val="22"/>
                <w:szCs w:val="22"/>
              </w:rPr>
              <w:t>Методические рекомендации классным руководителям по оказанию помощи детям с низким уровнем адаптации</w:t>
            </w:r>
          </w:p>
        </w:tc>
        <w:tc>
          <w:tcPr>
            <w:tcW w:w="3402" w:type="dxa"/>
          </w:tcPr>
          <w:p w:rsidR="00D87AC0" w:rsidRPr="00302811" w:rsidRDefault="00D87AC0" w:rsidP="00C86244">
            <w:r w:rsidRPr="00302811">
              <w:t>Презентация «Реализация программы психологического сопровождения учащихся с трудностями в адаптации»</w:t>
            </w:r>
          </w:p>
        </w:tc>
        <w:tc>
          <w:tcPr>
            <w:tcW w:w="2268" w:type="dxa"/>
          </w:tcPr>
          <w:p w:rsidR="00D87AC0" w:rsidRPr="00302811" w:rsidRDefault="00D87AC0" w:rsidP="00C86244">
            <w:r w:rsidRPr="00302811">
              <w:t>План проведения МО, протокол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302811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t>ноябрь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5223FE" w:rsidRDefault="00D87AC0" w:rsidP="00C86244">
            <w:pPr>
              <w:rPr>
                <w:bCs/>
                <w:iCs/>
              </w:rPr>
            </w:pPr>
            <w:r w:rsidRPr="005223FE">
              <w:rPr>
                <w:bCs/>
                <w:iCs/>
              </w:rPr>
              <w:lastRenderedPageBreak/>
              <w:t>Заседание ШМУ «Методические требования к личностно-ориентированному уроку»</w:t>
            </w:r>
          </w:p>
        </w:tc>
        <w:tc>
          <w:tcPr>
            <w:tcW w:w="2418" w:type="dxa"/>
          </w:tcPr>
          <w:p w:rsidR="00D87AC0" w:rsidRPr="008C593C" w:rsidRDefault="00D87AC0" w:rsidP="00C86244">
            <w:r>
              <w:t>Психолого-педагогическое</w:t>
            </w:r>
            <w:r w:rsidRPr="008C593C">
              <w:t xml:space="preserve"> сопровождение</w:t>
            </w:r>
            <w:r>
              <w:t xml:space="preserve"> педагогов</w:t>
            </w:r>
          </w:p>
        </w:tc>
        <w:tc>
          <w:tcPr>
            <w:tcW w:w="1890" w:type="dxa"/>
          </w:tcPr>
          <w:p w:rsidR="00D87AC0" w:rsidRPr="008C593C" w:rsidRDefault="00D87AC0" w:rsidP="00C86244">
            <w:r>
              <w:t>Молодые педагоги</w:t>
            </w:r>
          </w:p>
        </w:tc>
        <w:tc>
          <w:tcPr>
            <w:tcW w:w="2410" w:type="dxa"/>
          </w:tcPr>
          <w:p w:rsidR="00D87AC0" w:rsidRPr="008C593C" w:rsidRDefault="00D87AC0" w:rsidP="00C86244">
            <w:r>
              <w:t>Повышение психолого-педагогической компетентности</w:t>
            </w:r>
          </w:p>
        </w:tc>
        <w:tc>
          <w:tcPr>
            <w:tcW w:w="3402" w:type="dxa"/>
          </w:tcPr>
          <w:p w:rsidR="00D87AC0" w:rsidRPr="00FE3F2F" w:rsidRDefault="00D87AC0" w:rsidP="00C86244">
            <w:r w:rsidRPr="004321EB">
              <w:t>Программа «Психолого-педагогическое сопровождение участников образовательног</w:t>
            </w:r>
            <w:r>
              <w:t>о процесса в условиях</w:t>
            </w:r>
            <w:r w:rsidRPr="004321EB">
              <w:t xml:space="preserve"> реализации ФГОС ООО»</w:t>
            </w:r>
          </w:p>
        </w:tc>
        <w:tc>
          <w:tcPr>
            <w:tcW w:w="2268" w:type="dxa"/>
          </w:tcPr>
          <w:p w:rsidR="00D87AC0" w:rsidRPr="008C593C" w:rsidRDefault="00D87AC0" w:rsidP="00C86244">
            <w:r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C593C" w:rsidRDefault="00D87AC0" w:rsidP="00C86244">
            <w:r>
              <w:t>Семинар «Особенности адаптации</w:t>
            </w:r>
            <w:r w:rsidRPr="008C593C">
              <w:t xml:space="preserve"> обучающихся 10-х классов»</w:t>
            </w:r>
          </w:p>
        </w:tc>
        <w:tc>
          <w:tcPr>
            <w:tcW w:w="2418" w:type="dxa"/>
          </w:tcPr>
          <w:p w:rsidR="00D87AC0" w:rsidRPr="008C593C" w:rsidRDefault="00D87AC0" w:rsidP="00C86244">
            <w:r w:rsidRPr="008C593C"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D87AC0" w:rsidRPr="008C593C" w:rsidRDefault="00D87AC0" w:rsidP="00C86244">
            <w:r w:rsidRPr="008C593C">
              <w:t>Администрация и педагоги, работающие в 10-х классах</w:t>
            </w:r>
          </w:p>
        </w:tc>
        <w:tc>
          <w:tcPr>
            <w:tcW w:w="2410" w:type="dxa"/>
          </w:tcPr>
          <w:p w:rsidR="00D87AC0" w:rsidRPr="008C593C" w:rsidRDefault="00D87AC0" w:rsidP="00C86244">
            <w:pPr>
              <w:pStyle w:val="Default"/>
            </w:pPr>
            <w:r w:rsidRPr="008C593C">
              <w:t xml:space="preserve">Повышение уровня </w:t>
            </w:r>
            <w:r>
              <w:t xml:space="preserve">психологической </w:t>
            </w:r>
            <w:r w:rsidRPr="008C593C">
              <w:t>компетентности</w:t>
            </w:r>
            <w:r>
              <w:t xml:space="preserve"> педагогов</w:t>
            </w:r>
          </w:p>
        </w:tc>
        <w:tc>
          <w:tcPr>
            <w:tcW w:w="3402" w:type="dxa"/>
          </w:tcPr>
          <w:p w:rsidR="00D87AC0" w:rsidRPr="008C593C" w:rsidRDefault="00D87AC0" w:rsidP="00C86244">
            <w:r>
              <w:t>Аналитическая справка по результатам диагностики</w:t>
            </w:r>
          </w:p>
        </w:tc>
        <w:tc>
          <w:tcPr>
            <w:tcW w:w="2268" w:type="dxa"/>
          </w:tcPr>
          <w:p w:rsidR="00D87AC0" w:rsidRPr="008C593C" w:rsidRDefault="00D87AC0" w:rsidP="00C86244">
            <w:pPr>
              <w:autoSpaceDE w:val="0"/>
              <w:autoSpaceDN w:val="0"/>
              <w:adjustRightInd w:val="0"/>
            </w:pPr>
            <w:r>
              <w:t>Методическая копилка</w:t>
            </w:r>
            <w:r w:rsidRPr="008C593C">
              <w:t xml:space="preserve"> 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C593C" w:rsidRDefault="00D87AC0" w:rsidP="00C86244">
            <w:r>
              <w:t>Родительское собрание «Особенности адаптации</w:t>
            </w:r>
            <w:r w:rsidRPr="008C593C">
              <w:t xml:space="preserve"> обучающихся 10-х классов</w:t>
            </w:r>
            <w:r>
              <w:t>. Социализация</w:t>
            </w:r>
            <w:r w:rsidRPr="008C593C">
              <w:t>»</w:t>
            </w:r>
          </w:p>
        </w:tc>
        <w:tc>
          <w:tcPr>
            <w:tcW w:w="2418" w:type="dxa"/>
          </w:tcPr>
          <w:p w:rsidR="00D87AC0" w:rsidRPr="008C593C" w:rsidRDefault="00D87AC0" w:rsidP="00C86244">
            <w:r w:rsidRPr="008C593C"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D87AC0" w:rsidRPr="008C593C" w:rsidRDefault="00D87AC0" w:rsidP="00C86244">
            <w:r>
              <w:t>Родители обучающихся</w:t>
            </w:r>
            <w:r w:rsidRPr="008C593C">
              <w:t xml:space="preserve"> 10-х класс</w:t>
            </w:r>
            <w:r>
              <w:t>ов</w:t>
            </w:r>
          </w:p>
        </w:tc>
        <w:tc>
          <w:tcPr>
            <w:tcW w:w="2410" w:type="dxa"/>
          </w:tcPr>
          <w:p w:rsidR="00D87AC0" w:rsidRPr="008C593C" w:rsidRDefault="00D87AC0" w:rsidP="00C86244">
            <w:pPr>
              <w:pStyle w:val="Default"/>
            </w:pPr>
            <w:r w:rsidRPr="00327312">
              <w:t xml:space="preserve">Информирование родителей об особенностях  процесса адаптации </w:t>
            </w:r>
            <w:r>
              <w:t xml:space="preserve"> и социализации обучающихся 10-х классов</w:t>
            </w:r>
          </w:p>
        </w:tc>
        <w:tc>
          <w:tcPr>
            <w:tcW w:w="3402" w:type="dxa"/>
          </w:tcPr>
          <w:p w:rsidR="00D87AC0" w:rsidRPr="00302811" w:rsidRDefault="00D87AC0" w:rsidP="00C86244">
            <w:r>
              <w:t>Аналитическая справка по результатам диагностики</w:t>
            </w:r>
          </w:p>
        </w:tc>
        <w:tc>
          <w:tcPr>
            <w:tcW w:w="2268" w:type="dxa"/>
          </w:tcPr>
          <w:p w:rsidR="00D87AC0" w:rsidRPr="008C593C" w:rsidRDefault="00D87AC0" w:rsidP="00C86244">
            <w:pPr>
              <w:autoSpaceDE w:val="0"/>
              <w:autoSpaceDN w:val="0"/>
              <w:adjustRightInd w:val="0"/>
            </w:pPr>
            <w:r>
              <w:t>План проведения родительского собрания, протокол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302811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t>декабрь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C50FC" w:rsidRDefault="00D87AC0" w:rsidP="00C86244">
            <w:pPr>
              <w:rPr>
                <w:bCs/>
                <w:iCs/>
              </w:rPr>
            </w:pPr>
            <w:r w:rsidRPr="000C50FC">
              <w:rPr>
                <w:bCs/>
                <w:iCs/>
              </w:rPr>
              <w:t>Лекция «Слагаемые профессионально-личностного роста»</w:t>
            </w:r>
          </w:p>
        </w:tc>
        <w:tc>
          <w:tcPr>
            <w:tcW w:w="2418" w:type="dxa"/>
          </w:tcPr>
          <w:p w:rsidR="00D87AC0" w:rsidRPr="000C50FC" w:rsidRDefault="00D87AC0" w:rsidP="00C86244">
            <w:r w:rsidRPr="000C50FC"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D87AC0" w:rsidRPr="000C50FC" w:rsidRDefault="00D87AC0" w:rsidP="00C86244">
            <w:r w:rsidRPr="000C50FC">
              <w:t>Педагоги</w:t>
            </w:r>
          </w:p>
        </w:tc>
        <w:tc>
          <w:tcPr>
            <w:tcW w:w="2410" w:type="dxa"/>
          </w:tcPr>
          <w:p w:rsidR="00D87AC0" w:rsidRPr="000C50FC" w:rsidRDefault="00D87AC0" w:rsidP="00C86244">
            <w:r w:rsidRPr="000C50FC">
              <w:t>Повышение психолого-педагогической компетентности</w:t>
            </w:r>
            <w:r>
              <w:t xml:space="preserve"> педагогов</w:t>
            </w:r>
          </w:p>
        </w:tc>
        <w:tc>
          <w:tcPr>
            <w:tcW w:w="3402" w:type="dxa"/>
          </w:tcPr>
          <w:p w:rsidR="00D87AC0" w:rsidRPr="000C50FC" w:rsidRDefault="00D87AC0" w:rsidP="00C86244">
            <w:r w:rsidRPr="000C50FC">
              <w:t>Буклет «Под</w:t>
            </w:r>
            <w:r w:rsidR="00C86244">
              <w:t>умай об этом». Памятка учителю.</w:t>
            </w:r>
          </w:p>
        </w:tc>
        <w:tc>
          <w:tcPr>
            <w:tcW w:w="2268" w:type="dxa"/>
          </w:tcPr>
          <w:p w:rsidR="00D87AC0" w:rsidRPr="000C50FC" w:rsidRDefault="00D87AC0" w:rsidP="00C86244">
            <w:r w:rsidRPr="000C50FC"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EB429D" w:rsidRDefault="00D87AC0" w:rsidP="00C86244">
            <w:pPr>
              <w:rPr>
                <w:b/>
                <w:bCs/>
                <w:iCs/>
              </w:rPr>
            </w:pPr>
            <w:r w:rsidRPr="00EB429D">
              <w:rPr>
                <w:b/>
                <w:bCs/>
                <w:iCs/>
              </w:rPr>
              <w:t>Олимпиада «Путь в профессию» (школьный тур)</w:t>
            </w:r>
          </w:p>
        </w:tc>
        <w:tc>
          <w:tcPr>
            <w:tcW w:w="2418" w:type="dxa"/>
          </w:tcPr>
          <w:p w:rsidR="00D87AC0" w:rsidRPr="000C50FC" w:rsidRDefault="00D87AC0" w:rsidP="00C86244">
            <w:r>
              <w:t>Профориентация</w:t>
            </w:r>
          </w:p>
        </w:tc>
        <w:tc>
          <w:tcPr>
            <w:tcW w:w="1890" w:type="dxa"/>
          </w:tcPr>
          <w:p w:rsidR="00D87AC0" w:rsidRDefault="00D87AC0" w:rsidP="00C86244">
            <w:r>
              <w:t>Обучающиеся</w:t>
            </w:r>
          </w:p>
          <w:p w:rsidR="00D87AC0" w:rsidRPr="000C50FC" w:rsidRDefault="00D87AC0" w:rsidP="00C86244">
            <w:r>
              <w:t xml:space="preserve"> 8-9 классов</w:t>
            </w:r>
          </w:p>
        </w:tc>
        <w:tc>
          <w:tcPr>
            <w:tcW w:w="2410" w:type="dxa"/>
          </w:tcPr>
          <w:p w:rsidR="00D87AC0" w:rsidRPr="000C50FC" w:rsidRDefault="00D87AC0" w:rsidP="00C86244">
            <w:r w:rsidRPr="000C50FC">
              <w:t>Повышение психолого-педагогической компетентности</w:t>
            </w:r>
            <w: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3402" w:type="dxa"/>
          </w:tcPr>
          <w:p w:rsidR="00D87AC0" w:rsidRPr="000C50FC" w:rsidRDefault="00D87AC0" w:rsidP="00C86244">
            <w:r>
              <w:t>Методическая разработка «Проведение олимпиады по профориентации»</w:t>
            </w:r>
          </w:p>
        </w:tc>
        <w:tc>
          <w:tcPr>
            <w:tcW w:w="2268" w:type="dxa"/>
          </w:tcPr>
          <w:p w:rsidR="00D87AC0" w:rsidRPr="000C50FC" w:rsidRDefault="00D87AC0" w:rsidP="00C86244">
            <w:r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EB429D" w:rsidRDefault="00D87AC0" w:rsidP="00C86244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Психолого-педагогическая олимпиада (школьный тур)</w:t>
            </w:r>
          </w:p>
        </w:tc>
        <w:tc>
          <w:tcPr>
            <w:tcW w:w="2418" w:type="dxa"/>
          </w:tcPr>
          <w:p w:rsidR="00D87AC0" w:rsidRDefault="00D87AC0" w:rsidP="00C86244">
            <w:r>
              <w:t>Профориентация</w:t>
            </w:r>
          </w:p>
        </w:tc>
        <w:tc>
          <w:tcPr>
            <w:tcW w:w="1890" w:type="dxa"/>
          </w:tcPr>
          <w:p w:rsidR="00D87AC0" w:rsidRDefault="00D87AC0" w:rsidP="00C86244">
            <w:r>
              <w:t>Обучающиеся</w:t>
            </w:r>
          </w:p>
          <w:p w:rsidR="00D87AC0" w:rsidRDefault="00D87AC0" w:rsidP="00C86244">
            <w:r>
              <w:t xml:space="preserve"> 8-11 классов</w:t>
            </w:r>
          </w:p>
        </w:tc>
        <w:tc>
          <w:tcPr>
            <w:tcW w:w="2410" w:type="dxa"/>
          </w:tcPr>
          <w:p w:rsidR="00D87AC0" w:rsidRPr="000C50FC" w:rsidRDefault="00D87AC0" w:rsidP="00C86244">
            <w:r w:rsidRPr="000C50FC">
              <w:t>Повышение психолого-педагогической компетентности</w:t>
            </w:r>
            <w: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3402" w:type="dxa"/>
          </w:tcPr>
          <w:p w:rsidR="00D87AC0" w:rsidRDefault="00D87AC0" w:rsidP="00C86244">
            <w:r>
              <w:t>Материалы по подготовке к психоло</w:t>
            </w:r>
            <w:r w:rsidR="00C86244">
              <w:t>го-педагогической олимпиаде (2019-2020</w:t>
            </w:r>
            <w:r>
              <w:t xml:space="preserve"> уч. год)</w:t>
            </w:r>
          </w:p>
        </w:tc>
        <w:tc>
          <w:tcPr>
            <w:tcW w:w="2268" w:type="dxa"/>
          </w:tcPr>
          <w:p w:rsidR="00D87AC0" w:rsidRDefault="00D87AC0" w:rsidP="00C86244">
            <w:r>
              <w:t>Методическая копилка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302811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lastRenderedPageBreak/>
              <w:t>январь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pPr>
              <w:rPr>
                <w:bCs/>
                <w:iCs/>
              </w:rPr>
            </w:pPr>
            <w:r w:rsidRPr="00B0586A">
              <w:rPr>
                <w:bCs/>
                <w:iCs/>
              </w:rPr>
              <w:t>Семинар для классных руководителей «Классный коллектив – микросоциум «Как жить вместе?»</w:t>
            </w:r>
          </w:p>
        </w:tc>
        <w:tc>
          <w:tcPr>
            <w:tcW w:w="2418" w:type="dxa"/>
          </w:tcPr>
          <w:p w:rsidR="00D87AC0" w:rsidRPr="00B0586A" w:rsidRDefault="00D87AC0" w:rsidP="00C86244">
            <w:r>
              <w:t>Безопасная среда</w:t>
            </w:r>
          </w:p>
        </w:tc>
        <w:tc>
          <w:tcPr>
            <w:tcW w:w="1890" w:type="dxa"/>
          </w:tcPr>
          <w:p w:rsidR="00D87AC0" w:rsidRPr="00B0586A" w:rsidRDefault="00D87AC0" w:rsidP="00C86244">
            <w:r w:rsidRPr="00B0586A">
              <w:t>Классные руководители</w:t>
            </w:r>
          </w:p>
        </w:tc>
        <w:tc>
          <w:tcPr>
            <w:tcW w:w="2410" w:type="dxa"/>
          </w:tcPr>
          <w:p w:rsidR="00D87AC0" w:rsidRPr="00B0586A" w:rsidRDefault="00D87AC0" w:rsidP="00C86244">
            <w:r w:rsidRPr="000C50FC">
              <w:t>Повышение психолого-педагогической компетентности</w:t>
            </w:r>
            <w:r>
              <w:t xml:space="preserve"> педагогов. </w:t>
            </w:r>
            <w:r w:rsidRPr="00B0586A">
              <w:t>Изучение сплочённости классного коллектива, уровня развития класса как группы, выявление проблемных зон во взаимоотношениях</w:t>
            </w:r>
          </w:p>
        </w:tc>
        <w:tc>
          <w:tcPr>
            <w:tcW w:w="3402" w:type="dxa"/>
          </w:tcPr>
          <w:p w:rsidR="00D87AC0" w:rsidRPr="00B0586A" w:rsidRDefault="00D87AC0" w:rsidP="00C86244">
            <w:r w:rsidRPr="00B0586A">
              <w:t>Результаты социометрии.</w:t>
            </w:r>
          </w:p>
          <w:p w:rsidR="00D87AC0" w:rsidRPr="00B0586A" w:rsidRDefault="00D87AC0" w:rsidP="00C86244">
            <w:r w:rsidRPr="00B0586A">
              <w:t xml:space="preserve">Результаты оценки классного коллектива по методике Р.С. </w:t>
            </w:r>
            <w:proofErr w:type="spellStart"/>
            <w:r w:rsidRPr="00B0586A">
              <w:t>Немова</w:t>
            </w:r>
            <w:proofErr w:type="spellEnd"/>
            <w:r w:rsidRPr="00B0586A">
              <w:t xml:space="preserve"> и </w:t>
            </w:r>
            <w:proofErr w:type="spellStart"/>
            <w:r w:rsidRPr="00B0586A">
              <w:t>А.Г.Кирпичника</w:t>
            </w:r>
            <w:proofErr w:type="spellEnd"/>
            <w:r w:rsidRPr="00B0586A">
              <w:t xml:space="preserve">. Методика проведения игр на развитие толерантности: «Радужный камень» (3-4 класс); «Волшебный кристалл» (5-7 классы); «Встречи </w:t>
            </w:r>
            <w:proofErr w:type="gramStart"/>
            <w:r w:rsidRPr="00B0586A">
              <w:t>со</w:t>
            </w:r>
            <w:proofErr w:type="gramEnd"/>
            <w:r w:rsidRPr="00B0586A">
              <w:t xml:space="preserve"> Вселенной» (старшеклассники)</w:t>
            </w:r>
          </w:p>
        </w:tc>
        <w:tc>
          <w:tcPr>
            <w:tcW w:w="2268" w:type="dxa"/>
          </w:tcPr>
          <w:p w:rsidR="00D87AC0" w:rsidRPr="00B0586A" w:rsidRDefault="00D87AC0" w:rsidP="00C86244">
            <w:r>
              <w:t>Методическая копилка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302811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t>февраль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34FE6" w:rsidRDefault="00D87AC0" w:rsidP="00C86244">
            <w:pPr>
              <w:rPr>
                <w:bCs/>
                <w:iCs/>
              </w:rPr>
            </w:pPr>
            <w:r w:rsidRPr="00334FE6">
              <w:rPr>
                <w:bCs/>
                <w:iCs/>
              </w:rPr>
              <w:t>Семинар для классных руководителей «Типы семейного воспитания формирование личности ребёнка»</w:t>
            </w:r>
          </w:p>
        </w:tc>
        <w:tc>
          <w:tcPr>
            <w:tcW w:w="2418" w:type="dxa"/>
          </w:tcPr>
          <w:p w:rsidR="00D87AC0" w:rsidRPr="00334FE6" w:rsidRDefault="00D87AC0" w:rsidP="00C86244">
            <w:r w:rsidRPr="00334FE6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334FE6" w:rsidRDefault="00D87AC0" w:rsidP="00C86244">
            <w:r w:rsidRPr="00334FE6">
              <w:t>Классные руководители</w:t>
            </w:r>
          </w:p>
        </w:tc>
        <w:tc>
          <w:tcPr>
            <w:tcW w:w="2410" w:type="dxa"/>
          </w:tcPr>
          <w:p w:rsidR="00D87AC0" w:rsidRPr="00334FE6" w:rsidRDefault="00D87AC0" w:rsidP="00C86244">
            <w:r w:rsidRPr="00334FE6">
              <w:t xml:space="preserve">Повышение психологической компетентности педагогов в вопросах семейного воспитания, организация взаимодействия с </w:t>
            </w:r>
            <w:proofErr w:type="spellStart"/>
            <w:r w:rsidRPr="00334FE6">
              <w:t>микросоциальным</w:t>
            </w:r>
            <w:proofErr w:type="spellEnd"/>
            <w:r w:rsidRPr="00334FE6">
              <w:t xml:space="preserve"> окружением ребёнка</w:t>
            </w:r>
            <w:r>
              <w:t xml:space="preserve"> </w:t>
            </w:r>
            <w:r w:rsidRPr="00334FE6">
              <w:t>в соответствии с особенностями отношения к нему в семье</w:t>
            </w:r>
          </w:p>
        </w:tc>
        <w:tc>
          <w:tcPr>
            <w:tcW w:w="3402" w:type="dxa"/>
          </w:tcPr>
          <w:p w:rsidR="00D87AC0" w:rsidRPr="00334FE6" w:rsidRDefault="00D87AC0" w:rsidP="00C86244">
            <w:r w:rsidRPr="00334FE6">
              <w:t xml:space="preserve">Автор методических материалов </w:t>
            </w:r>
            <w:r w:rsidRPr="00334FE6">
              <w:rPr>
                <w:bCs/>
                <w:iCs/>
              </w:rPr>
              <w:t>«Типы семейного воспитания формирование личности ребёнка»</w:t>
            </w:r>
            <w:r w:rsidRPr="00334FE6">
              <w:t xml:space="preserve"> Е.В. </w:t>
            </w:r>
            <w:proofErr w:type="spellStart"/>
            <w:r w:rsidRPr="00334FE6">
              <w:t>Сердюкова</w:t>
            </w:r>
            <w:proofErr w:type="spellEnd"/>
          </w:p>
        </w:tc>
        <w:tc>
          <w:tcPr>
            <w:tcW w:w="2268" w:type="dxa"/>
          </w:tcPr>
          <w:p w:rsidR="00D87AC0" w:rsidRPr="00334FE6" w:rsidRDefault="00D87AC0" w:rsidP="00C86244">
            <w:r w:rsidRPr="00334FE6">
              <w:t>Методическая копилка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302811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t>март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6B32E0" w:rsidRDefault="00D87AC0" w:rsidP="00C86244">
            <w:pPr>
              <w:rPr>
                <w:bCs/>
                <w:iCs/>
              </w:rPr>
            </w:pPr>
            <w:r w:rsidRPr="006B32E0">
              <w:rPr>
                <w:bCs/>
                <w:iCs/>
              </w:rPr>
              <w:t xml:space="preserve">Семинар для классных руководителей «Развитие познавательной сферы учащихся в рамках </w:t>
            </w:r>
            <w:r w:rsidRPr="006B32E0">
              <w:rPr>
                <w:bCs/>
                <w:iCs/>
              </w:rPr>
              <w:lastRenderedPageBreak/>
              <w:t>физкультминуток и динамических пауз»</w:t>
            </w:r>
          </w:p>
        </w:tc>
        <w:tc>
          <w:tcPr>
            <w:tcW w:w="2418" w:type="dxa"/>
          </w:tcPr>
          <w:p w:rsidR="00D87AC0" w:rsidRPr="006B32E0" w:rsidRDefault="00D87AC0" w:rsidP="00C86244">
            <w:r w:rsidRPr="006B32E0">
              <w:lastRenderedPageBreak/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6B32E0" w:rsidRDefault="00D87AC0" w:rsidP="00C86244">
            <w:r w:rsidRPr="006B32E0">
              <w:t>Педагоги</w:t>
            </w:r>
          </w:p>
        </w:tc>
        <w:tc>
          <w:tcPr>
            <w:tcW w:w="2410" w:type="dxa"/>
          </w:tcPr>
          <w:p w:rsidR="00D87AC0" w:rsidRPr="00501B92" w:rsidRDefault="00D87AC0" w:rsidP="00C86244">
            <w:r w:rsidRPr="00501B92">
              <w:t>Обогащение знаний педагогов п</w:t>
            </w:r>
            <w:r>
              <w:t xml:space="preserve">о использованию </w:t>
            </w:r>
            <w:proofErr w:type="spellStart"/>
            <w:r>
              <w:t>здоровьесберега</w:t>
            </w:r>
            <w:r w:rsidRPr="00501B92">
              <w:t>ющи</w:t>
            </w:r>
            <w:r w:rsidRPr="00501B92">
              <w:lastRenderedPageBreak/>
              <w:t>х</w:t>
            </w:r>
            <w:proofErr w:type="spellEnd"/>
            <w:r w:rsidRPr="00501B92">
              <w:t xml:space="preserve"> технологий</w:t>
            </w:r>
          </w:p>
        </w:tc>
        <w:tc>
          <w:tcPr>
            <w:tcW w:w="3402" w:type="dxa"/>
          </w:tcPr>
          <w:p w:rsidR="00D87AC0" w:rsidRPr="006B32E0" w:rsidRDefault="00D87AC0" w:rsidP="00C86244">
            <w:r w:rsidRPr="006B32E0">
              <w:lastRenderedPageBreak/>
              <w:t xml:space="preserve">Упражнения на развитие: межполушарных связей, творческого и логического мышления, памяти, внимания </w:t>
            </w:r>
            <w:r w:rsidRPr="006B32E0">
              <w:lastRenderedPageBreak/>
              <w:t>(по методическим материалам Л.И. Неверовой)</w:t>
            </w:r>
          </w:p>
        </w:tc>
        <w:tc>
          <w:tcPr>
            <w:tcW w:w="2268" w:type="dxa"/>
          </w:tcPr>
          <w:p w:rsidR="00D87AC0" w:rsidRPr="006B32E0" w:rsidRDefault="00D87AC0" w:rsidP="00C86244">
            <w:r w:rsidRPr="006B32E0">
              <w:lastRenderedPageBreak/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6B32E0" w:rsidRDefault="00D87AC0" w:rsidP="00C86244">
            <w:pPr>
              <w:rPr>
                <w:bCs/>
                <w:iCs/>
              </w:rPr>
            </w:pPr>
            <w:r w:rsidRPr="006B32E0">
              <w:rPr>
                <w:bCs/>
                <w:iCs/>
              </w:rPr>
              <w:lastRenderedPageBreak/>
              <w:t>Родительское собрание «О подготовке к экзаменам»</w:t>
            </w:r>
          </w:p>
        </w:tc>
        <w:tc>
          <w:tcPr>
            <w:tcW w:w="2418" w:type="dxa"/>
          </w:tcPr>
          <w:p w:rsidR="00D87AC0" w:rsidRPr="006B32E0" w:rsidRDefault="00D87AC0" w:rsidP="00C86244">
            <w:r w:rsidRPr="006B32E0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6B32E0" w:rsidRDefault="00D87AC0" w:rsidP="00C86244">
            <w:r w:rsidRPr="006B32E0">
              <w:t xml:space="preserve">Родители </w:t>
            </w:r>
            <w:proofErr w:type="gramStart"/>
            <w:r>
              <w:t>обучающихся</w:t>
            </w:r>
            <w:proofErr w:type="gramEnd"/>
          </w:p>
          <w:p w:rsidR="00D87AC0" w:rsidRPr="006B32E0" w:rsidRDefault="00D87AC0" w:rsidP="00C86244">
            <w:r w:rsidRPr="006B32E0">
              <w:t>9, 11-х классов</w:t>
            </w:r>
          </w:p>
        </w:tc>
        <w:tc>
          <w:tcPr>
            <w:tcW w:w="2410" w:type="dxa"/>
          </w:tcPr>
          <w:p w:rsidR="00D87AC0" w:rsidRPr="006B32E0" w:rsidRDefault="00D87AC0" w:rsidP="00C86244">
            <w:r w:rsidRPr="00334FE6">
              <w:t xml:space="preserve">Повышение психологической </w:t>
            </w:r>
            <w:r>
              <w:t>грамотности при оказании</w:t>
            </w:r>
            <w:r w:rsidRPr="006B32E0">
              <w:t xml:space="preserve"> помощи выпускникам</w:t>
            </w:r>
          </w:p>
        </w:tc>
        <w:tc>
          <w:tcPr>
            <w:tcW w:w="3402" w:type="dxa"/>
          </w:tcPr>
          <w:p w:rsidR="00D87AC0" w:rsidRPr="006B32E0" w:rsidRDefault="00D87AC0" w:rsidP="00C86244">
            <w:r w:rsidRPr="006B32E0">
              <w:t>Буклеты, презентации, рекомендации</w:t>
            </w:r>
          </w:p>
        </w:tc>
        <w:tc>
          <w:tcPr>
            <w:tcW w:w="2268" w:type="dxa"/>
          </w:tcPr>
          <w:p w:rsidR="00D87AC0" w:rsidRPr="006B32E0" w:rsidRDefault="00D87AC0" w:rsidP="00C86244">
            <w:r w:rsidRPr="006B32E0">
              <w:t>Методическая копилка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6B32E0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t>апрель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D66F1" w:rsidRDefault="00D87AC0" w:rsidP="00C86244">
            <w:pPr>
              <w:rPr>
                <w:bCs/>
                <w:iCs/>
              </w:rPr>
            </w:pPr>
            <w:r w:rsidRPr="003D66F1">
              <w:rPr>
                <w:bCs/>
                <w:iCs/>
              </w:rPr>
              <w:t>Заседание ШМУ «Психологический аспект отношений «учитель - ученик». Психологические требования к уроку»</w:t>
            </w:r>
          </w:p>
        </w:tc>
        <w:tc>
          <w:tcPr>
            <w:tcW w:w="2418" w:type="dxa"/>
          </w:tcPr>
          <w:p w:rsidR="00D87AC0" w:rsidRPr="003D66F1" w:rsidRDefault="00D87AC0" w:rsidP="00C86244">
            <w:r w:rsidRPr="003D66F1">
              <w:t>Психолого-педагогическое сопровождение деятельности молодых педагогов</w:t>
            </w:r>
          </w:p>
        </w:tc>
        <w:tc>
          <w:tcPr>
            <w:tcW w:w="1890" w:type="dxa"/>
          </w:tcPr>
          <w:p w:rsidR="00D87AC0" w:rsidRPr="003D66F1" w:rsidRDefault="00D87AC0" w:rsidP="00C86244">
            <w:r w:rsidRPr="003D66F1">
              <w:t>Молодые педагоги</w:t>
            </w:r>
          </w:p>
        </w:tc>
        <w:tc>
          <w:tcPr>
            <w:tcW w:w="2410" w:type="dxa"/>
          </w:tcPr>
          <w:p w:rsidR="00D87AC0" w:rsidRPr="003D66F1" w:rsidRDefault="00D87AC0" w:rsidP="00C86244">
            <w:r w:rsidRPr="003D66F1">
              <w:t>Повышение психолого-педагогической компетентности</w:t>
            </w:r>
          </w:p>
        </w:tc>
        <w:tc>
          <w:tcPr>
            <w:tcW w:w="3402" w:type="dxa"/>
          </w:tcPr>
          <w:p w:rsidR="00D87AC0" w:rsidRPr="003D66F1" w:rsidRDefault="00D87AC0" w:rsidP="00C86244">
            <w:r w:rsidRPr="003D66F1">
              <w:t xml:space="preserve">Методические разработки И.М. </w:t>
            </w:r>
            <w:proofErr w:type="spellStart"/>
            <w:r w:rsidRPr="003D66F1">
              <w:t>Узяновой</w:t>
            </w:r>
            <w:proofErr w:type="spellEnd"/>
            <w:r w:rsidRPr="003D66F1">
              <w:t xml:space="preserve"> «Школа молодого учителя»</w:t>
            </w:r>
          </w:p>
        </w:tc>
        <w:tc>
          <w:tcPr>
            <w:tcW w:w="2268" w:type="dxa"/>
          </w:tcPr>
          <w:p w:rsidR="00D87AC0" w:rsidRPr="003D66F1" w:rsidRDefault="00D87AC0" w:rsidP="00C86244">
            <w:r w:rsidRPr="003D66F1">
              <w:t>Методическая копилка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302811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t>май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D5141" w:rsidRDefault="00D87AC0" w:rsidP="00C862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Педагогический консилиум по итогам работы психолого-педагогического сопровождения 1- 9х классов в рамках ФГОС </w:t>
            </w:r>
          </w:p>
        </w:tc>
        <w:tc>
          <w:tcPr>
            <w:tcW w:w="2418" w:type="dxa"/>
          </w:tcPr>
          <w:p w:rsidR="00D87AC0" w:rsidRPr="00302811" w:rsidRDefault="00D87AC0" w:rsidP="00C86244">
            <w:r w:rsidRPr="00860039">
              <w:t>Психологическое сопровождение ФГОС</w:t>
            </w:r>
          </w:p>
        </w:tc>
        <w:tc>
          <w:tcPr>
            <w:tcW w:w="1890" w:type="dxa"/>
          </w:tcPr>
          <w:p w:rsidR="00D87AC0" w:rsidRPr="00302811" w:rsidRDefault="00D87AC0" w:rsidP="00C86244">
            <w:r>
              <w:t>Педагоги</w:t>
            </w:r>
          </w:p>
        </w:tc>
        <w:tc>
          <w:tcPr>
            <w:tcW w:w="2410" w:type="dxa"/>
          </w:tcPr>
          <w:p w:rsidR="00D87AC0" w:rsidRDefault="00D87AC0" w:rsidP="00C862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Психолого-педагогическое просвещение педагогов </w:t>
            </w:r>
          </w:p>
          <w:p w:rsidR="00D87AC0" w:rsidRPr="00327312" w:rsidRDefault="00D87AC0" w:rsidP="00C8624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D87AC0" w:rsidRPr="00302811" w:rsidRDefault="00D87AC0" w:rsidP="00C86244">
            <w:proofErr w:type="spellStart"/>
            <w:r>
              <w:t>Резулбтаты</w:t>
            </w:r>
            <w:proofErr w:type="spellEnd"/>
            <w:r>
              <w:t xml:space="preserve"> психологического мониторинга уровня развития УУД у обучающихся 1-9-х классов в рамках ФГОС</w:t>
            </w:r>
          </w:p>
        </w:tc>
        <w:tc>
          <w:tcPr>
            <w:tcW w:w="2268" w:type="dxa"/>
          </w:tcPr>
          <w:p w:rsidR="00D87AC0" w:rsidRPr="00302811" w:rsidRDefault="00D87AC0" w:rsidP="00C86244">
            <w:pPr>
              <w:autoSpaceDE w:val="0"/>
              <w:autoSpaceDN w:val="0"/>
              <w:adjustRightInd w:val="0"/>
            </w:pPr>
            <w:r>
              <w:t xml:space="preserve">Протокол заседания </w:t>
            </w:r>
            <w:proofErr w:type="spellStart"/>
            <w:r>
              <w:t>П</w:t>
            </w:r>
            <w:r w:rsidRPr="00302811">
              <w:t>Пк</w:t>
            </w:r>
            <w:proofErr w:type="spellEnd"/>
          </w:p>
          <w:p w:rsidR="00D87AC0" w:rsidRPr="00302811" w:rsidRDefault="00D87AC0" w:rsidP="00C86244"/>
        </w:tc>
      </w:tr>
      <w:tr w:rsidR="00D87AC0" w:rsidRPr="00E131AB" w:rsidTr="00D87AC0">
        <w:tc>
          <w:tcPr>
            <w:tcW w:w="2888" w:type="dxa"/>
          </w:tcPr>
          <w:p w:rsidR="00D87AC0" w:rsidRPr="003F0EFD" w:rsidRDefault="00D87AC0" w:rsidP="00C86244">
            <w:pPr>
              <w:rPr>
                <w:bCs/>
                <w:iCs/>
              </w:rPr>
            </w:pPr>
            <w:r w:rsidRPr="003F0EFD">
              <w:rPr>
                <w:bCs/>
                <w:iCs/>
              </w:rPr>
              <w:t>Практическое занятие «Учёт индивидуальных особенностей личности обучающегося при ор</w:t>
            </w:r>
            <w:r>
              <w:rPr>
                <w:bCs/>
                <w:iCs/>
              </w:rPr>
              <w:t>ганизации образовательного процесса</w:t>
            </w:r>
            <w:r w:rsidRPr="003F0EFD">
              <w:rPr>
                <w:bCs/>
                <w:iCs/>
              </w:rPr>
              <w:t>»</w:t>
            </w:r>
          </w:p>
        </w:tc>
        <w:tc>
          <w:tcPr>
            <w:tcW w:w="2418" w:type="dxa"/>
          </w:tcPr>
          <w:p w:rsidR="00D87AC0" w:rsidRPr="003F0EFD" w:rsidRDefault="00D87AC0" w:rsidP="00C86244">
            <w:r w:rsidRPr="003F0EFD">
              <w:t>Психолого-педагогическое сопровождение деятельности молодых педагогов</w:t>
            </w:r>
          </w:p>
        </w:tc>
        <w:tc>
          <w:tcPr>
            <w:tcW w:w="1890" w:type="dxa"/>
          </w:tcPr>
          <w:p w:rsidR="00D87AC0" w:rsidRPr="003F0EFD" w:rsidRDefault="00D87AC0" w:rsidP="00C86244">
            <w:r>
              <w:t>Молодые п</w:t>
            </w:r>
            <w:r w:rsidRPr="003F0EFD">
              <w:t>едагоги</w:t>
            </w:r>
          </w:p>
        </w:tc>
        <w:tc>
          <w:tcPr>
            <w:tcW w:w="2410" w:type="dxa"/>
          </w:tcPr>
          <w:p w:rsidR="00D87AC0" w:rsidRPr="003F0EFD" w:rsidRDefault="00D87AC0" w:rsidP="00C86244">
            <w:r w:rsidRPr="003F0EFD">
              <w:t>Повышение психолого-педагогической компетентности</w:t>
            </w:r>
          </w:p>
        </w:tc>
        <w:tc>
          <w:tcPr>
            <w:tcW w:w="3402" w:type="dxa"/>
          </w:tcPr>
          <w:p w:rsidR="00D87AC0" w:rsidRPr="003F0EFD" w:rsidRDefault="00D87AC0" w:rsidP="00C86244">
            <w:r w:rsidRPr="003F0EFD">
              <w:t xml:space="preserve">Методические разработки И.М. </w:t>
            </w:r>
            <w:proofErr w:type="spellStart"/>
            <w:r w:rsidRPr="003F0EFD">
              <w:t>Узяновой</w:t>
            </w:r>
            <w:proofErr w:type="spellEnd"/>
            <w:r w:rsidRPr="003F0EFD">
              <w:t xml:space="preserve"> «О важности учёта индивидуальных особенностей личности»</w:t>
            </w:r>
          </w:p>
        </w:tc>
        <w:tc>
          <w:tcPr>
            <w:tcW w:w="2268" w:type="dxa"/>
          </w:tcPr>
          <w:p w:rsidR="00D87AC0" w:rsidRPr="00302811" w:rsidRDefault="00D87AC0" w:rsidP="00C86244">
            <w:r w:rsidRPr="003D66F1">
              <w:t>Методическая копилка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3D66F1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t xml:space="preserve">в течение года </w:t>
            </w:r>
            <w:r w:rsidRPr="00143BDE">
              <w:rPr>
                <w:bCs/>
                <w:i/>
                <w:iCs/>
              </w:rPr>
              <w:t>(по запросам обучающихся, родителей, педагогов)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F0EFD" w:rsidRDefault="00D87AC0" w:rsidP="00C86244">
            <w:r>
              <w:t xml:space="preserve">Учебные </w:t>
            </w:r>
            <w:r w:rsidRPr="003F0EFD">
              <w:t xml:space="preserve">занятия с </w:t>
            </w:r>
            <w:proofErr w:type="gramStart"/>
            <w:r w:rsidRPr="003F0EFD">
              <w:t>обучающимися</w:t>
            </w:r>
            <w:proofErr w:type="gramEnd"/>
            <w:r w:rsidRPr="003F0EFD">
              <w:t xml:space="preserve"> по учебному курсу «Психология человека»</w:t>
            </w:r>
            <w:r>
              <w:t xml:space="preserve"> </w:t>
            </w:r>
          </w:p>
        </w:tc>
        <w:tc>
          <w:tcPr>
            <w:tcW w:w="2418" w:type="dxa"/>
          </w:tcPr>
          <w:p w:rsidR="00D87AC0" w:rsidRPr="003F0EFD" w:rsidRDefault="00D87AC0" w:rsidP="00C86244">
            <w:r w:rsidRPr="003F0EFD">
              <w:t xml:space="preserve">Психологическое </w:t>
            </w:r>
            <w:r>
              <w:t>просвещение</w:t>
            </w:r>
            <w:r w:rsidRPr="003F0EFD">
              <w:t xml:space="preserve"> </w:t>
            </w:r>
          </w:p>
        </w:tc>
        <w:tc>
          <w:tcPr>
            <w:tcW w:w="1890" w:type="dxa"/>
          </w:tcPr>
          <w:p w:rsidR="00D87AC0" w:rsidRPr="003F0EFD" w:rsidRDefault="00D87AC0" w:rsidP="00C86244">
            <w:proofErr w:type="gramStart"/>
            <w:r w:rsidRPr="00E0559C">
              <w:t>Обучающиеся</w:t>
            </w:r>
            <w:proofErr w:type="gramEnd"/>
            <w:r w:rsidRPr="00E0559C">
              <w:t xml:space="preserve"> </w:t>
            </w:r>
            <w:r w:rsidRPr="003F0EFD">
              <w:t>5-9-х классов</w:t>
            </w:r>
          </w:p>
        </w:tc>
        <w:tc>
          <w:tcPr>
            <w:tcW w:w="2410" w:type="dxa"/>
          </w:tcPr>
          <w:p w:rsidR="00D87AC0" w:rsidRPr="005C223A" w:rsidRDefault="00D87AC0" w:rsidP="00C86244">
            <w:pPr>
              <w:rPr>
                <w:b/>
              </w:rPr>
            </w:pPr>
            <w:r w:rsidRPr="005C223A">
              <w:t xml:space="preserve">Помощь </w:t>
            </w:r>
            <w:proofErr w:type="gramStart"/>
            <w:r w:rsidRPr="005C223A">
              <w:t>обучающимся</w:t>
            </w:r>
            <w:proofErr w:type="gramEnd"/>
            <w:r w:rsidRPr="005C223A">
              <w:t xml:space="preserve"> в подготовке к самостоятельной </w:t>
            </w:r>
            <w:r w:rsidRPr="005C223A">
              <w:lastRenderedPageBreak/>
              <w:t>жизни и формировании психологической культуры</w:t>
            </w:r>
          </w:p>
        </w:tc>
        <w:tc>
          <w:tcPr>
            <w:tcW w:w="3402" w:type="dxa"/>
          </w:tcPr>
          <w:p w:rsidR="00D87AC0" w:rsidRPr="003F0EFD" w:rsidRDefault="00D87AC0" w:rsidP="00C86244">
            <w:r w:rsidRPr="003F0EFD">
              <w:lastRenderedPageBreak/>
              <w:t xml:space="preserve">Рабочая программа учебного курса «Психология человека» </w:t>
            </w:r>
            <w:r>
              <w:t>и КТП</w:t>
            </w:r>
          </w:p>
        </w:tc>
        <w:tc>
          <w:tcPr>
            <w:tcW w:w="2268" w:type="dxa"/>
          </w:tcPr>
          <w:p w:rsidR="00D87AC0" w:rsidRPr="00A1386D" w:rsidRDefault="00D87AC0" w:rsidP="00C86244">
            <w:r w:rsidRPr="003F0EFD">
              <w:rPr>
                <w:bCs/>
              </w:rPr>
              <w:t>Жур</w:t>
            </w:r>
            <w:r>
              <w:rPr>
                <w:bCs/>
              </w:rPr>
              <w:t>нал учёта  (электронный журнал)</w:t>
            </w:r>
            <w:r w:rsidRPr="003F0EFD">
              <w:rPr>
                <w:bCs/>
              </w:rPr>
              <w:t xml:space="preserve"> занятий по учебному курсу </w:t>
            </w:r>
            <w:r w:rsidRPr="003F0EFD">
              <w:lastRenderedPageBreak/>
              <w:t>«Психология человека»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lastRenderedPageBreak/>
              <w:t>ДИАГНОСТИЧЕСКОЕ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сентябрь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60039" w:rsidRDefault="00D87AC0" w:rsidP="00C86244">
            <w:pPr>
              <w:rPr>
                <w:b/>
                <w:bCs/>
                <w:i/>
                <w:iCs/>
              </w:rPr>
            </w:pPr>
            <w:r w:rsidRPr="00860039">
              <w:t>Социально-психологическое тестирование</w:t>
            </w:r>
            <w:r>
              <w:t xml:space="preserve"> (</w:t>
            </w:r>
            <w:proofErr w:type="spellStart"/>
            <w:r>
              <w:t>ананимное</w:t>
            </w:r>
            <w:proofErr w:type="spellEnd"/>
            <w:r>
              <w:t>)</w:t>
            </w:r>
          </w:p>
        </w:tc>
        <w:tc>
          <w:tcPr>
            <w:tcW w:w="2418" w:type="dxa"/>
          </w:tcPr>
          <w:p w:rsidR="00D87AC0" w:rsidRPr="00860039" w:rsidRDefault="00D87AC0" w:rsidP="00C86244">
            <w:pPr>
              <w:autoSpaceDE w:val="0"/>
              <w:autoSpaceDN w:val="0"/>
              <w:adjustRightInd w:val="0"/>
            </w:pPr>
            <w:r w:rsidRPr="00860039">
              <w:t>Работа в рамках кабинета профилактики наркомании и пропаганды здорового</w:t>
            </w:r>
          </w:p>
          <w:p w:rsidR="00D87AC0" w:rsidRPr="00860039" w:rsidRDefault="00D87AC0" w:rsidP="00C86244">
            <w:r w:rsidRPr="00860039">
              <w:t>образа жизни</w:t>
            </w:r>
          </w:p>
        </w:tc>
        <w:tc>
          <w:tcPr>
            <w:tcW w:w="1890" w:type="dxa"/>
          </w:tcPr>
          <w:p w:rsidR="00D87AC0" w:rsidRPr="00860039" w:rsidRDefault="00D87AC0" w:rsidP="00C86244">
            <w:r>
              <w:t>Обучающиеся</w:t>
            </w:r>
          </w:p>
          <w:p w:rsidR="00D87AC0" w:rsidRPr="00860039" w:rsidRDefault="00D87AC0" w:rsidP="00C86244">
            <w:r>
              <w:t>8-10</w:t>
            </w:r>
            <w:r w:rsidRPr="00860039">
              <w:t>-х классов</w:t>
            </w:r>
          </w:p>
        </w:tc>
        <w:tc>
          <w:tcPr>
            <w:tcW w:w="2410" w:type="dxa"/>
          </w:tcPr>
          <w:p w:rsidR="00D87AC0" w:rsidRPr="00860039" w:rsidRDefault="00D87AC0" w:rsidP="00C86244">
            <w:r w:rsidRPr="00860039">
              <w:t>Измерение готовности (склонности) подростков к реализации различных форм отклоняющегося поведения</w:t>
            </w:r>
          </w:p>
        </w:tc>
        <w:tc>
          <w:tcPr>
            <w:tcW w:w="3402" w:type="dxa"/>
          </w:tcPr>
          <w:p w:rsidR="00D87AC0" w:rsidRPr="00860039" w:rsidRDefault="00D87AC0" w:rsidP="00C86244">
            <w:r w:rsidRPr="00860039">
              <w:t>Методика определения склонности к отклоняющемуся поведению (А.Н. Орел)</w:t>
            </w:r>
          </w:p>
        </w:tc>
        <w:tc>
          <w:tcPr>
            <w:tcW w:w="2268" w:type="dxa"/>
          </w:tcPr>
          <w:p w:rsidR="00D87AC0" w:rsidRPr="00860039" w:rsidRDefault="00D87AC0" w:rsidP="00C86244">
            <w:r>
              <w:t>Отчёт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60039" w:rsidRDefault="00D87AC0" w:rsidP="00C86244">
            <w:r w:rsidRPr="00860039">
              <w:t>Психологическое тестирование</w:t>
            </w:r>
          </w:p>
        </w:tc>
        <w:tc>
          <w:tcPr>
            <w:tcW w:w="2418" w:type="dxa"/>
          </w:tcPr>
          <w:p w:rsidR="00D87AC0" w:rsidRPr="00860039" w:rsidRDefault="00D87AC0" w:rsidP="00C86244">
            <w:pPr>
              <w:autoSpaceDE w:val="0"/>
              <w:autoSpaceDN w:val="0"/>
              <w:adjustRightInd w:val="0"/>
            </w:pPr>
            <w:r>
              <w:t>Диагностика</w:t>
            </w:r>
            <w:r w:rsidRPr="00860039">
              <w:t xml:space="preserve"> суицидального поведения</w:t>
            </w:r>
            <w:r>
              <w:t xml:space="preserve"> </w:t>
            </w:r>
          </w:p>
        </w:tc>
        <w:tc>
          <w:tcPr>
            <w:tcW w:w="1890" w:type="dxa"/>
          </w:tcPr>
          <w:p w:rsidR="00D87AC0" w:rsidRPr="00860039" w:rsidRDefault="00D87AC0" w:rsidP="00C86244">
            <w:r>
              <w:t>Обучающиеся</w:t>
            </w:r>
          </w:p>
          <w:p w:rsidR="00D87AC0" w:rsidRPr="00860039" w:rsidRDefault="00D87AC0" w:rsidP="00C86244">
            <w:r w:rsidRPr="00860039">
              <w:t>7-8-х классов</w:t>
            </w:r>
          </w:p>
        </w:tc>
        <w:tc>
          <w:tcPr>
            <w:tcW w:w="2410" w:type="dxa"/>
          </w:tcPr>
          <w:p w:rsidR="00D87AC0" w:rsidRDefault="00D87AC0" w:rsidP="00C86244">
            <w:pPr>
              <w:rPr>
                <w:color w:val="000000"/>
                <w:shd w:val="clear" w:color="auto" w:fill="FFFFFF"/>
              </w:rPr>
            </w:pPr>
            <w:r w:rsidRPr="00860039">
              <w:rPr>
                <w:color w:val="000000"/>
                <w:shd w:val="clear" w:color="auto" w:fill="FFFFFF"/>
              </w:rPr>
              <w:t>Выявление тяжести депрессивного состояния и риска суицидального поведения</w:t>
            </w:r>
          </w:p>
          <w:p w:rsidR="00D87AC0" w:rsidRPr="00860039" w:rsidRDefault="00D87AC0" w:rsidP="00C86244"/>
        </w:tc>
        <w:tc>
          <w:tcPr>
            <w:tcW w:w="3402" w:type="dxa"/>
          </w:tcPr>
          <w:p w:rsidR="00D87AC0" w:rsidRPr="00B6152D" w:rsidRDefault="00D87AC0" w:rsidP="00C86244">
            <w:pPr>
              <w:rPr>
                <w:i/>
                <w:iCs/>
                <w:color w:val="000000"/>
                <w:shd w:val="clear" w:color="auto" w:fill="FFFFFF"/>
              </w:rPr>
            </w:pPr>
            <w:r w:rsidRPr="00860039">
              <w:rPr>
                <w:bCs/>
                <w:color w:val="000000"/>
                <w:shd w:val="clear" w:color="auto" w:fill="FFFFFF"/>
              </w:rPr>
              <w:t>Методика определения уровня депрессии</w:t>
            </w:r>
            <w:r w:rsidRPr="00860039">
              <w:rPr>
                <w:bCs/>
                <w:color w:val="000000"/>
              </w:rPr>
              <w:t xml:space="preserve"> </w:t>
            </w:r>
            <w:r w:rsidRPr="00860039">
              <w:rPr>
                <w:iCs/>
                <w:color w:val="000000"/>
                <w:shd w:val="clear" w:color="auto" w:fill="FFFFFF"/>
              </w:rPr>
              <w:t>(В.А.</w:t>
            </w:r>
            <w:r>
              <w:rPr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60039">
              <w:rPr>
                <w:iCs/>
                <w:color w:val="000000"/>
                <w:shd w:val="clear" w:color="auto" w:fill="FFFFFF"/>
              </w:rPr>
              <w:t>Жмуров</w:t>
            </w:r>
            <w:proofErr w:type="spellEnd"/>
            <w:r w:rsidRPr="00860039">
              <w:rPr>
                <w:iCs/>
                <w:color w:val="000000"/>
                <w:shd w:val="clear" w:color="auto" w:fill="FFFFFF"/>
              </w:rPr>
              <w:t>)</w:t>
            </w:r>
          </w:p>
        </w:tc>
        <w:tc>
          <w:tcPr>
            <w:tcW w:w="2268" w:type="dxa"/>
          </w:tcPr>
          <w:p w:rsidR="00D87AC0" w:rsidRPr="00860039" w:rsidRDefault="00D87AC0" w:rsidP="00C86244">
            <w:r w:rsidRPr="00860039">
              <w:t>Справка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60039" w:rsidRDefault="00D87AC0" w:rsidP="00C86244">
            <w:r w:rsidRPr="00860039">
              <w:t xml:space="preserve">Диагностические исследования уровня актуального развития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418" w:type="dxa"/>
          </w:tcPr>
          <w:p w:rsidR="00D87AC0" w:rsidRPr="00860039" w:rsidRDefault="00D87AC0" w:rsidP="00C86244">
            <w:r w:rsidRPr="00860039">
              <w:t xml:space="preserve">Работа в </w:t>
            </w:r>
            <w:proofErr w:type="spellStart"/>
            <w:r w:rsidRPr="00860039">
              <w:t>ПМПк</w:t>
            </w:r>
            <w:proofErr w:type="spellEnd"/>
          </w:p>
        </w:tc>
        <w:tc>
          <w:tcPr>
            <w:tcW w:w="1890" w:type="dxa"/>
          </w:tcPr>
          <w:p w:rsidR="00D87AC0" w:rsidRPr="00860039" w:rsidRDefault="00D87AC0" w:rsidP="00C86244">
            <w:r>
              <w:t>Обучающиеся</w:t>
            </w:r>
          </w:p>
          <w:p w:rsidR="00D87AC0" w:rsidRPr="00860039" w:rsidRDefault="00D87AC0" w:rsidP="00C86244">
            <w:r w:rsidRPr="00860039">
              <w:t>школы</w:t>
            </w:r>
          </w:p>
        </w:tc>
        <w:tc>
          <w:tcPr>
            <w:tcW w:w="2410" w:type="dxa"/>
          </w:tcPr>
          <w:p w:rsidR="00D87AC0" w:rsidRPr="00860039" w:rsidRDefault="00D87AC0" w:rsidP="00C86244">
            <w:r>
              <w:t xml:space="preserve">Формирование списков. </w:t>
            </w:r>
            <w:r w:rsidRPr="00860039">
              <w:t xml:space="preserve">Подготовка документов на </w:t>
            </w:r>
            <w:proofErr w:type="spellStart"/>
            <w:r w:rsidRPr="00860039">
              <w:t>ПМПк</w:t>
            </w:r>
            <w:proofErr w:type="spellEnd"/>
            <w:r w:rsidRPr="00860039">
              <w:t>. Выработка рекомендаций по дальнейшему обучению учащихся</w:t>
            </w:r>
          </w:p>
        </w:tc>
        <w:tc>
          <w:tcPr>
            <w:tcW w:w="3402" w:type="dxa"/>
          </w:tcPr>
          <w:p w:rsidR="00D87AC0" w:rsidRPr="00860039" w:rsidRDefault="00D87AC0" w:rsidP="00C86244">
            <w:r w:rsidRPr="00860039">
              <w:t xml:space="preserve">Методика на выявление уровня актуального развития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268" w:type="dxa"/>
          </w:tcPr>
          <w:p w:rsidR="00D87AC0" w:rsidRPr="00860039" w:rsidRDefault="00D87AC0" w:rsidP="00C86244">
            <w:r w:rsidRPr="00860039">
              <w:t xml:space="preserve">Документы на </w:t>
            </w:r>
            <w:proofErr w:type="spellStart"/>
            <w:r w:rsidRPr="00860039">
              <w:t>ПМПк</w:t>
            </w:r>
            <w:proofErr w:type="spellEnd"/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t>октябрь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02811" w:rsidRDefault="00D87AC0" w:rsidP="00C86244">
            <w:pPr>
              <w:rPr>
                <w:bCs/>
                <w:i/>
                <w:iCs/>
              </w:rPr>
            </w:pPr>
            <w:r w:rsidRPr="00302811">
              <w:t xml:space="preserve">Исследование процесса адаптации к обучению в начальном звене для создания психолого-педагогических условий, </w:t>
            </w:r>
            <w:r w:rsidRPr="00302811">
              <w:lastRenderedPageBreak/>
              <w:t>способствующих успешному обучению</w:t>
            </w:r>
          </w:p>
        </w:tc>
        <w:tc>
          <w:tcPr>
            <w:tcW w:w="2418" w:type="dxa"/>
          </w:tcPr>
          <w:p w:rsidR="00D87AC0" w:rsidRPr="00302811" w:rsidRDefault="00D87AC0" w:rsidP="00C86244">
            <w:r w:rsidRPr="00302811">
              <w:lastRenderedPageBreak/>
              <w:t>Психологическое сопровождение ФГОС</w:t>
            </w:r>
          </w:p>
        </w:tc>
        <w:tc>
          <w:tcPr>
            <w:tcW w:w="1890" w:type="dxa"/>
          </w:tcPr>
          <w:p w:rsidR="00D87AC0" w:rsidRPr="00302811" w:rsidRDefault="00D87AC0" w:rsidP="00C86244">
            <w:r>
              <w:t>Обучающихся 1</w:t>
            </w:r>
            <w:r w:rsidRPr="00302811">
              <w:t>-х классов</w:t>
            </w:r>
            <w:r>
              <w:t>, классные руководители и родители</w:t>
            </w:r>
          </w:p>
        </w:tc>
        <w:tc>
          <w:tcPr>
            <w:tcW w:w="2410" w:type="dxa"/>
          </w:tcPr>
          <w:p w:rsidR="00D87AC0" w:rsidRPr="00327312" w:rsidRDefault="00D87AC0" w:rsidP="00C86244">
            <w:r w:rsidRPr="00327312">
              <w:t xml:space="preserve">Выводы по изучению эмоционально-волевой и поведенческой сфер </w:t>
            </w:r>
            <w:r w:rsidRPr="00327312">
              <w:lastRenderedPageBreak/>
              <w:t xml:space="preserve">первоклассников. Выявление адаптации к учебной деятельности. Выявление детей с трудностями адаптации. Определение зоны и содержания возможных проблем адаптации. </w:t>
            </w:r>
          </w:p>
          <w:p w:rsidR="00D87AC0" w:rsidRPr="00302811" w:rsidRDefault="00D87AC0" w:rsidP="00C86244">
            <w:r w:rsidRPr="00327312">
              <w:t>Определение степени выраженности мотивации учения</w:t>
            </w:r>
          </w:p>
        </w:tc>
        <w:tc>
          <w:tcPr>
            <w:tcW w:w="3402" w:type="dxa"/>
          </w:tcPr>
          <w:p w:rsidR="00D87AC0" w:rsidRDefault="00D87AC0" w:rsidP="00C86244">
            <w:r w:rsidRPr="0069459F">
              <w:rPr>
                <w:b/>
              </w:rPr>
              <w:lastRenderedPageBreak/>
              <w:t>«Диагностическая программ</w:t>
            </w:r>
            <w:r>
              <w:rPr>
                <w:b/>
              </w:rPr>
              <w:t>а изучения адаптации первокл</w:t>
            </w:r>
            <w:r w:rsidRPr="0069459F">
              <w:rPr>
                <w:b/>
              </w:rPr>
              <w:t>ассников к школе»:</w:t>
            </w:r>
          </w:p>
          <w:p w:rsidR="00D87AC0" w:rsidRPr="00302811" w:rsidRDefault="00D87AC0" w:rsidP="00C86244">
            <w:r>
              <w:t>1. «</w:t>
            </w:r>
            <w:r w:rsidRPr="00302811">
              <w:t xml:space="preserve">Схема изучения </w:t>
            </w:r>
            <w:r w:rsidRPr="00302811">
              <w:lastRenderedPageBreak/>
              <w:t xml:space="preserve">социально-психологической адаптации ребёнка по шкале Э.М. </w:t>
            </w:r>
            <w:proofErr w:type="spellStart"/>
            <w:r w:rsidRPr="00302811">
              <w:t>Александровй</w:t>
            </w:r>
            <w:proofErr w:type="spellEnd"/>
            <w:r>
              <w:t>»</w:t>
            </w:r>
            <w:r w:rsidRPr="00302811">
              <w:t xml:space="preserve"> (экспертная оценка учителя).</w:t>
            </w:r>
          </w:p>
          <w:p w:rsidR="00D87AC0" w:rsidRPr="00302811" w:rsidRDefault="00D87AC0" w:rsidP="00C86244">
            <w:r>
              <w:t xml:space="preserve">2. </w:t>
            </w:r>
            <w:r w:rsidRPr="00302811">
              <w:t xml:space="preserve">«Экспертная оценка </w:t>
            </w:r>
            <w:proofErr w:type="spellStart"/>
            <w:r w:rsidRPr="00302811">
              <w:t>адаптированности</w:t>
            </w:r>
            <w:proofErr w:type="spellEnd"/>
            <w:r w:rsidRPr="00302811">
              <w:t xml:space="preserve"> ребёнка к школе» (авторы В.И. Чирков</w:t>
            </w:r>
            <w:r>
              <w:t>, О.Л. Соколова, О.В. Сорокина) (экспертная оценка родителей</w:t>
            </w:r>
            <w:r w:rsidRPr="00302811">
              <w:t>).</w:t>
            </w:r>
          </w:p>
          <w:p w:rsidR="00D87AC0" w:rsidRPr="00302811" w:rsidRDefault="00D87AC0" w:rsidP="00C86244">
            <w:r>
              <w:t xml:space="preserve">3. </w:t>
            </w:r>
            <w:r w:rsidRPr="00302811">
              <w:t xml:space="preserve">Анкета «Оценка школьной мотивации» Н.Г. </w:t>
            </w:r>
            <w:proofErr w:type="spellStart"/>
            <w:r w:rsidRPr="00302811">
              <w:t>Лускановой</w:t>
            </w:r>
            <w:proofErr w:type="spellEnd"/>
          </w:p>
        </w:tc>
        <w:tc>
          <w:tcPr>
            <w:tcW w:w="2268" w:type="dxa"/>
          </w:tcPr>
          <w:p w:rsidR="00D87AC0" w:rsidRPr="00302811" w:rsidRDefault="00D87AC0" w:rsidP="00C86244">
            <w:r w:rsidRPr="00302811">
              <w:lastRenderedPageBreak/>
              <w:t xml:space="preserve">Аналитическая справка. Сводная таблица результатов диагностического </w:t>
            </w:r>
            <w:r w:rsidRPr="00302811">
              <w:lastRenderedPageBreak/>
              <w:t>исследования учащихся 1-х классов</w:t>
            </w:r>
            <w:r w:rsidRPr="008C593C">
              <w:t xml:space="preserve"> </w:t>
            </w:r>
            <w:r>
              <w:t>(социально-психологический мониторинг – адекватная ориентировка в новых социальных условиях)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02811" w:rsidRDefault="00D87AC0" w:rsidP="00C86244">
            <w:r w:rsidRPr="00302811">
              <w:lastRenderedPageBreak/>
              <w:t>Исследование процесса адаптации учащихся 5-х классов к новым условиям обучения для создания психолого-педагогических условий, способствующих успешному обучению</w:t>
            </w:r>
          </w:p>
          <w:p w:rsidR="00D87AC0" w:rsidRPr="001A58A4" w:rsidRDefault="00D87AC0" w:rsidP="00C86244">
            <w:r>
              <w:t>(стартовая диагнос</w:t>
            </w:r>
            <w:r w:rsidRPr="00302811">
              <w:t>тика)</w:t>
            </w:r>
          </w:p>
        </w:tc>
        <w:tc>
          <w:tcPr>
            <w:tcW w:w="2418" w:type="dxa"/>
          </w:tcPr>
          <w:p w:rsidR="00D87AC0" w:rsidRPr="00302811" w:rsidRDefault="00D87AC0" w:rsidP="00C86244">
            <w:r w:rsidRPr="00302811">
              <w:t>Психологическое сопровождение ФГОС ООО</w:t>
            </w:r>
          </w:p>
        </w:tc>
        <w:tc>
          <w:tcPr>
            <w:tcW w:w="1890" w:type="dxa"/>
          </w:tcPr>
          <w:p w:rsidR="00D87AC0" w:rsidRPr="00302811" w:rsidRDefault="00D87AC0" w:rsidP="00C86244">
            <w:r>
              <w:t>Обучающихся 5</w:t>
            </w:r>
            <w:r w:rsidRPr="00302811">
              <w:t>-х классов</w:t>
            </w:r>
            <w:r>
              <w:t>, классные руководители и родители</w:t>
            </w:r>
          </w:p>
        </w:tc>
        <w:tc>
          <w:tcPr>
            <w:tcW w:w="2410" w:type="dxa"/>
          </w:tcPr>
          <w:p w:rsidR="00D87AC0" w:rsidRPr="00327312" w:rsidRDefault="00D87AC0" w:rsidP="00C86244">
            <w:r>
              <w:t>Определение психоэмоциональ</w:t>
            </w:r>
            <w:r w:rsidRPr="00327312">
              <w:t xml:space="preserve">ного состояния учащихся. </w:t>
            </w:r>
            <w:proofErr w:type="gramStart"/>
            <w:r w:rsidRPr="00327312">
              <w:t>Выявление уровня адаптации обучающихся к учебной деятельности в новых условиях.</w:t>
            </w:r>
            <w:proofErr w:type="gramEnd"/>
            <w:r w:rsidRPr="00327312">
              <w:t xml:space="preserve"> Выявление детей с трудностями адаптации. </w:t>
            </w:r>
          </w:p>
          <w:p w:rsidR="00D87AC0" w:rsidRPr="00327312" w:rsidRDefault="00D87AC0" w:rsidP="00C86244">
            <w:r w:rsidRPr="00327312">
              <w:t>Выявление учащихся с высоким уровнем школьной тревожности.</w:t>
            </w:r>
          </w:p>
          <w:p w:rsidR="00D87AC0" w:rsidRPr="00327312" w:rsidRDefault="00D87AC0" w:rsidP="00C86244">
            <w:r w:rsidRPr="00327312">
              <w:t xml:space="preserve">Определение </w:t>
            </w:r>
            <w:r w:rsidRPr="00327312">
              <w:lastRenderedPageBreak/>
              <w:t>степени выраженности мотивации учения. Определение социально-психологического климата класса</w:t>
            </w:r>
          </w:p>
          <w:p w:rsidR="00D87AC0" w:rsidRPr="00302811" w:rsidRDefault="00D87AC0" w:rsidP="00C86244">
            <w:r w:rsidRPr="00327312">
              <w:t>Составление сводной таблицы результатов  диагностического исследования учащихся 5-х классов</w:t>
            </w:r>
          </w:p>
        </w:tc>
        <w:tc>
          <w:tcPr>
            <w:tcW w:w="3402" w:type="dxa"/>
          </w:tcPr>
          <w:p w:rsidR="00D87AC0" w:rsidRPr="0069459F" w:rsidRDefault="00D87AC0" w:rsidP="00C86244">
            <w:pPr>
              <w:rPr>
                <w:b/>
              </w:rPr>
            </w:pPr>
            <w:r w:rsidRPr="0069459F">
              <w:rPr>
                <w:b/>
              </w:rPr>
              <w:lastRenderedPageBreak/>
              <w:t xml:space="preserve">«Диагностическая программа </w:t>
            </w:r>
            <w:proofErr w:type="spellStart"/>
            <w:r w:rsidRPr="0069459F">
              <w:rPr>
                <w:b/>
              </w:rPr>
              <w:t>скринин</w:t>
            </w:r>
            <w:r>
              <w:rPr>
                <w:b/>
              </w:rPr>
              <w:t>гового</w:t>
            </w:r>
            <w:proofErr w:type="spellEnd"/>
            <w:r>
              <w:rPr>
                <w:b/>
              </w:rPr>
              <w:t xml:space="preserve"> исследования в 5 классе»:</w:t>
            </w:r>
          </w:p>
          <w:p w:rsidR="00D87AC0" w:rsidRPr="00327312" w:rsidRDefault="00D87AC0" w:rsidP="00C86244">
            <w:r>
              <w:t xml:space="preserve">1. </w:t>
            </w:r>
            <w:r w:rsidRPr="00327312">
              <w:t xml:space="preserve">Схема изучения социально-психологической адаптации ребёнка по шкале Э.М. </w:t>
            </w:r>
            <w:proofErr w:type="spellStart"/>
            <w:r w:rsidRPr="00327312">
              <w:t>Александровй</w:t>
            </w:r>
            <w:proofErr w:type="spellEnd"/>
            <w:r w:rsidRPr="00327312">
              <w:t xml:space="preserve"> (экспертная оценка </w:t>
            </w:r>
            <w:r w:rsidRPr="0069459F">
              <w:t>учителя)</w:t>
            </w:r>
            <w:r w:rsidRPr="00327312">
              <w:t>.</w:t>
            </w:r>
          </w:p>
          <w:p w:rsidR="00D87AC0" w:rsidRPr="00302811" w:rsidRDefault="00D87AC0" w:rsidP="00C86244">
            <w:r>
              <w:t xml:space="preserve">2. </w:t>
            </w:r>
            <w:proofErr w:type="gramStart"/>
            <w:r w:rsidRPr="00327312">
              <w:t xml:space="preserve">«Экспертная оценка </w:t>
            </w:r>
            <w:proofErr w:type="spellStart"/>
            <w:r w:rsidRPr="00327312">
              <w:t>адаптированности</w:t>
            </w:r>
            <w:proofErr w:type="spellEnd"/>
            <w:r w:rsidRPr="00327312">
              <w:t xml:space="preserve"> ребёнка к школе» (авторы В.И. Чирков, О.Л. Соколова, О.В. Сорокина </w:t>
            </w:r>
            <w:r>
              <w:t>(экспертная оценка родителей</w:t>
            </w:r>
            <w:r w:rsidRPr="00302811">
              <w:t>).</w:t>
            </w:r>
            <w:proofErr w:type="gramEnd"/>
          </w:p>
          <w:p w:rsidR="00D87AC0" w:rsidRPr="00327312" w:rsidRDefault="00D87AC0" w:rsidP="00C86244">
            <w:r>
              <w:t xml:space="preserve">3. </w:t>
            </w:r>
            <w:r w:rsidRPr="00327312">
              <w:t>Методика выявления тревожности в период адаптации (автор О. Хмельницкая).</w:t>
            </w:r>
          </w:p>
          <w:p w:rsidR="00D87AC0" w:rsidRPr="00327312" w:rsidRDefault="00D87AC0" w:rsidP="00C86244">
            <w:r>
              <w:lastRenderedPageBreak/>
              <w:t xml:space="preserve">4. </w:t>
            </w:r>
            <w:r w:rsidRPr="00327312">
              <w:t>Методика изучения мотивации учебной деятельности (автор Н.Ф. Талызина).</w:t>
            </w:r>
          </w:p>
          <w:p w:rsidR="00D87AC0" w:rsidRPr="00302811" w:rsidRDefault="00D87AC0" w:rsidP="00C86244">
            <w:r>
              <w:t xml:space="preserve">5. </w:t>
            </w:r>
            <w:r w:rsidRPr="00327312">
              <w:t>Социометрическое исследование</w:t>
            </w:r>
          </w:p>
        </w:tc>
        <w:tc>
          <w:tcPr>
            <w:tcW w:w="2268" w:type="dxa"/>
          </w:tcPr>
          <w:p w:rsidR="00D87AC0" w:rsidRPr="00302811" w:rsidRDefault="00D87AC0" w:rsidP="00C86244">
            <w:r w:rsidRPr="00302811">
              <w:lastRenderedPageBreak/>
              <w:t>Аналитическая справка. Сводная таблица результатов диагностического исследования учащихся 5-х классов</w:t>
            </w:r>
            <w:r>
              <w:t>. Карта индивидуального развития</w:t>
            </w:r>
            <w:r w:rsidRPr="00302811">
              <w:t xml:space="preserve"> </w:t>
            </w:r>
            <w:r>
              <w:t>(социально-психологический мониторинг – адекватная ориентировка в новых социальных условиях)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E0559C" w:rsidRDefault="00D87AC0" w:rsidP="00C86244">
            <w:r w:rsidRPr="00E0559C">
              <w:lastRenderedPageBreak/>
              <w:t xml:space="preserve">Диагностика личностных качеств </w:t>
            </w:r>
            <w:r>
              <w:t>обучающихся</w:t>
            </w:r>
            <w:r w:rsidRPr="00E0559C">
              <w:t>, состоящих на учёте в ПДН и ВШК</w:t>
            </w:r>
          </w:p>
        </w:tc>
        <w:tc>
          <w:tcPr>
            <w:tcW w:w="2418" w:type="dxa"/>
          </w:tcPr>
          <w:p w:rsidR="00D87AC0" w:rsidRPr="00E0559C" w:rsidRDefault="00D87AC0" w:rsidP="00C86244">
            <w:r w:rsidRPr="00E0559C">
              <w:t xml:space="preserve">Психологическое сопровождение </w:t>
            </w:r>
            <w:proofErr w:type="gramStart"/>
            <w:r w:rsidRPr="00E0559C">
              <w:t>обучающихся</w:t>
            </w:r>
            <w:proofErr w:type="gramEnd"/>
            <w:r>
              <w:t xml:space="preserve"> </w:t>
            </w:r>
            <w:r w:rsidRPr="00E0559C">
              <w:t>«группы риска»</w:t>
            </w:r>
          </w:p>
        </w:tc>
        <w:tc>
          <w:tcPr>
            <w:tcW w:w="1890" w:type="dxa"/>
          </w:tcPr>
          <w:p w:rsidR="00D87AC0" w:rsidRPr="00E0559C" w:rsidRDefault="00D87AC0" w:rsidP="00C86244">
            <w:r w:rsidRPr="00E0559C">
              <w:t>Обучающиеся «группы риска»</w:t>
            </w:r>
          </w:p>
        </w:tc>
        <w:tc>
          <w:tcPr>
            <w:tcW w:w="2410" w:type="dxa"/>
          </w:tcPr>
          <w:p w:rsidR="00D87AC0" w:rsidRPr="00E0559C" w:rsidRDefault="00D87AC0" w:rsidP="00C86244">
            <w:r w:rsidRPr="00E0559C">
              <w:t>Построение коррекционной работы с подростками. Формирование устойчивого положительного опыта нравственного поведения в обществе</w:t>
            </w:r>
          </w:p>
        </w:tc>
        <w:tc>
          <w:tcPr>
            <w:tcW w:w="3402" w:type="dxa"/>
          </w:tcPr>
          <w:p w:rsidR="00D87AC0" w:rsidRPr="00567534" w:rsidRDefault="00D87AC0" w:rsidP="00C86244">
            <w:r w:rsidRPr="00567534">
              <w:t>Методики диагностики личностных качеств обучающихся</w:t>
            </w:r>
          </w:p>
        </w:tc>
        <w:tc>
          <w:tcPr>
            <w:tcW w:w="2268" w:type="dxa"/>
          </w:tcPr>
          <w:p w:rsidR="00D87AC0" w:rsidRPr="00E0559C" w:rsidRDefault="00D87AC0" w:rsidP="00C86244">
            <w:r>
              <w:t>Индивидуальная диагностическая карта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t>ноябрь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C593C" w:rsidRDefault="00D87AC0" w:rsidP="00C86244">
            <w:r w:rsidRPr="008C593C">
              <w:t xml:space="preserve">Прослеживание хода адаптации </w:t>
            </w:r>
            <w:r>
              <w:t>обучающихся</w:t>
            </w:r>
            <w:r w:rsidRPr="008C593C">
              <w:t xml:space="preserve"> 10-х классов и </w:t>
            </w:r>
            <w:r>
              <w:t>11-х (</w:t>
            </w:r>
            <w:r w:rsidRPr="008C593C">
              <w:t>вновь прибывших в школу</w:t>
            </w:r>
            <w:r>
              <w:t>)</w:t>
            </w:r>
          </w:p>
        </w:tc>
        <w:tc>
          <w:tcPr>
            <w:tcW w:w="2418" w:type="dxa"/>
          </w:tcPr>
          <w:p w:rsidR="00D87AC0" w:rsidRPr="008C593C" w:rsidRDefault="00D87AC0" w:rsidP="00C86244">
            <w:r w:rsidRPr="008C593C">
              <w:t>Психологическое сопровождение ФГОС ООО</w:t>
            </w:r>
          </w:p>
        </w:tc>
        <w:tc>
          <w:tcPr>
            <w:tcW w:w="1890" w:type="dxa"/>
          </w:tcPr>
          <w:p w:rsidR="00D87AC0" w:rsidRPr="003B3D06" w:rsidRDefault="00D87AC0" w:rsidP="00C86244">
            <w:r>
              <w:t>Обучающиеся</w:t>
            </w:r>
          </w:p>
          <w:p w:rsidR="00D87AC0" w:rsidRPr="008C593C" w:rsidRDefault="00D87AC0" w:rsidP="00C86244">
            <w:r w:rsidRPr="003B3D06">
              <w:t>10-х классов</w:t>
            </w:r>
          </w:p>
        </w:tc>
        <w:tc>
          <w:tcPr>
            <w:tcW w:w="2410" w:type="dxa"/>
          </w:tcPr>
          <w:p w:rsidR="00D87AC0" w:rsidRPr="008C593C" w:rsidRDefault="00D87AC0" w:rsidP="00C86244">
            <w:r w:rsidRPr="008C593C">
              <w:t xml:space="preserve">Выявление уровня адаптации учащихся к учебной деятельности в новых условиях. Выработка рекомендаций участникам </w:t>
            </w:r>
            <w:r w:rsidRPr="008C593C">
              <w:lastRenderedPageBreak/>
              <w:t xml:space="preserve">образовательного процесса по построению стратегии взаимодействия с </w:t>
            </w:r>
            <w:proofErr w:type="gramStart"/>
            <w:r w:rsidRPr="008C593C">
              <w:t>обучающимися</w:t>
            </w:r>
            <w:proofErr w:type="gramEnd"/>
            <w:r w:rsidRPr="008C593C">
              <w:t>, имеющими трудности адаптации</w:t>
            </w:r>
          </w:p>
        </w:tc>
        <w:tc>
          <w:tcPr>
            <w:tcW w:w="3402" w:type="dxa"/>
          </w:tcPr>
          <w:p w:rsidR="00D87AC0" w:rsidRPr="00EF01AD" w:rsidRDefault="00D87AC0" w:rsidP="00C86244">
            <w:pPr>
              <w:rPr>
                <w:b/>
              </w:rPr>
            </w:pPr>
            <w:r w:rsidRPr="00EF01AD">
              <w:rPr>
                <w:b/>
              </w:rPr>
              <w:lastRenderedPageBreak/>
              <w:t xml:space="preserve">«Диагностическая программа </w:t>
            </w:r>
            <w:proofErr w:type="spellStart"/>
            <w:r w:rsidRPr="00EF01AD">
              <w:rPr>
                <w:b/>
              </w:rPr>
              <w:t>скриннингового</w:t>
            </w:r>
            <w:proofErr w:type="spellEnd"/>
            <w:r w:rsidRPr="00EF01AD">
              <w:rPr>
                <w:b/>
              </w:rPr>
              <w:t xml:space="preserve"> исследования в 10 классе»:</w:t>
            </w:r>
          </w:p>
          <w:p w:rsidR="00D87AC0" w:rsidRPr="008C593C" w:rsidRDefault="00D87AC0" w:rsidP="00C86244">
            <w:r>
              <w:t xml:space="preserve">1. </w:t>
            </w:r>
            <w:r w:rsidRPr="008C593C">
              <w:t>Экспресс-методика исследования доминирующих мотивов учения (методика М.В. Матюхиной).</w:t>
            </w:r>
          </w:p>
          <w:p w:rsidR="00D87AC0" w:rsidRPr="008C593C" w:rsidRDefault="00D87AC0" w:rsidP="00C86244">
            <w:r>
              <w:t xml:space="preserve">2. </w:t>
            </w:r>
            <w:r w:rsidRPr="008C593C">
              <w:t xml:space="preserve">Методика диагностики  </w:t>
            </w:r>
            <w:r w:rsidRPr="008C593C">
              <w:lastRenderedPageBreak/>
              <w:t xml:space="preserve">уровня тревожности (автор Р. </w:t>
            </w:r>
            <w:proofErr w:type="spellStart"/>
            <w:r w:rsidRPr="008C593C">
              <w:t>Кондаш</w:t>
            </w:r>
            <w:proofErr w:type="spellEnd"/>
            <w:r w:rsidRPr="008C593C">
              <w:t>, модификация А. Прихожан).</w:t>
            </w:r>
          </w:p>
          <w:p w:rsidR="00D87AC0" w:rsidRPr="008C593C" w:rsidRDefault="00D87AC0" w:rsidP="00C86244">
            <w:r>
              <w:t xml:space="preserve">3. </w:t>
            </w:r>
            <w:r w:rsidRPr="008C593C">
              <w:t>Опросник «Чувства к школе».</w:t>
            </w:r>
          </w:p>
          <w:p w:rsidR="00D87AC0" w:rsidRPr="008C593C" w:rsidRDefault="00D87AC0" w:rsidP="00C86244">
            <w:r>
              <w:t xml:space="preserve">4. </w:t>
            </w:r>
            <w:r w:rsidRPr="008C593C">
              <w:t>Анкета для педагогов «Мнение педагога об уровне адаптации учащихся 10 класса»</w:t>
            </w:r>
          </w:p>
        </w:tc>
        <w:tc>
          <w:tcPr>
            <w:tcW w:w="2268" w:type="dxa"/>
          </w:tcPr>
          <w:p w:rsidR="00D87AC0" w:rsidRPr="008C593C" w:rsidRDefault="00D87AC0" w:rsidP="00C86244">
            <w:r>
              <w:lastRenderedPageBreak/>
              <w:t xml:space="preserve">Аналитическая справка. </w:t>
            </w:r>
            <w:r w:rsidRPr="008C593C">
              <w:t xml:space="preserve">Сводная таблица результатов диагностического исследования </w:t>
            </w:r>
            <w:r>
              <w:t>обучающихся</w:t>
            </w:r>
            <w:r w:rsidRPr="008C593C">
              <w:t xml:space="preserve"> 10-х классов </w:t>
            </w:r>
            <w:r>
              <w:lastRenderedPageBreak/>
              <w:t>(социально-психологический мониторинг – адекватная ориентировка в новых социальных условиях)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C593C" w:rsidRDefault="00D87AC0" w:rsidP="00C86244">
            <w:pPr>
              <w:pStyle w:val="Default"/>
              <w:jc w:val="both"/>
            </w:pPr>
            <w:r w:rsidRPr="008C593C">
              <w:lastRenderedPageBreak/>
              <w:t xml:space="preserve">Диагностика </w:t>
            </w:r>
            <w:proofErr w:type="spellStart"/>
            <w:r w:rsidRPr="008C593C">
              <w:t>удовлетворѐнности</w:t>
            </w:r>
            <w:proofErr w:type="spellEnd"/>
            <w:r w:rsidRPr="008C593C">
              <w:t xml:space="preserve"> образовательным процессом</w:t>
            </w:r>
          </w:p>
        </w:tc>
        <w:tc>
          <w:tcPr>
            <w:tcW w:w="2418" w:type="dxa"/>
          </w:tcPr>
          <w:p w:rsidR="00D87AC0" w:rsidRPr="008C593C" w:rsidRDefault="00D87AC0" w:rsidP="00C86244">
            <w:r w:rsidRPr="008C593C">
              <w:t>Психологическое сопровождение ФГОС ООО</w:t>
            </w:r>
          </w:p>
        </w:tc>
        <w:tc>
          <w:tcPr>
            <w:tcW w:w="1890" w:type="dxa"/>
          </w:tcPr>
          <w:p w:rsidR="00D87AC0" w:rsidRPr="003B3D06" w:rsidRDefault="00D87AC0" w:rsidP="00C86244">
            <w:r>
              <w:t>Обучающиеся</w:t>
            </w:r>
          </w:p>
          <w:p w:rsidR="00D87AC0" w:rsidRPr="003B3D06" w:rsidRDefault="00D87AC0" w:rsidP="00C86244">
            <w:r w:rsidRPr="003B3D06">
              <w:t>5-7</w:t>
            </w:r>
            <w:r>
              <w:t>-</w:t>
            </w:r>
            <w:r w:rsidRPr="003B3D06">
              <w:t>х классов, родители</w:t>
            </w:r>
            <w:r>
              <w:t>, педагоги</w:t>
            </w:r>
          </w:p>
        </w:tc>
        <w:tc>
          <w:tcPr>
            <w:tcW w:w="2410" w:type="dxa"/>
          </w:tcPr>
          <w:p w:rsidR="00D87AC0" w:rsidRPr="00773306" w:rsidRDefault="00D87AC0" w:rsidP="00C86244">
            <w:pPr>
              <w:pStyle w:val="Default"/>
              <w:jc w:val="both"/>
            </w:pPr>
            <w:r w:rsidRPr="00773306">
              <w:t xml:space="preserve">Выявление уровня </w:t>
            </w:r>
            <w:proofErr w:type="spellStart"/>
            <w:r w:rsidRPr="00773306">
              <w:t>удовлетворѐнности</w:t>
            </w:r>
            <w:proofErr w:type="spellEnd"/>
            <w:r w:rsidRPr="00773306">
              <w:t xml:space="preserve"> </w:t>
            </w:r>
            <w:proofErr w:type="gramStart"/>
            <w:r w:rsidRPr="00773306">
              <w:t>образовательным</w:t>
            </w:r>
            <w:proofErr w:type="gramEnd"/>
          </w:p>
          <w:p w:rsidR="00D87AC0" w:rsidRPr="008C593C" w:rsidRDefault="00D87AC0" w:rsidP="00C86244">
            <w:pPr>
              <w:jc w:val="both"/>
            </w:pPr>
            <w:r w:rsidRPr="00773306">
              <w:t>процессом педагогов, учащихся и их родителей</w:t>
            </w:r>
          </w:p>
        </w:tc>
        <w:tc>
          <w:tcPr>
            <w:tcW w:w="3402" w:type="dxa"/>
          </w:tcPr>
          <w:p w:rsidR="00D87AC0" w:rsidRDefault="00D87AC0" w:rsidP="00C86244">
            <w:r w:rsidRPr="008C593C">
              <w:t xml:space="preserve">Анкета для </w:t>
            </w:r>
            <w:r>
              <w:t>педагогов</w:t>
            </w:r>
            <w:r w:rsidRPr="008C593C">
              <w:t xml:space="preserve"> «Отношение к школе»</w:t>
            </w:r>
            <w:r>
              <w:t>.</w:t>
            </w:r>
          </w:p>
          <w:p w:rsidR="00D87AC0" w:rsidRDefault="00D87AC0" w:rsidP="00C86244">
            <w:r w:rsidRPr="008C593C">
              <w:t xml:space="preserve">Анкета для </w:t>
            </w:r>
            <w:proofErr w:type="gramStart"/>
            <w:r>
              <w:t>обучающихся</w:t>
            </w:r>
            <w:proofErr w:type="gramEnd"/>
            <w:r w:rsidRPr="008C593C">
              <w:t xml:space="preserve"> «Отношение к школе»</w:t>
            </w:r>
            <w:r>
              <w:t>.</w:t>
            </w:r>
          </w:p>
          <w:p w:rsidR="00D87AC0" w:rsidRDefault="00D87AC0" w:rsidP="00C86244">
            <w:r w:rsidRPr="008C593C">
              <w:t>Анкета для родителей «Отношение к школе»</w:t>
            </w:r>
          </w:p>
          <w:p w:rsidR="00D87AC0" w:rsidRPr="008C593C" w:rsidRDefault="00D87AC0" w:rsidP="00C86244"/>
        </w:tc>
        <w:tc>
          <w:tcPr>
            <w:tcW w:w="2268" w:type="dxa"/>
          </w:tcPr>
          <w:p w:rsidR="00D87AC0" w:rsidRPr="008C593C" w:rsidRDefault="00D87AC0" w:rsidP="00C86244">
            <w:pPr>
              <w:pStyle w:val="Default"/>
            </w:pPr>
            <w:r w:rsidRPr="008C593C">
              <w:t xml:space="preserve">Информация на сайте ОО </w:t>
            </w:r>
          </w:p>
          <w:p w:rsidR="00D87AC0" w:rsidRPr="008C593C" w:rsidRDefault="00D87AC0" w:rsidP="00C86244">
            <w:r>
              <w:t>(социально-психологический мониторинг – микроклимат в школе) и педсовете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773306" w:rsidRDefault="00D87AC0" w:rsidP="00C86244">
            <w:r w:rsidRPr="008F4463">
              <w:t>Изучение особенностей когнитивного и психосоциального развития, уровня развития универсальных учебных действий (заполнение карт индив</w:t>
            </w:r>
            <w:r>
              <w:t>идуального развития обучающихся</w:t>
            </w:r>
            <w:r w:rsidRPr="008F4463">
              <w:t>)</w:t>
            </w:r>
          </w:p>
        </w:tc>
        <w:tc>
          <w:tcPr>
            <w:tcW w:w="2418" w:type="dxa"/>
          </w:tcPr>
          <w:p w:rsidR="00D87AC0" w:rsidRPr="008C593C" w:rsidRDefault="00D87AC0" w:rsidP="00C86244">
            <w:r w:rsidRPr="008C593C">
              <w:t>Психологическое сопровождение ФГОС</w:t>
            </w:r>
          </w:p>
        </w:tc>
        <w:tc>
          <w:tcPr>
            <w:tcW w:w="1890" w:type="dxa"/>
          </w:tcPr>
          <w:p w:rsidR="00D87AC0" w:rsidRPr="003B3D06" w:rsidRDefault="00D87AC0" w:rsidP="00C86244">
            <w:r>
              <w:t>Обучающиеся</w:t>
            </w:r>
          </w:p>
          <w:p w:rsidR="00D87AC0" w:rsidRPr="003B3D06" w:rsidRDefault="00D87AC0" w:rsidP="00C86244">
            <w:r w:rsidRPr="003B3D06">
              <w:t>5-10-х классов</w:t>
            </w:r>
          </w:p>
        </w:tc>
        <w:tc>
          <w:tcPr>
            <w:tcW w:w="2410" w:type="dxa"/>
          </w:tcPr>
          <w:p w:rsidR="00D87AC0" w:rsidRPr="00F52606" w:rsidRDefault="00D87AC0" w:rsidP="00C86244">
            <w:pPr>
              <w:rPr>
                <w:sz w:val="21"/>
                <w:szCs w:val="21"/>
              </w:rPr>
            </w:pPr>
            <w:r w:rsidRPr="00F52606">
              <w:rPr>
                <w:sz w:val="21"/>
                <w:szCs w:val="21"/>
              </w:rPr>
              <w:t xml:space="preserve">Определение учебных и профессиональных интересов, склонностей обучающихся. </w:t>
            </w:r>
          </w:p>
          <w:p w:rsidR="00D87AC0" w:rsidRPr="00F52606" w:rsidRDefault="00D87AC0" w:rsidP="00C86244">
            <w:pPr>
              <w:rPr>
                <w:sz w:val="21"/>
                <w:szCs w:val="21"/>
              </w:rPr>
            </w:pPr>
            <w:r w:rsidRPr="00F52606">
              <w:rPr>
                <w:sz w:val="21"/>
                <w:szCs w:val="21"/>
              </w:rPr>
              <w:t>Определение уровня личностного осмысления выбираемой профессии.</w:t>
            </w:r>
          </w:p>
          <w:p w:rsidR="00D87AC0" w:rsidRPr="00F52606" w:rsidRDefault="00D87AC0" w:rsidP="00C86244">
            <w:pPr>
              <w:rPr>
                <w:sz w:val="21"/>
                <w:szCs w:val="21"/>
              </w:rPr>
            </w:pPr>
            <w:r w:rsidRPr="00F52606">
              <w:rPr>
                <w:sz w:val="21"/>
                <w:szCs w:val="21"/>
              </w:rPr>
              <w:t>Определение уровня жизненного и профессионального самоопределения.</w:t>
            </w:r>
          </w:p>
          <w:p w:rsidR="00D87AC0" w:rsidRPr="00F52606" w:rsidRDefault="00D87AC0" w:rsidP="00C86244">
            <w:pPr>
              <w:rPr>
                <w:sz w:val="21"/>
                <w:szCs w:val="21"/>
              </w:rPr>
            </w:pPr>
            <w:r w:rsidRPr="00F52606">
              <w:rPr>
                <w:sz w:val="21"/>
                <w:szCs w:val="21"/>
              </w:rPr>
              <w:t>Определение уровня развития самооценки.</w:t>
            </w:r>
          </w:p>
          <w:p w:rsidR="00D87AC0" w:rsidRPr="00F52606" w:rsidRDefault="00D87AC0" w:rsidP="00C86244">
            <w:pPr>
              <w:rPr>
                <w:sz w:val="21"/>
                <w:szCs w:val="21"/>
              </w:rPr>
            </w:pPr>
            <w:r w:rsidRPr="00F52606">
              <w:rPr>
                <w:sz w:val="21"/>
                <w:szCs w:val="21"/>
              </w:rPr>
              <w:t>Определение уровня развития познавательной активности.</w:t>
            </w:r>
          </w:p>
          <w:p w:rsidR="00D87AC0" w:rsidRPr="00F52606" w:rsidRDefault="00D87AC0" w:rsidP="00C86244">
            <w:pPr>
              <w:rPr>
                <w:sz w:val="21"/>
                <w:szCs w:val="21"/>
              </w:rPr>
            </w:pPr>
            <w:r w:rsidRPr="00F52606">
              <w:rPr>
                <w:sz w:val="21"/>
                <w:szCs w:val="21"/>
              </w:rPr>
              <w:t>Определение уровня развития нравственно-</w:t>
            </w:r>
            <w:r w:rsidRPr="00F52606">
              <w:rPr>
                <w:sz w:val="21"/>
                <w:szCs w:val="21"/>
              </w:rPr>
              <w:lastRenderedPageBreak/>
              <w:t>этической ориентации.</w:t>
            </w:r>
          </w:p>
          <w:p w:rsidR="00D87AC0" w:rsidRPr="00F52606" w:rsidRDefault="00D87AC0" w:rsidP="00C86244">
            <w:pPr>
              <w:rPr>
                <w:sz w:val="21"/>
                <w:szCs w:val="21"/>
              </w:rPr>
            </w:pPr>
            <w:r w:rsidRPr="00F52606">
              <w:rPr>
                <w:sz w:val="21"/>
                <w:szCs w:val="21"/>
              </w:rPr>
              <w:t xml:space="preserve">Определение уровня развития </w:t>
            </w:r>
            <w:proofErr w:type="gramStart"/>
            <w:r w:rsidRPr="00F52606">
              <w:rPr>
                <w:sz w:val="21"/>
                <w:szCs w:val="21"/>
              </w:rPr>
              <w:t>волевой</w:t>
            </w:r>
            <w:proofErr w:type="gramEnd"/>
            <w:r w:rsidRPr="00F52606">
              <w:rPr>
                <w:sz w:val="21"/>
                <w:szCs w:val="21"/>
              </w:rPr>
              <w:t xml:space="preserve"> </w:t>
            </w:r>
            <w:proofErr w:type="spellStart"/>
            <w:r w:rsidRPr="00F52606">
              <w:rPr>
                <w:sz w:val="21"/>
                <w:szCs w:val="21"/>
              </w:rPr>
              <w:t>саморегуляции</w:t>
            </w:r>
            <w:proofErr w:type="spellEnd"/>
            <w:r w:rsidRPr="00F52606">
              <w:rPr>
                <w:sz w:val="21"/>
                <w:szCs w:val="21"/>
              </w:rPr>
              <w:t>.</w:t>
            </w:r>
          </w:p>
          <w:p w:rsidR="00D87AC0" w:rsidRPr="00F52606" w:rsidRDefault="00D87AC0" w:rsidP="00C86244">
            <w:pPr>
              <w:rPr>
                <w:sz w:val="21"/>
                <w:szCs w:val="21"/>
              </w:rPr>
            </w:pPr>
            <w:r w:rsidRPr="00F52606">
              <w:rPr>
                <w:sz w:val="21"/>
                <w:szCs w:val="21"/>
              </w:rPr>
              <w:t>Выявление уровня развития логических действий (умственных способностей).</w:t>
            </w:r>
          </w:p>
          <w:p w:rsidR="00D87AC0" w:rsidRPr="006F6ED4" w:rsidRDefault="00D87AC0" w:rsidP="00C86244">
            <w:pPr>
              <w:rPr>
                <w:sz w:val="21"/>
                <w:szCs w:val="21"/>
              </w:rPr>
            </w:pPr>
            <w:r w:rsidRPr="00F52606">
              <w:rPr>
                <w:sz w:val="21"/>
                <w:szCs w:val="21"/>
              </w:rPr>
              <w:t>Выявление учащихся с низким уровнем удовлетворённости школьной жиз</w:t>
            </w:r>
            <w:r>
              <w:rPr>
                <w:sz w:val="21"/>
                <w:szCs w:val="21"/>
              </w:rPr>
              <w:t>нью. Выработка рекомендаций</w:t>
            </w:r>
            <w:r w:rsidRPr="00F52606">
              <w:rPr>
                <w:sz w:val="21"/>
                <w:szCs w:val="21"/>
              </w:rPr>
              <w:t>. Разработка коррекционных занятий «Коррекция негативных эмоциональных состояний подростка»</w:t>
            </w:r>
          </w:p>
        </w:tc>
        <w:tc>
          <w:tcPr>
            <w:tcW w:w="3402" w:type="dxa"/>
          </w:tcPr>
          <w:p w:rsidR="00D87AC0" w:rsidRPr="00F52606" w:rsidRDefault="00D87AC0" w:rsidP="00C86244">
            <w:pPr>
              <w:rPr>
                <w:b/>
                <w:i/>
              </w:rPr>
            </w:pPr>
            <w:r w:rsidRPr="00F52606">
              <w:rPr>
                <w:b/>
                <w:i/>
              </w:rPr>
              <w:lastRenderedPageBreak/>
              <w:t>Личностные УУД</w:t>
            </w:r>
          </w:p>
          <w:p w:rsidR="00D87AC0" w:rsidRPr="00F52606" w:rsidRDefault="00D87AC0" w:rsidP="00C86244">
            <w:pPr>
              <w:rPr>
                <w:b/>
              </w:rPr>
            </w:pPr>
            <w:r w:rsidRPr="00F52606">
              <w:t xml:space="preserve">Методика «Карта интересов» </w:t>
            </w:r>
            <w:r w:rsidRPr="00FE723E">
              <w:t>(5-6</w:t>
            </w:r>
            <w:r w:rsidRPr="00F52606">
              <w:t xml:space="preserve"> кл</w:t>
            </w:r>
            <w:r>
              <w:t>ассы</w:t>
            </w:r>
            <w:r w:rsidRPr="00F52606">
              <w:t>)</w:t>
            </w:r>
            <w:r>
              <w:t>.</w:t>
            </w:r>
          </w:p>
          <w:p w:rsidR="00D87AC0" w:rsidRPr="00F52606" w:rsidRDefault="00D87AC0" w:rsidP="00C86244">
            <w:r w:rsidRPr="00F52606">
              <w:t>Анкета личностного осмысления выбираемой профессии (</w:t>
            </w:r>
            <w:r w:rsidRPr="00F52606">
              <w:rPr>
                <w:b/>
              </w:rPr>
              <w:t>7</w:t>
            </w:r>
            <w:r w:rsidRPr="00F52606">
              <w:t xml:space="preserve">-8 </w:t>
            </w:r>
            <w:proofErr w:type="spellStart"/>
            <w:r w:rsidRPr="00F52606">
              <w:t>кл</w:t>
            </w:r>
            <w:proofErr w:type="spellEnd"/>
            <w:r w:rsidRPr="00F52606">
              <w:t>).</w:t>
            </w:r>
          </w:p>
          <w:p w:rsidR="00D87AC0" w:rsidRPr="00F52606" w:rsidRDefault="00D87AC0" w:rsidP="00C86244">
            <w:r w:rsidRPr="00F52606">
              <w:t>Анкета жизненного и профессионального самоопределения (9 кл</w:t>
            </w:r>
            <w:r>
              <w:t>асс</w:t>
            </w:r>
            <w:r w:rsidRPr="00F52606">
              <w:t>).</w:t>
            </w:r>
          </w:p>
          <w:p w:rsidR="00D87AC0" w:rsidRPr="00F52606" w:rsidRDefault="00D87AC0" w:rsidP="00C86244">
            <w:r w:rsidRPr="00F52606">
              <w:t xml:space="preserve">Тест «Вербальная методика самооценки личности» (5-10 </w:t>
            </w:r>
            <w:proofErr w:type="spellStart"/>
            <w:r w:rsidRPr="00F52606">
              <w:t>кл</w:t>
            </w:r>
            <w:proofErr w:type="spellEnd"/>
            <w:r>
              <w:t>.</w:t>
            </w:r>
            <w:r w:rsidRPr="00F52606">
              <w:t>).</w:t>
            </w:r>
            <w:r>
              <w:t xml:space="preserve"> </w:t>
            </w:r>
            <w:r w:rsidRPr="00F52606">
              <w:t>«Методика диагностики мотивации учения и эмоционального отношения к учению»</w:t>
            </w:r>
            <w:r>
              <w:t xml:space="preserve"> </w:t>
            </w:r>
            <w:r w:rsidRPr="00F52606">
              <w:t>(6-10 кл</w:t>
            </w:r>
            <w:r>
              <w:t>ассы</w:t>
            </w:r>
            <w:r w:rsidRPr="00F52606">
              <w:t>).</w:t>
            </w:r>
          </w:p>
          <w:p w:rsidR="00D87AC0" w:rsidRPr="00F52606" w:rsidRDefault="00D87AC0" w:rsidP="00C86244">
            <w:r w:rsidRPr="00F52606">
              <w:t xml:space="preserve">«Методика выявления уровня нравственно-этической </w:t>
            </w:r>
            <w:r w:rsidRPr="00F52606">
              <w:lastRenderedPageBreak/>
              <w:t>ориентации» (5-10 кл</w:t>
            </w:r>
            <w:r>
              <w:t>асс</w:t>
            </w:r>
            <w:r w:rsidRPr="00F52606">
              <w:t>).</w:t>
            </w:r>
          </w:p>
          <w:p w:rsidR="00D87AC0" w:rsidRPr="00F52606" w:rsidRDefault="00D87AC0" w:rsidP="00C86244">
            <w:pPr>
              <w:rPr>
                <w:b/>
                <w:i/>
              </w:rPr>
            </w:pPr>
            <w:r w:rsidRPr="00F52606">
              <w:rPr>
                <w:b/>
                <w:i/>
              </w:rPr>
              <w:t>Регулятивные УУД</w:t>
            </w:r>
          </w:p>
          <w:p w:rsidR="00D87AC0" w:rsidRPr="00F52606" w:rsidRDefault="00D87AC0" w:rsidP="00C86244">
            <w:r w:rsidRPr="00F52606">
              <w:t xml:space="preserve">Методика «Исследование </w:t>
            </w:r>
            <w:proofErr w:type="gramStart"/>
            <w:r w:rsidRPr="00F52606">
              <w:t>волевой</w:t>
            </w:r>
            <w:proofErr w:type="gramEnd"/>
            <w:r w:rsidRPr="00F52606">
              <w:t xml:space="preserve"> </w:t>
            </w:r>
            <w:proofErr w:type="spellStart"/>
            <w:r w:rsidRPr="00F52606">
              <w:t>саморегуляции</w:t>
            </w:r>
            <w:proofErr w:type="spellEnd"/>
            <w:r w:rsidRPr="00F52606">
              <w:t xml:space="preserve">» (А.В. Зверькова, Е.В. </w:t>
            </w:r>
            <w:proofErr w:type="spellStart"/>
            <w:r w:rsidRPr="00F52606">
              <w:t>Эйдман</w:t>
            </w:r>
            <w:proofErr w:type="spellEnd"/>
            <w:r w:rsidRPr="00F52606">
              <w:t>) (7-10 кл</w:t>
            </w:r>
            <w:r>
              <w:t>ассы</w:t>
            </w:r>
            <w:r w:rsidRPr="00F52606">
              <w:t>).</w:t>
            </w:r>
          </w:p>
          <w:p w:rsidR="00D87AC0" w:rsidRPr="00F52606" w:rsidRDefault="00D87AC0" w:rsidP="00C86244">
            <w:pPr>
              <w:rPr>
                <w:b/>
                <w:i/>
              </w:rPr>
            </w:pPr>
            <w:r w:rsidRPr="00F52606">
              <w:rPr>
                <w:b/>
                <w:i/>
              </w:rPr>
              <w:t>Познавательные УУД</w:t>
            </w:r>
          </w:p>
          <w:p w:rsidR="00D87AC0" w:rsidRPr="00F52606" w:rsidRDefault="00D87AC0" w:rsidP="00C86244">
            <w:r w:rsidRPr="00F52606">
              <w:t>Методики «Числовые ряды», «Аналогии» (5-6 кл</w:t>
            </w:r>
            <w:r>
              <w:t>ассы</w:t>
            </w:r>
            <w:r w:rsidRPr="00F52606">
              <w:t>).</w:t>
            </w:r>
          </w:p>
          <w:p w:rsidR="00D87AC0" w:rsidRPr="00F52606" w:rsidRDefault="00D87AC0" w:rsidP="00C86244">
            <w:r w:rsidRPr="00F52606">
              <w:t>Методики «Классификации», «Обобщение» (7 кл</w:t>
            </w:r>
            <w:r>
              <w:t>асс</w:t>
            </w:r>
            <w:r w:rsidRPr="00F52606">
              <w:t>).</w:t>
            </w:r>
          </w:p>
          <w:p w:rsidR="00D87AC0" w:rsidRPr="00F52606" w:rsidRDefault="00D87AC0" w:rsidP="00C86244">
            <w:r>
              <w:t>Методика</w:t>
            </w:r>
            <w:r w:rsidRPr="00F52606">
              <w:t xml:space="preserve"> «Обобщение» (Р. </w:t>
            </w:r>
            <w:proofErr w:type="spellStart"/>
            <w:r w:rsidRPr="00F52606">
              <w:t>Амтхауэр</w:t>
            </w:r>
            <w:proofErr w:type="spellEnd"/>
            <w:r w:rsidRPr="00F52606">
              <w:t>) (8-10 кл</w:t>
            </w:r>
            <w:r>
              <w:t>ассы</w:t>
            </w:r>
            <w:r w:rsidRPr="00F52606">
              <w:t>).</w:t>
            </w:r>
          </w:p>
          <w:p w:rsidR="00D87AC0" w:rsidRPr="00F52606" w:rsidRDefault="00D87AC0" w:rsidP="00C86244">
            <w:pPr>
              <w:jc w:val="both"/>
              <w:rPr>
                <w:b/>
                <w:i/>
              </w:rPr>
            </w:pPr>
            <w:r w:rsidRPr="00F52606">
              <w:rPr>
                <w:b/>
                <w:i/>
              </w:rPr>
              <w:t>Коммуникативные УУД</w:t>
            </w:r>
          </w:p>
          <w:p w:rsidR="00D87AC0" w:rsidRPr="00F52606" w:rsidRDefault="00D87AC0" w:rsidP="00C86244">
            <w:r w:rsidRPr="00F52606">
              <w:t>Методика на определение удовлетворённости школьной жизнью (5-10 кл</w:t>
            </w:r>
            <w:r>
              <w:t>ассы</w:t>
            </w:r>
            <w:r w:rsidRPr="00F52606">
              <w:t>)</w:t>
            </w:r>
          </w:p>
        </w:tc>
        <w:tc>
          <w:tcPr>
            <w:tcW w:w="2268" w:type="dxa"/>
          </w:tcPr>
          <w:p w:rsidR="00D87AC0" w:rsidRDefault="00D87AC0" w:rsidP="00C86244">
            <w:r w:rsidRPr="00A65CFF">
              <w:lastRenderedPageBreak/>
              <w:t>Аналитическая справка</w:t>
            </w:r>
            <w:r>
              <w:t>.</w:t>
            </w:r>
          </w:p>
          <w:p w:rsidR="00D87AC0" w:rsidRDefault="00D87AC0" w:rsidP="00C86244">
            <w:r>
              <w:t>Карта индивидуального развития обучающегося.</w:t>
            </w:r>
          </w:p>
          <w:p w:rsidR="00D87AC0" w:rsidRPr="005229A3" w:rsidRDefault="00D87AC0" w:rsidP="00C86244">
            <w:r>
              <w:t>Психолого-педагогический</w:t>
            </w:r>
            <w:r w:rsidRPr="005229A3">
              <w:t xml:space="preserve"> мониторинг уровня развития УУД </w:t>
            </w:r>
            <w:r>
              <w:t>(копилка мониторингового центра).</w:t>
            </w:r>
          </w:p>
          <w:p w:rsidR="00D87AC0" w:rsidRPr="008C593C" w:rsidRDefault="00D87AC0" w:rsidP="00C86244">
            <w:r>
              <w:t xml:space="preserve">Рекомендации всем участникам образовательного процесса по </w:t>
            </w:r>
            <w:r>
              <w:lastRenderedPageBreak/>
              <w:t>развитию УУД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F4463" w:rsidRDefault="00D87AC0" w:rsidP="00C86244">
            <w:r>
              <w:lastRenderedPageBreak/>
              <w:t>Диагностика качеств педагога, способствующих профессиональному личностному самоопределению</w:t>
            </w:r>
          </w:p>
        </w:tc>
        <w:tc>
          <w:tcPr>
            <w:tcW w:w="2418" w:type="dxa"/>
          </w:tcPr>
          <w:p w:rsidR="00D87AC0" w:rsidRPr="008C593C" w:rsidRDefault="00D87AC0" w:rsidP="00C86244">
            <w:r>
              <w:t>Психологический мониторинг</w:t>
            </w:r>
          </w:p>
        </w:tc>
        <w:tc>
          <w:tcPr>
            <w:tcW w:w="1890" w:type="dxa"/>
          </w:tcPr>
          <w:p w:rsidR="00D87AC0" w:rsidRPr="003B3D06" w:rsidRDefault="00D87AC0" w:rsidP="00C86244">
            <w:r>
              <w:t>Педагоги</w:t>
            </w:r>
          </w:p>
        </w:tc>
        <w:tc>
          <w:tcPr>
            <w:tcW w:w="2410" w:type="dxa"/>
          </w:tcPr>
          <w:p w:rsidR="00D87AC0" w:rsidRPr="00594C28" w:rsidRDefault="00D87AC0" w:rsidP="00C86244">
            <w:r w:rsidRPr="00594C28">
              <w:t xml:space="preserve">Определение степени </w:t>
            </w:r>
            <w:proofErr w:type="spellStart"/>
            <w:r w:rsidRPr="00594C28">
              <w:t>сформированн</w:t>
            </w:r>
            <w:r>
              <w:t>ости</w:t>
            </w:r>
            <w:proofErr w:type="spellEnd"/>
            <w:r>
              <w:t xml:space="preserve"> и развития профессионально-</w:t>
            </w:r>
            <w:r w:rsidRPr="00594C28">
              <w:t>личностных качеств педагога:</w:t>
            </w:r>
          </w:p>
          <w:p w:rsidR="00D87AC0" w:rsidRPr="00594C28" w:rsidRDefault="00D87AC0" w:rsidP="00C86244">
            <w:pPr>
              <w:rPr>
                <w:i/>
              </w:rPr>
            </w:pPr>
            <w:r w:rsidRPr="00594C28">
              <w:t>-</w:t>
            </w:r>
            <w:r w:rsidRPr="00594C28">
              <w:rPr>
                <w:i/>
              </w:rPr>
              <w:t>способность к творчеству;</w:t>
            </w:r>
          </w:p>
          <w:p w:rsidR="00D87AC0" w:rsidRPr="00594C28" w:rsidRDefault="00D87AC0" w:rsidP="00C86244">
            <w:pPr>
              <w:rPr>
                <w:i/>
              </w:rPr>
            </w:pPr>
            <w:r w:rsidRPr="00594C28">
              <w:rPr>
                <w:i/>
              </w:rPr>
              <w:t>-работоспособность;</w:t>
            </w:r>
          </w:p>
          <w:p w:rsidR="00D87AC0" w:rsidRPr="00594C28" w:rsidRDefault="00D87AC0" w:rsidP="00C86244">
            <w:pPr>
              <w:rPr>
                <w:i/>
              </w:rPr>
            </w:pPr>
            <w:r w:rsidRPr="00594C28">
              <w:rPr>
                <w:i/>
              </w:rPr>
              <w:t>-исполнительность;</w:t>
            </w:r>
          </w:p>
          <w:p w:rsidR="00D87AC0" w:rsidRPr="00594C28" w:rsidRDefault="00D87AC0" w:rsidP="00C86244">
            <w:pPr>
              <w:rPr>
                <w:i/>
              </w:rPr>
            </w:pPr>
            <w:r w:rsidRPr="00594C28">
              <w:rPr>
                <w:i/>
              </w:rPr>
              <w:t>-коммуникабельность;</w:t>
            </w:r>
          </w:p>
          <w:p w:rsidR="00D87AC0" w:rsidRPr="00594C28" w:rsidRDefault="00D87AC0" w:rsidP="00C86244">
            <w:pPr>
              <w:rPr>
                <w:i/>
              </w:rPr>
            </w:pPr>
            <w:r w:rsidRPr="00594C28">
              <w:rPr>
                <w:i/>
              </w:rPr>
              <w:t>-</w:t>
            </w:r>
            <w:proofErr w:type="spellStart"/>
            <w:r w:rsidRPr="00594C28">
              <w:rPr>
                <w:i/>
              </w:rPr>
              <w:t>адаптированность</w:t>
            </w:r>
            <w:proofErr w:type="spellEnd"/>
            <w:r w:rsidRPr="00594C28">
              <w:rPr>
                <w:i/>
              </w:rPr>
              <w:t>;</w:t>
            </w:r>
          </w:p>
          <w:p w:rsidR="00D87AC0" w:rsidRPr="00594C28" w:rsidRDefault="00D87AC0" w:rsidP="00C86244">
            <w:pPr>
              <w:rPr>
                <w:i/>
              </w:rPr>
            </w:pPr>
            <w:r w:rsidRPr="00594C28">
              <w:rPr>
                <w:i/>
              </w:rPr>
              <w:lastRenderedPageBreak/>
              <w:t>-уверенность в своих силах;</w:t>
            </w:r>
          </w:p>
          <w:p w:rsidR="00D87AC0" w:rsidRPr="00594C28" w:rsidRDefault="00D87AC0" w:rsidP="00C86244">
            <w:pPr>
              <w:rPr>
                <w:i/>
              </w:rPr>
            </w:pPr>
            <w:r w:rsidRPr="00594C28">
              <w:rPr>
                <w:i/>
              </w:rPr>
              <w:t>-уровень самоуправления;</w:t>
            </w:r>
          </w:p>
          <w:p w:rsidR="00D87AC0" w:rsidRPr="005229A3" w:rsidRDefault="00D87AC0" w:rsidP="00C86244">
            <w:pPr>
              <w:rPr>
                <w:i/>
              </w:rPr>
            </w:pPr>
            <w:r w:rsidRPr="00594C28">
              <w:rPr>
                <w:i/>
              </w:rPr>
              <w:t>-коэффициент правдивости</w:t>
            </w:r>
          </w:p>
        </w:tc>
        <w:tc>
          <w:tcPr>
            <w:tcW w:w="3402" w:type="dxa"/>
          </w:tcPr>
          <w:p w:rsidR="00D87AC0" w:rsidRPr="00664B08" w:rsidRDefault="00D87AC0" w:rsidP="00C86244">
            <w:pPr>
              <w:jc w:val="both"/>
            </w:pPr>
            <w:r w:rsidRPr="00664B08">
              <w:lastRenderedPageBreak/>
              <w:t>Тест «Оценка готовности и адаптивности личности к педагогической деятельности»</w:t>
            </w:r>
          </w:p>
        </w:tc>
        <w:tc>
          <w:tcPr>
            <w:tcW w:w="2268" w:type="dxa"/>
          </w:tcPr>
          <w:p w:rsidR="00D87AC0" w:rsidRPr="008C593C" w:rsidRDefault="00D87AC0" w:rsidP="00C86244">
            <w:r>
              <w:t>База данных. Личная диагностическая карта педагога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lastRenderedPageBreak/>
              <w:t>декабрь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A65CFF" w:rsidRDefault="00D87AC0" w:rsidP="00C86244">
            <w:pPr>
              <w:rPr>
                <w:bCs/>
                <w:iCs/>
              </w:rPr>
            </w:pPr>
            <w:r w:rsidRPr="00A65CFF">
              <w:t>Изучение особенностей когнитивного и психосоциального развития, уровня развития УУД (стартовая диагностика)</w:t>
            </w:r>
          </w:p>
        </w:tc>
        <w:tc>
          <w:tcPr>
            <w:tcW w:w="2418" w:type="dxa"/>
          </w:tcPr>
          <w:p w:rsidR="00D87AC0" w:rsidRPr="00A65CFF" w:rsidRDefault="00D87AC0" w:rsidP="00C86244">
            <w:r w:rsidRPr="00A65CFF">
              <w:t>Психологическое сопровождение ФГОС</w:t>
            </w:r>
          </w:p>
        </w:tc>
        <w:tc>
          <w:tcPr>
            <w:tcW w:w="1890" w:type="dxa"/>
          </w:tcPr>
          <w:p w:rsidR="00D87AC0" w:rsidRPr="00A65CFF" w:rsidRDefault="00D87AC0" w:rsidP="00C86244">
            <w:r w:rsidRPr="00A65CFF">
              <w:t xml:space="preserve">Учащиеся </w:t>
            </w:r>
          </w:p>
          <w:p w:rsidR="00D87AC0" w:rsidRPr="00A65CFF" w:rsidRDefault="00D87AC0" w:rsidP="00C86244">
            <w:r w:rsidRPr="00A65CFF">
              <w:t>1-4-х классов</w:t>
            </w:r>
          </w:p>
        </w:tc>
        <w:tc>
          <w:tcPr>
            <w:tcW w:w="2410" w:type="dxa"/>
          </w:tcPr>
          <w:p w:rsidR="00D87AC0" w:rsidRPr="00A65CFF" w:rsidRDefault="00D87AC0" w:rsidP="00C86244">
            <w:pPr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Выявление </w:t>
            </w:r>
            <w:proofErr w:type="spellStart"/>
            <w:r w:rsidRPr="00A65CFF">
              <w:rPr>
                <w:sz w:val="20"/>
                <w:szCs w:val="20"/>
              </w:rPr>
              <w:t>сформированности</w:t>
            </w:r>
            <w:proofErr w:type="spellEnd"/>
            <w:r w:rsidRPr="00A65CFF">
              <w:rPr>
                <w:sz w:val="20"/>
                <w:szCs w:val="20"/>
              </w:rPr>
              <w:t xml:space="preserve"> внутренней позиции школьника, выявление мотивации учения.</w:t>
            </w:r>
          </w:p>
          <w:p w:rsidR="00D87AC0" w:rsidRPr="00A65CFF" w:rsidRDefault="00D87AC0" w:rsidP="00C86244">
            <w:pPr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>Выявление адекватности понимания учащимся причин успеха/неуспеха в деятельности (самооценка).</w:t>
            </w:r>
          </w:p>
          <w:p w:rsidR="00D87AC0" w:rsidRPr="00A65CFF" w:rsidRDefault="00D87AC0" w:rsidP="00C86244">
            <w:pPr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Выявление </w:t>
            </w:r>
            <w:proofErr w:type="spellStart"/>
            <w:r w:rsidRPr="00A65CFF">
              <w:rPr>
                <w:sz w:val="20"/>
                <w:szCs w:val="20"/>
              </w:rPr>
              <w:t>сформированности</w:t>
            </w:r>
            <w:proofErr w:type="spellEnd"/>
            <w:r w:rsidRPr="00A65CFF">
              <w:rPr>
                <w:sz w:val="20"/>
                <w:szCs w:val="20"/>
              </w:rPr>
              <w:t xml:space="preserve"> познавательных интересов.</w:t>
            </w:r>
          </w:p>
          <w:p w:rsidR="00D87AC0" w:rsidRPr="00A65CFF" w:rsidRDefault="00D87AC0" w:rsidP="00C86244">
            <w:pPr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Выявление </w:t>
            </w:r>
            <w:proofErr w:type="spellStart"/>
            <w:r w:rsidRPr="00A65CFF">
              <w:rPr>
                <w:sz w:val="20"/>
                <w:szCs w:val="20"/>
              </w:rPr>
              <w:t>сформированности</w:t>
            </w:r>
            <w:proofErr w:type="spellEnd"/>
            <w:r w:rsidRPr="00A65CFF">
              <w:rPr>
                <w:sz w:val="20"/>
                <w:szCs w:val="20"/>
              </w:rPr>
              <w:t xml:space="preserve"> 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proofErr w:type="gramStart"/>
            <w:r w:rsidRPr="00A65CFF">
              <w:rPr>
                <w:sz w:val="20"/>
                <w:szCs w:val="20"/>
              </w:rPr>
              <w:t>Я-концепция</w:t>
            </w:r>
            <w:proofErr w:type="gramEnd"/>
            <w:r w:rsidRPr="00A65CFF">
              <w:rPr>
                <w:sz w:val="20"/>
                <w:szCs w:val="20"/>
              </w:rPr>
              <w:t>.</w:t>
            </w:r>
          </w:p>
          <w:p w:rsidR="00D87AC0" w:rsidRPr="00A65CFF" w:rsidRDefault="00D87AC0" w:rsidP="00C86244">
            <w:pPr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>Выявление рефлексивной самооценки учебной деятельности.</w:t>
            </w:r>
          </w:p>
          <w:p w:rsidR="00D87AC0" w:rsidRPr="00A65CFF" w:rsidRDefault="00D87AC0" w:rsidP="00C86244">
            <w:pPr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>Выявление особенностей личностного развития.</w:t>
            </w:r>
          </w:p>
          <w:p w:rsidR="00D87AC0" w:rsidRDefault="00D87AC0" w:rsidP="00C86244">
            <w:pPr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>Выявление уровня нормы взаимопомощи.</w:t>
            </w:r>
          </w:p>
          <w:p w:rsidR="00D87AC0" w:rsidRDefault="00D87AC0" w:rsidP="00C86244">
            <w:pPr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Выявление уровня </w:t>
            </w:r>
            <w:proofErr w:type="gramStart"/>
            <w:r w:rsidRPr="00A65CFF">
              <w:rPr>
                <w:sz w:val="20"/>
                <w:szCs w:val="20"/>
              </w:rPr>
              <w:t>моральной</w:t>
            </w:r>
            <w:proofErr w:type="gramEnd"/>
            <w:r w:rsidRPr="00A65CFF">
              <w:rPr>
                <w:sz w:val="20"/>
                <w:szCs w:val="20"/>
              </w:rPr>
              <w:t xml:space="preserve"> </w:t>
            </w:r>
            <w:proofErr w:type="spellStart"/>
            <w:r w:rsidRPr="00A65CFF">
              <w:rPr>
                <w:sz w:val="20"/>
                <w:szCs w:val="20"/>
              </w:rPr>
              <w:t>дицентрации</w:t>
            </w:r>
            <w:proofErr w:type="spellEnd"/>
            <w:r w:rsidRPr="00A65CFF">
              <w:rPr>
                <w:sz w:val="20"/>
                <w:szCs w:val="20"/>
              </w:rPr>
              <w:t>.</w:t>
            </w:r>
          </w:p>
          <w:p w:rsidR="00D87AC0" w:rsidRPr="00A65CFF" w:rsidRDefault="00D87AC0" w:rsidP="00C86244">
            <w:pPr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Выявление степени дифференциации конвенциальных и </w:t>
            </w:r>
            <w:r w:rsidRPr="00A65CFF">
              <w:rPr>
                <w:sz w:val="20"/>
                <w:szCs w:val="20"/>
              </w:rPr>
              <w:lastRenderedPageBreak/>
              <w:t>моральных норм.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>Выявление развития регулятивных действий.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Выявление уровня </w:t>
            </w:r>
            <w:proofErr w:type="spellStart"/>
            <w:r w:rsidRPr="00A65CFF">
              <w:rPr>
                <w:sz w:val="20"/>
                <w:szCs w:val="20"/>
              </w:rPr>
              <w:t>сформированности</w:t>
            </w:r>
            <w:proofErr w:type="spellEnd"/>
            <w:r w:rsidRPr="00A65CFF">
              <w:rPr>
                <w:sz w:val="20"/>
                <w:szCs w:val="20"/>
              </w:rPr>
              <w:t xml:space="preserve"> внимания.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>Определение уровня развития действия рефлексии.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>Выявление умения действовать по плану и планировать свою деятельность.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>Выявление умения различать предметную и речевую действительность.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>Выявление способностей к обобщению.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>Определение уровня вербального мышления.</w:t>
            </w:r>
          </w:p>
          <w:p w:rsidR="00D87AC0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>Определение уровня умственного развития.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>Выявление умения осуществлять кодирование с помощью символов.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Определение уровня </w:t>
            </w:r>
            <w:proofErr w:type="spellStart"/>
            <w:r w:rsidRPr="00A65CFF">
              <w:rPr>
                <w:sz w:val="20"/>
                <w:szCs w:val="20"/>
              </w:rPr>
              <w:t>сформированности</w:t>
            </w:r>
            <w:proofErr w:type="spellEnd"/>
            <w:r w:rsidRPr="00A65CFF">
              <w:rPr>
                <w:sz w:val="20"/>
                <w:szCs w:val="20"/>
              </w:rPr>
              <w:t xml:space="preserve"> теоретического анализа и внутреннего плана действий.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Определение скорости процессов воображения, оригинальности и </w:t>
            </w:r>
            <w:r w:rsidRPr="00A65CFF">
              <w:rPr>
                <w:sz w:val="20"/>
                <w:szCs w:val="20"/>
              </w:rPr>
              <w:lastRenderedPageBreak/>
              <w:t>богатства фантазии.</w:t>
            </w:r>
          </w:p>
          <w:p w:rsidR="00D87AC0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Определение уровня </w:t>
            </w:r>
            <w:proofErr w:type="spellStart"/>
            <w:r w:rsidRPr="00A65CFF">
              <w:rPr>
                <w:sz w:val="20"/>
                <w:szCs w:val="20"/>
              </w:rPr>
              <w:t>сформированности</w:t>
            </w:r>
            <w:proofErr w:type="spellEnd"/>
            <w:r w:rsidRPr="00A65CFF">
              <w:rPr>
                <w:sz w:val="20"/>
                <w:szCs w:val="20"/>
              </w:rPr>
              <w:t xml:space="preserve"> общего приёма решения задач.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Определение уровня </w:t>
            </w:r>
            <w:proofErr w:type="spellStart"/>
            <w:r w:rsidRPr="00A65CFF">
              <w:rPr>
                <w:sz w:val="20"/>
                <w:szCs w:val="20"/>
              </w:rPr>
              <w:t>сформированности</w:t>
            </w:r>
            <w:proofErr w:type="spellEnd"/>
            <w:r w:rsidRPr="00A65CFF">
              <w:rPr>
                <w:sz w:val="20"/>
                <w:szCs w:val="20"/>
              </w:rPr>
              <w:t xml:space="preserve"> логических действий установления взаимно-однозначного соответствия.</w:t>
            </w:r>
          </w:p>
          <w:p w:rsidR="00D87AC0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>Определение уровня кооперации.</w:t>
            </w:r>
          </w:p>
          <w:p w:rsidR="00D87AC0" w:rsidRDefault="00D87AC0" w:rsidP="00C86244">
            <w:pPr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>Выявление умения понимать и учитывать позицию собеседника и умения обосновать собственное мнение.</w:t>
            </w:r>
          </w:p>
          <w:p w:rsidR="00D87AC0" w:rsidRPr="00A65CFF" w:rsidRDefault="00D87AC0" w:rsidP="00C86244">
            <w:pPr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>Выявление умений по согласованию усилий для достижения общей цели. Определение продуктивности совместной деятельности, способности к речевой деятельности</w:t>
            </w:r>
          </w:p>
        </w:tc>
        <w:tc>
          <w:tcPr>
            <w:tcW w:w="3402" w:type="dxa"/>
          </w:tcPr>
          <w:p w:rsidR="00D87AC0" w:rsidRPr="00A65CFF" w:rsidRDefault="00D87AC0" w:rsidP="00C86244">
            <w:pPr>
              <w:jc w:val="both"/>
              <w:rPr>
                <w:b/>
                <w:sz w:val="20"/>
                <w:szCs w:val="20"/>
              </w:rPr>
            </w:pPr>
            <w:r w:rsidRPr="00A65CFF">
              <w:rPr>
                <w:b/>
                <w:sz w:val="20"/>
                <w:szCs w:val="20"/>
              </w:rPr>
              <w:lastRenderedPageBreak/>
              <w:t>Личностные УУД</w:t>
            </w:r>
          </w:p>
          <w:p w:rsidR="00D87AC0" w:rsidRPr="00A65CFF" w:rsidRDefault="00D87AC0" w:rsidP="00C86244">
            <w:pPr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Беседа о школе (мотивационный вариант) (Т.А. </w:t>
            </w:r>
            <w:proofErr w:type="spellStart"/>
            <w:r w:rsidRPr="00A65CFF">
              <w:rPr>
                <w:sz w:val="20"/>
                <w:szCs w:val="20"/>
              </w:rPr>
              <w:t>Нежнова</w:t>
            </w:r>
            <w:proofErr w:type="spellEnd"/>
            <w:r w:rsidRPr="00A65CFF">
              <w:rPr>
                <w:sz w:val="20"/>
                <w:szCs w:val="20"/>
              </w:rPr>
              <w:t xml:space="preserve">, Д.Б. </w:t>
            </w:r>
            <w:proofErr w:type="spellStart"/>
            <w:r w:rsidRPr="00A65CFF">
              <w:rPr>
                <w:sz w:val="20"/>
                <w:szCs w:val="20"/>
              </w:rPr>
              <w:t>Эльконин</w:t>
            </w:r>
            <w:proofErr w:type="spellEnd"/>
            <w:r w:rsidRPr="00A65CFF">
              <w:rPr>
                <w:sz w:val="20"/>
                <w:szCs w:val="20"/>
              </w:rPr>
              <w:t xml:space="preserve">, А.Л. </w:t>
            </w:r>
            <w:proofErr w:type="spellStart"/>
            <w:r w:rsidRPr="00A65CFF">
              <w:rPr>
                <w:sz w:val="20"/>
                <w:szCs w:val="20"/>
              </w:rPr>
              <w:t>Венгер</w:t>
            </w:r>
            <w:proofErr w:type="spellEnd"/>
            <w:r w:rsidRPr="00A65CFF">
              <w:rPr>
                <w:sz w:val="20"/>
                <w:szCs w:val="20"/>
              </w:rPr>
              <w:t xml:space="preserve">) (1 </w:t>
            </w:r>
            <w:proofErr w:type="spellStart"/>
            <w:r w:rsidRPr="00A65CFF">
              <w:rPr>
                <w:sz w:val="20"/>
                <w:szCs w:val="20"/>
              </w:rPr>
              <w:t>кл</w:t>
            </w:r>
            <w:proofErr w:type="spellEnd"/>
            <w:r w:rsidRPr="00A65CFF">
              <w:rPr>
                <w:sz w:val="20"/>
                <w:szCs w:val="20"/>
              </w:rPr>
              <w:t>).</w:t>
            </w:r>
          </w:p>
          <w:p w:rsidR="00D87AC0" w:rsidRPr="00A65CFF" w:rsidRDefault="00D87AC0" w:rsidP="00C86244">
            <w:pPr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Методика </w:t>
            </w:r>
            <w:proofErr w:type="gramStart"/>
            <w:r w:rsidRPr="00A65CFF">
              <w:rPr>
                <w:sz w:val="20"/>
                <w:szCs w:val="20"/>
              </w:rPr>
              <w:t>выявления характера атрибуции успеха/неуспеха</w:t>
            </w:r>
            <w:proofErr w:type="gramEnd"/>
            <w:r w:rsidRPr="00A65CFF">
              <w:rPr>
                <w:sz w:val="20"/>
                <w:szCs w:val="20"/>
              </w:rPr>
              <w:t xml:space="preserve"> </w:t>
            </w:r>
          </w:p>
          <w:p w:rsidR="00D87AC0" w:rsidRPr="00A65CFF" w:rsidRDefault="00D87AC0" w:rsidP="00C86244">
            <w:pPr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(4 </w:t>
            </w:r>
            <w:proofErr w:type="spellStart"/>
            <w:r w:rsidRPr="00A65CFF">
              <w:rPr>
                <w:sz w:val="20"/>
                <w:szCs w:val="20"/>
              </w:rPr>
              <w:t>кл</w:t>
            </w:r>
            <w:proofErr w:type="spellEnd"/>
            <w:r w:rsidRPr="00A65CFF">
              <w:rPr>
                <w:sz w:val="20"/>
                <w:szCs w:val="20"/>
              </w:rPr>
              <w:t>).</w:t>
            </w:r>
          </w:p>
          <w:p w:rsidR="00D87AC0" w:rsidRPr="00A65CFF" w:rsidRDefault="00D87AC0" w:rsidP="00C86244">
            <w:pPr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Методика мотивации (Н.Г. </w:t>
            </w:r>
            <w:proofErr w:type="spellStart"/>
            <w:r w:rsidRPr="00A65CFF">
              <w:rPr>
                <w:sz w:val="20"/>
                <w:szCs w:val="20"/>
              </w:rPr>
              <w:t>Лусканова</w:t>
            </w:r>
            <w:proofErr w:type="spellEnd"/>
            <w:r w:rsidRPr="00A65CFF">
              <w:rPr>
                <w:sz w:val="20"/>
                <w:szCs w:val="20"/>
              </w:rPr>
              <w:t xml:space="preserve">) «Незавершённая сказка» (1-4 </w:t>
            </w:r>
            <w:proofErr w:type="spellStart"/>
            <w:r w:rsidRPr="00A65CFF">
              <w:rPr>
                <w:sz w:val="20"/>
                <w:szCs w:val="20"/>
              </w:rPr>
              <w:t>кл</w:t>
            </w:r>
            <w:proofErr w:type="spellEnd"/>
            <w:r w:rsidRPr="00A65CFF">
              <w:rPr>
                <w:sz w:val="20"/>
                <w:szCs w:val="20"/>
              </w:rPr>
              <w:t>).</w:t>
            </w:r>
          </w:p>
          <w:p w:rsidR="00D87AC0" w:rsidRPr="00A65CFF" w:rsidRDefault="00D87AC0" w:rsidP="00C86244">
            <w:pPr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>Методика КТО Я?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proofErr w:type="gramStart"/>
            <w:r w:rsidRPr="00A65CFF">
              <w:rPr>
                <w:sz w:val="20"/>
                <w:szCs w:val="20"/>
              </w:rPr>
              <w:t>(модификация мет.</w:t>
            </w:r>
            <w:proofErr w:type="gramEnd"/>
            <w:r w:rsidRPr="00A65CFF">
              <w:rPr>
                <w:sz w:val="20"/>
                <w:szCs w:val="20"/>
              </w:rPr>
              <w:t xml:space="preserve"> </w:t>
            </w:r>
            <w:proofErr w:type="gramStart"/>
            <w:r w:rsidRPr="00A65CFF">
              <w:rPr>
                <w:sz w:val="20"/>
                <w:szCs w:val="20"/>
              </w:rPr>
              <w:t>Куна)</w:t>
            </w:r>
            <w:proofErr w:type="gramEnd"/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(3-4 </w:t>
            </w:r>
            <w:proofErr w:type="spellStart"/>
            <w:r w:rsidRPr="00A65CFF">
              <w:rPr>
                <w:sz w:val="20"/>
                <w:szCs w:val="20"/>
              </w:rPr>
              <w:t>кл</w:t>
            </w:r>
            <w:proofErr w:type="spellEnd"/>
            <w:r w:rsidRPr="00A65CFF">
              <w:rPr>
                <w:sz w:val="20"/>
                <w:szCs w:val="20"/>
              </w:rPr>
              <w:t>).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Методика «Рефлексивная самооценка учебной деятельности» (3-4 </w:t>
            </w:r>
            <w:proofErr w:type="spellStart"/>
            <w:r w:rsidRPr="00A65CFF">
              <w:rPr>
                <w:sz w:val="20"/>
                <w:szCs w:val="20"/>
              </w:rPr>
              <w:t>кл</w:t>
            </w:r>
            <w:proofErr w:type="spellEnd"/>
            <w:r w:rsidRPr="00A65CFF">
              <w:rPr>
                <w:sz w:val="20"/>
                <w:szCs w:val="20"/>
              </w:rPr>
              <w:t>).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Методика «Хороший, плохой ребёнок и я» (1-2 </w:t>
            </w:r>
            <w:proofErr w:type="spellStart"/>
            <w:r w:rsidRPr="00A65CFF">
              <w:rPr>
                <w:sz w:val="20"/>
                <w:szCs w:val="20"/>
              </w:rPr>
              <w:t>кл</w:t>
            </w:r>
            <w:proofErr w:type="spellEnd"/>
            <w:r w:rsidRPr="00A65CFF">
              <w:rPr>
                <w:sz w:val="20"/>
                <w:szCs w:val="20"/>
              </w:rPr>
              <w:t>).</w:t>
            </w:r>
          </w:p>
          <w:p w:rsidR="00D87AC0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Индивидуальная беседа «Оценка усвоения нормы взаимопомощи» (1-2 </w:t>
            </w:r>
            <w:proofErr w:type="spellStart"/>
            <w:r w:rsidRPr="00A65CFF">
              <w:rPr>
                <w:sz w:val="20"/>
                <w:szCs w:val="20"/>
              </w:rPr>
              <w:t>кл</w:t>
            </w:r>
            <w:proofErr w:type="spellEnd"/>
            <w:r w:rsidRPr="00A65CFF">
              <w:rPr>
                <w:sz w:val="20"/>
                <w:szCs w:val="20"/>
              </w:rPr>
              <w:t>).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proofErr w:type="spellStart"/>
            <w:r w:rsidRPr="00A65CFF">
              <w:rPr>
                <w:sz w:val="20"/>
                <w:szCs w:val="20"/>
              </w:rPr>
              <w:t>Модификационная</w:t>
            </w:r>
            <w:proofErr w:type="spellEnd"/>
            <w:r w:rsidRPr="00A65CFF">
              <w:rPr>
                <w:sz w:val="20"/>
                <w:szCs w:val="20"/>
              </w:rPr>
              <w:t xml:space="preserve"> задача Ж. Пиаже (3-4 </w:t>
            </w:r>
            <w:proofErr w:type="spellStart"/>
            <w:r w:rsidRPr="00A65CFF">
              <w:rPr>
                <w:sz w:val="20"/>
                <w:szCs w:val="20"/>
              </w:rPr>
              <w:t>кл</w:t>
            </w:r>
            <w:proofErr w:type="spellEnd"/>
            <w:r w:rsidRPr="00A65CFF">
              <w:rPr>
                <w:sz w:val="20"/>
                <w:szCs w:val="20"/>
              </w:rPr>
              <w:t>).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Опросник Е. Кургановой «Оцени поступок» (1-4 </w:t>
            </w:r>
            <w:proofErr w:type="spellStart"/>
            <w:r w:rsidRPr="00A65CFF">
              <w:rPr>
                <w:sz w:val="20"/>
                <w:szCs w:val="20"/>
              </w:rPr>
              <w:t>кл</w:t>
            </w:r>
            <w:proofErr w:type="spellEnd"/>
            <w:r w:rsidRPr="00A65CFF">
              <w:rPr>
                <w:sz w:val="20"/>
                <w:szCs w:val="20"/>
              </w:rPr>
              <w:t>).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Default="00D87AC0" w:rsidP="00C86244">
            <w:pPr>
              <w:jc w:val="both"/>
              <w:rPr>
                <w:b/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b/>
                <w:sz w:val="20"/>
                <w:szCs w:val="20"/>
              </w:rPr>
            </w:pPr>
            <w:r w:rsidRPr="00A65CFF">
              <w:rPr>
                <w:b/>
                <w:sz w:val="20"/>
                <w:szCs w:val="20"/>
              </w:rPr>
              <w:t>Регулятивные УУД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Методика «Выкладывание узора из кубиков» (1-4 </w:t>
            </w:r>
            <w:proofErr w:type="spellStart"/>
            <w:r w:rsidRPr="00A65CFF">
              <w:rPr>
                <w:sz w:val="20"/>
                <w:szCs w:val="20"/>
              </w:rPr>
              <w:t>кл</w:t>
            </w:r>
            <w:proofErr w:type="spellEnd"/>
            <w:r w:rsidRPr="00A65CFF">
              <w:rPr>
                <w:sz w:val="20"/>
                <w:szCs w:val="20"/>
              </w:rPr>
              <w:t>).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Методика «Проба на внимание» (П. Я. Гальперин) (2-3 </w:t>
            </w:r>
            <w:proofErr w:type="spellStart"/>
            <w:r w:rsidRPr="00A65CFF">
              <w:rPr>
                <w:sz w:val="20"/>
                <w:szCs w:val="20"/>
              </w:rPr>
              <w:t>кл</w:t>
            </w:r>
            <w:proofErr w:type="spellEnd"/>
            <w:r w:rsidRPr="00A65CFF">
              <w:rPr>
                <w:sz w:val="20"/>
                <w:szCs w:val="20"/>
              </w:rPr>
              <w:t>).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Методика «Диагностика уровня </w:t>
            </w:r>
            <w:proofErr w:type="spellStart"/>
            <w:r w:rsidRPr="00A65CFF">
              <w:rPr>
                <w:sz w:val="20"/>
                <w:szCs w:val="20"/>
              </w:rPr>
              <w:t>сформированности</w:t>
            </w:r>
            <w:proofErr w:type="spellEnd"/>
            <w:r w:rsidRPr="00A65CFF">
              <w:rPr>
                <w:sz w:val="20"/>
                <w:szCs w:val="20"/>
              </w:rPr>
              <w:t xml:space="preserve"> действия рефлексии (А.З. </w:t>
            </w:r>
            <w:proofErr w:type="spellStart"/>
            <w:r w:rsidRPr="00A65CFF">
              <w:rPr>
                <w:sz w:val="20"/>
                <w:szCs w:val="20"/>
              </w:rPr>
              <w:t>Зак</w:t>
            </w:r>
            <w:proofErr w:type="spellEnd"/>
            <w:r w:rsidRPr="00A65CFF">
              <w:rPr>
                <w:sz w:val="20"/>
                <w:szCs w:val="20"/>
              </w:rPr>
              <w:t>) (4 класс).</w:t>
            </w:r>
          </w:p>
          <w:p w:rsidR="00D87AC0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Методика </w:t>
            </w:r>
            <w:proofErr w:type="spellStart"/>
            <w:r w:rsidRPr="00A65CFF">
              <w:rPr>
                <w:sz w:val="20"/>
                <w:szCs w:val="20"/>
              </w:rPr>
              <w:t>сформированности</w:t>
            </w:r>
            <w:proofErr w:type="spellEnd"/>
            <w:r w:rsidRPr="00A65CFF">
              <w:rPr>
                <w:sz w:val="20"/>
                <w:szCs w:val="20"/>
              </w:rPr>
              <w:t xml:space="preserve"> внутреннего плана действий.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b/>
                <w:sz w:val="20"/>
                <w:szCs w:val="20"/>
              </w:rPr>
            </w:pPr>
            <w:r w:rsidRPr="00A65CFF">
              <w:rPr>
                <w:b/>
                <w:sz w:val="20"/>
                <w:szCs w:val="20"/>
              </w:rPr>
              <w:t>Познавательные УУД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Проба на определение количества слов в предложении (С.Н. Карпова) (1 </w:t>
            </w:r>
            <w:proofErr w:type="spellStart"/>
            <w:r w:rsidRPr="00A65CFF">
              <w:rPr>
                <w:sz w:val="20"/>
                <w:szCs w:val="20"/>
              </w:rPr>
              <w:t>кл</w:t>
            </w:r>
            <w:proofErr w:type="spellEnd"/>
            <w:r w:rsidRPr="00A65CFF">
              <w:rPr>
                <w:sz w:val="20"/>
                <w:szCs w:val="20"/>
              </w:rPr>
              <w:t>).</w:t>
            </w:r>
          </w:p>
          <w:p w:rsidR="00D87AC0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Методика «Исключение лишнего» (1 </w:t>
            </w:r>
            <w:proofErr w:type="spellStart"/>
            <w:r w:rsidRPr="00A65CFF">
              <w:rPr>
                <w:sz w:val="20"/>
                <w:szCs w:val="20"/>
              </w:rPr>
              <w:t>кл</w:t>
            </w:r>
            <w:proofErr w:type="spellEnd"/>
            <w:r w:rsidRPr="00A65CFF">
              <w:rPr>
                <w:sz w:val="20"/>
                <w:szCs w:val="20"/>
              </w:rPr>
              <w:t>).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Методика для определения уровня абстрактного мышления (по К. </w:t>
            </w:r>
            <w:proofErr w:type="spellStart"/>
            <w:r w:rsidRPr="00A65CFF">
              <w:rPr>
                <w:sz w:val="20"/>
                <w:szCs w:val="20"/>
              </w:rPr>
              <w:t>Йерасеку</w:t>
            </w:r>
            <w:proofErr w:type="spellEnd"/>
            <w:r w:rsidRPr="00A65CFF">
              <w:rPr>
                <w:sz w:val="20"/>
                <w:szCs w:val="20"/>
              </w:rPr>
              <w:t xml:space="preserve">) (1-2 </w:t>
            </w:r>
            <w:proofErr w:type="spellStart"/>
            <w:r w:rsidRPr="00A65CFF">
              <w:rPr>
                <w:sz w:val="20"/>
                <w:szCs w:val="20"/>
              </w:rPr>
              <w:t>кл</w:t>
            </w:r>
            <w:proofErr w:type="spellEnd"/>
            <w:r w:rsidRPr="00A65CFF">
              <w:rPr>
                <w:sz w:val="20"/>
                <w:szCs w:val="20"/>
              </w:rPr>
              <w:t>).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Методика для определения уровня умственного развития (Э.Ф. </w:t>
            </w:r>
            <w:proofErr w:type="spellStart"/>
            <w:r w:rsidRPr="00A65CFF">
              <w:rPr>
                <w:sz w:val="20"/>
                <w:szCs w:val="20"/>
              </w:rPr>
              <w:t>Замбацявичене</w:t>
            </w:r>
            <w:proofErr w:type="spellEnd"/>
            <w:r w:rsidRPr="00A65CFF">
              <w:rPr>
                <w:sz w:val="20"/>
                <w:szCs w:val="20"/>
              </w:rPr>
              <w:t xml:space="preserve">) (4 </w:t>
            </w:r>
            <w:proofErr w:type="spellStart"/>
            <w:r w:rsidRPr="00A65CFF">
              <w:rPr>
                <w:sz w:val="20"/>
                <w:szCs w:val="20"/>
              </w:rPr>
              <w:t>кл</w:t>
            </w:r>
            <w:proofErr w:type="spellEnd"/>
            <w:r w:rsidRPr="00A65CFF">
              <w:rPr>
                <w:sz w:val="20"/>
                <w:szCs w:val="20"/>
              </w:rPr>
              <w:t>).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>Методика «Кодирование»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(1 </w:t>
            </w:r>
            <w:proofErr w:type="spellStart"/>
            <w:r w:rsidRPr="00A65CFF">
              <w:rPr>
                <w:sz w:val="20"/>
                <w:szCs w:val="20"/>
              </w:rPr>
              <w:t>кл</w:t>
            </w:r>
            <w:proofErr w:type="spellEnd"/>
            <w:r w:rsidRPr="00A65CFF">
              <w:rPr>
                <w:sz w:val="20"/>
                <w:szCs w:val="20"/>
              </w:rPr>
              <w:t>. и дошкольники).</w:t>
            </w:r>
          </w:p>
          <w:p w:rsidR="00D87AC0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Методика «Логические задачи» (А.З. </w:t>
            </w:r>
            <w:proofErr w:type="spellStart"/>
            <w:r w:rsidRPr="00A65CFF">
              <w:rPr>
                <w:sz w:val="20"/>
                <w:szCs w:val="20"/>
              </w:rPr>
              <w:t>Зак</w:t>
            </w:r>
            <w:proofErr w:type="spellEnd"/>
            <w:r w:rsidRPr="00A65CFF">
              <w:rPr>
                <w:sz w:val="20"/>
                <w:szCs w:val="20"/>
              </w:rPr>
              <w:t xml:space="preserve">) (3-4 </w:t>
            </w:r>
            <w:proofErr w:type="spellStart"/>
            <w:r w:rsidRPr="00A65CFF">
              <w:rPr>
                <w:sz w:val="20"/>
                <w:szCs w:val="20"/>
              </w:rPr>
              <w:t>кл</w:t>
            </w:r>
            <w:proofErr w:type="spellEnd"/>
            <w:r w:rsidRPr="00A65CFF">
              <w:rPr>
                <w:sz w:val="20"/>
                <w:szCs w:val="20"/>
              </w:rPr>
              <w:t>).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Методика «Вербальная фантазия» (1-4 </w:t>
            </w:r>
            <w:proofErr w:type="spellStart"/>
            <w:r w:rsidRPr="00A65CFF">
              <w:rPr>
                <w:sz w:val="20"/>
                <w:szCs w:val="20"/>
              </w:rPr>
              <w:t>кл</w:t>
            </w:r>
            <w:proofErr w:type="spellEnd"/>
            <w:r w:rsidRPr="00A65CFF">
              <w:rPr>
                <w:sz w:val="20"/>
                <w:szCs w:val="20"/>
              </w:rPr>
              <w:t>).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Методика «Общие приёмы решения задач» (по А.Р. </w:t>
            </w:r>
            <w:proofErr w:type="spellStart"/>
            <w:r w:rsidRPr="00A65CFF">
              <w:rPr>
                <w:sz w:val="20"/>
                <w:szCs w:val="20"/>
              </w:rPr>
              <w:t>Лурия</w:t>
            </w:r>
            <w:proofErr w:type="spellEnd"/>
            <w:r w:rsidRPr="00A65CFF">
              <w:rPr>
                <w:sz w:val="20"/>
                <w:szCs w:val="20"/>
              </w:rPr>
              <w:t xml:space="preserve">, Л.С. Цветковой) (1-4 </w:t>
            </w:r>
            <w:proofErr w:type="spellStart"/>
            <w:r w:rsidRPr="00A65CFF">
              <w:rPr>
                <w:sz w:val="20"/>
                <w:szCs w:val="20"/>
              </w:rPr>
              <w:t>кл</w:t>
            </w:r>
            <w:proofErr w:type="spellEnd"/>
            <w:r w:rsidRPr="00A65CFF">
              <w:rPr>
                <w:sz w:val="20"/>
                <w:szCs w:val="20"/>
              </w:rPr>
              <w:t>).</w:t>
            </w:r>
          </w:p>
          <w:p w:rsidR="00D87AC0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Методика «Построение числового эквивалента» или взаимно-однозначного соответствия (Ж. Пиаже, А. </w:t>
            </w:r>
            <w:proofErr w:type="spellStart"/>
            <w:r w:rsidRPr="00A65CFF">
              <w:rPr>
                <w:sz w:val="20"/>
                <w:szCs w:val="20"/>
              </w:rPr>
              <w:t>Шеминьска</w:t>
            </w:r>
            <w:proofErr w:type="spellEnd"/>
            <w:r w:rsidRPr="00A65CFF">
              <w:rPr>
                <w:sz w:val="20"/>
                <w:szCs w:val="20"/>
              </w:rPr>
              <w:t xml:space="preserve">) (1 </w:t>
            </w:r>
            <w:proofErr w:type="spellStart"/>
            <w:r w:rsidRPr="00A65CFF">
              <w:rPr>
                <w:sz w:val="20"/>
                <w:szCs w:val="20"/>
              </w:rPr>
              <w:t>кл</w:t>
            </w:r>
            <w:proofErr w:type="spellEnd"/>
            <w:r w:rsidRPr="00A65CFF">
              <w:rPr>
                <w:sz w:val="20"/>
                <w:szCs w:val="20"/>
              </w:rPr>
              <w:t xml:space="preserve"> и дошкольники).</w:t>
            </w:r>
          </w:p>
          <w:p w:rsidR="00D87AC0" w:rsidRDefault="00D87AC0" w:rsidP="00C86244">
            <w:pPr>
              <w:jc w:val="both"/>
              <w:rPr>
                <w:b/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b/>
                <w:sz w:val="20"/>
                <w:szCs w:val="20"/>
              </w:rPr>
            </w:pPr>
            <w:r w:rsidRPr="00A65CFF">
              <w:rPr>
                <w:b/>
                <w:sz w:val="20"/>
                <w:szCs w:val="20"/>
              </w:rPr>
              <w:t>Коммуникативные УУД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>Задание «Совместная сортировка»» (</w:t>
            </w:r>
            <w:proofErr w:type="spellStart"/>
            <w:r w:rsidRPr="00A65CFF">
              <w:rPr>
                <w:sz w:val="20"/>
                <w:szCs w:val="20"/>
              </w:rPr>
              <w:t>Бурменская</w:t>
            </w:r>
            <w:proofErr w:type="spellEnd"/>
            <w:r w:rsidRPr="00A65CFF">
              <w:rPr>
                <w:sz w:val="20"/>
                <w:szCs w:val="20"/>
              </w:rPr>
              <w:t>)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(4 </w:t>
            </w:r>
            <w:proofErr w:type="spellStart"/>
            <w:r w:rsidRPr="00A65CFF">
              <w:rPr>
                <w:sz w:val="20"/>
                <w:szCs w:val="20"/>
              </w:rPr>
              <w:t>кл</w:t>
            </w:r>
            <w:proofErr w:type="spellEnd"/>
            <w:r w:rsidRPr="00A65CFF">
              <w:rPr>
                <w:sz w:val="20"/>
                <w:szCs w:val="20"/>
              </w:rPr>
              <w:t>).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Методика «Кто прав?» (Г.А. </w:t>
            </w:r>
            <w:proofErr w:type="spellStart"/>
            <w:r w:rsidRPr="00A65CFF">
              <w:rPr>
                <w:sz w:val="20"/>
                <w:szCs w:val="20"/>
              </w:rPr>
              <w:t>Цукерман</w:t>
            </w:r>
            <w:proofErr w:type="spellEnd"/>
            <w:r w:rsidRPr="00A65CFF">
              <w:rPr>
                <w:sz w:val="20"/>
                <w:szCs w:val="20"/>
              </w:rPr>
              <w:t>),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Проба </w:t>
            </w:r>
            <w:proofErr w:type="spellStart"/>
            <w:r w:rsidRPr="00A65CFF">
              <w:rPr>
                <w:sz w:val="20"/>
                <w:szCs w:val="20"/>
              </w:rPr>
              <w:t>Ж.Пиаже</w:t>
            </w:r>
            <w:proofErr w:type="spellEnd"/>
            <w:r w:rsidRPr="00A65CFF">
              <w:rPr>
                <w:sz w:val="20"/>
                <w:szCs w:val="20"/>
              </w:rPr>
              <w:t xml:space="preserve"> «Ваза с яблоками» (4 </w:t>
            </w:r>
            <w:proofErr w:type="spellStart"/>
            <w:r w:rsidRPr="00A65CFF">
              <w:rPr>
                <w:sz w:val="20"/>
                <w:szCs w:val="20"/>
              </w:rPr>
              <w:t>кл</w:t>
            </w:r>
            <w:proofErr w:type="spellEnd"/>
            <w:r w:rsidRPr="00A65CFF">
              <w:rPr>
                <w:sz w:val="20"/>
                <w:szCs w:val="20"/>
              </w:rPr>
              <w:t>).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Задание «Рукавички» (Г.А. </w:t>
            </w:r>
            <w:proofErr w:type="spellStart"/>
            <w:r w:rsidRPr="00A65CFF">
              <w:rPr>
                <w:sz w:val="20"/>
                <w:szCs w:val="20"/>
              </w:rPr>
              <w:t>Цукерман</w:t>
            </w:r>
            <w:proofErr w:type="spellEnd"/>
            <w:r w:rsidRPr="00A65CFF">
              <w:rPr>
                <w:sz w:val="20"/>
                <w:szCs w:val="20"/>
              </w:rPr>
              <w:t xml:space="preserve">) (2-3 </w:t>
            </w:r>
            <w:proofErr w:type="spellStart"/>
            <w:r w:rsidRPr="00A65CFF">
              <w:rPr>
                <w:sz w:val="20"/>
                <w:szCs w:val="20"/>
              </w:rPr>
              <w:t>кл</w:t>
            </w:r>
            <w:proofErr w:type="spellEnd"/>
            <w:r w:rsidRPr="00A65CFF">
              <w:rPr>
                <w:sz w:val="20"/>
                <w:szCs w:val="20"/>
              </w:rPr>
              <w:t>).</w:t>
            </w: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</w:p>
          <w:p w:rsidR="00D87AC0" w:rsidRPr="00A65CFF" w:rsidRDefault="00D87AC0" w:rsidP="00C86244">
            <w:pPr>
              <w:jc w:val="both"/>
              <w:rPr>
                <w:sz w:val="20"/>
                <w:szCs w:val="20"/>
              </w:rPr>
            </w:pPr>
            <w:r w:rsidRPr="00A65CFF">
              <w:rPr>
                <w:sz w:val="20"/>
                <w:szCs w:val="20"/>
              </w:rPr>
              <w:t xml:space="preserve">Задание «Узор под диктовку» (Г.А. </w:t>
            </w:r>
            <w:proofErr w:type="spellStart"/>
            <w:r w:rsidRPr="00A65CFF">
              <w:rPr>
                <w:sz w:val="20"/>
                <w:szCs w:val="20"/>
              </w:rPr>
              <w:t>Цукерман</w:t>
            </w:r>
            <w:proofErr w:type="spellEnd"/>
            <w:r w:rsidRPr="00A65CFF">
              <w:rPr>
                <w:sz w:val="20"/>
                <w:szCs w:val="20"/>
              </w:rPr>
              <w:t xml:space="preserve">) (2-3 </w:t>
            </w:r>
            <w:proofErr w:type="spellStart"/>
            <w:r w:rsidRPr="00A65CFF">
              <w:rPr>
                <w:sz w:val="20"/>
                <w:szCs w:val="20"/>
              </w:rPr>
              <w:t>кл</w:t>
            </w:r>
            <w:proofErr w:type="spellEnd"/>
            <w:r w:rsidRPr="00A65CFF">
              <w:rPr>
                <w:sz w:val="20"/>
                <w:szCs w:val="20"/>
              </w:rPr>
              <w:t>).</w:t>
            </w:r>
          </w:p>
          <w:p w:rsidR="00D87AC0" w:rsidRPr="00A65CFF" w:rsidRDefault="00D87AC0" w:rsidP="00C8624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87AC0" w:rsidRDefault="00D87AC0" w:rsidP="00C86244">
            <w:r w:rsidRPr="00A65CFF">
              <w:lastRenderedPageBreak/>
              <w:t>Аналитическая справка</w:t>
            </w:r>
            <w:r>
              <w:t>.</w:t>
            </w:r>
          </w:p>
          <w:p w:rsidR="00D87AC0" w:rsidRDefault="00D87AC0" w:rsidP="00C86244">
            <w:r>
              <w:t>Карта индивидуального развития обучающегося.</w:t>
            </w:r>
          </w:p>
          <w:p w:rsidR="00D87AC0" w:rsidRDefault="00D87AC0" w:rsidP="00C86244">
            <w:r>
              <w:t>Психолого-педагогический</w:t>
            </w:r>
            <w:r w:rsidRPr="005229A3">
              <w:t xml:space="preserve"> мониторинг уровня развития УУД</w:t>
            </w:r>
            <w:r>
              <w:t>.</w:t>
            </w:r>
            <w:r w:rsidRPr="005229A3">
              <w:t xml:space="preserve"> </w:t>
            </w:r>
          </w:p>
          <w:p w:rsidR="00D87AC0" w:rsidRDefault="00D87AC0" w:rsidP="00C86244">
            <w:r>
              <w:t>Рекомендации всем участникам образовательного процесса по развитию УУД.</w:t>
            </w:r>
          </w:p>
          <w:p w:rsidR="00D87AC0" w:rsidRPr="00A65CFF" w:rsidRDefault="00D87AC0" w:rsidP="00C86244"/>
        </w:tc>
      </w:tr>
      <w:tr w:rsidR="00D87AC0" w:rsidRPr="00E131AB" w:rsidTr="00D87AC0">
        <w:tc>
          <w:tcPr>
            <w:tcW w:w="2888" w:type="dxa"/>
          </w:tcPr>
          <w:p w:rsidR="00D87AC0" w:rsidRPr="00A65CFF" w:rsidRDefault="00D87AC0" w:rsidP="00C86244">
            <w:pPr>
              <w:rPr>
                <w:bCs/>
                <w:iCs/>
              </w:rPr>
            </w:pPr>
            <w:r w:rsidRPr="00A65CFF">
              <w:rPr>
                <w:bCs/>
                <w:iCs/>
              </w:rPr>
              <w:lastRenderedPageBreak/>
              <w:t>Изучение психологического климата в коллективе, эмоциональной сплоченности. Оценка психологического состояния школьников</w:t>
            </w:r>
          </w:p>
        </w:tc>
        <w:tc>
          <w:tcPr>
            <w:tcW w:w="2418" w:type="dxa"/>
          </w:tcPr>
          <w:p w:rsidR="00D87AC0" w:rsidRPr="00A65CFF" w:rsidRDefault="00D87AC0" w:rsidP="00C86244">
            <w:r>
              <w:t>Психологическое</w:t>
            </w:r>
            <w:r w:rsidRPr="00A65CFF">
              <w:t xml:space="preserve"> </w:t>
            </w:r>
            <w:r>
              <w:t xml:space="preserve">сопровождение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890" w:type="dxa"/>
          </w:tcPr>
          <w:p w:rsidR="00D87AC0" w:rsidRPr="00A65CFF" w:rsidRDefault="00D87AC0" w:rsidP="00C86244">
            <w:proofErr w:type="gramStart"/>
            <w:r>
              <w:t>Обучающиеся</w:t>
            </w:r>
            <w:proofErr w:type="gramEnd"/>
            <w:r>
              <w:t xml:space="preserve"> 2-</w:t>
            </w:r>
            <w:r w:rsidRPr="00A65CFF">
              <w:t>9-х классов</w:t>
            </w:r>
          </w:p>
        </w:tc>
        <w:tc>
          <w:tcPr>
            <w:tcW w:w="2410" w:type="dxa"/>
          </w:tcPr>
          <w:p w:rsidR="00D87AC0" w:rsidRPr="00E96F5D" w:rsidRDefault="00D87AC0" w:rsidP="00C86244">
            <w:r w:rsidRPr="00E96F5D">
              <w:t>Выявление учащихся группы риска по суициду, находящихся в трудной жизненной ситуации.</w:t>
            </w:r>
          </w:p>
          <w:p w:rsidR="00D87AC0" w:rsidRPr="00E96F5D" w:rsidRDefault="00D87AC0" w:rsidP="00C86244">
            <w:r w:rsidRPr="00E96F5D">
              <w:t xml:space="preserve">Выявление детей со </w:t>
            </w:r>
            <w:proofErr w:type="gramStart"/>
            <w:r w:rsidRPr="00E96F5D">
              <w:t>школьной</w:t>
            </w:r>
            <w:proofErr w:type="gramEnd"/>
            <w:r w:rsidRPr="00E96F5D">
              <w:t xml:space="preserve"> </w:t>
            </w:r>
            <w:proofErr w:type="spellStart"/>
            <w:r w:rsidRPr="00E96F5D">
              <w:lastRenderedPageBreak/>
              <w:t>дезадаптацией</w:t>
            </w:r>
            <w:proofErr w:type="spellEnd"/>
            <w:r w:rsidRPr="00E96F5D">
              <w:t>.</w:t>
            </w:r>
          </w:p>
          <w:p w:rsidR="00D87AC0" w:rsidRPr="00E96F5D" w:rsidRDefault="00D87AC0" w:rsidP="00C86244">
            <w:r w:rsidRPr="00E96F5D">
              <w:t xml:space="preserve">Обеспечение психологического сопровождения </w:t>
            </w:r>
            <w:proofErr w:type="gramStart"/>
            <w:r w:rsidRPr="00E96F5D">
              <w:t>проблемных</w:t>
            </w:r>
            <w:proofErr w:type="gramEnd"/>
            <w:r w:rsidRPr="00E96F5D">
              <w:t xml:space="preserve"> обучающихся.</w:t>
            </w:r>
          </w:p>
          <w:p w:rsidR="00D87AC0" w:rsidRPr="00E96F5D" w:rsidRDefault="00D87AC0" w:rsidP="00C86244">
            <w:pPr>
              <w:rPr>
                <w:sz w:val="20"/>
                <w:szCs w:val="20"/>
              </w:rPr>
            </w:pPr>
            <w:r w:rsidRPr="00E96F5D">
              <w:t xml:space="preserve"> Формирование групп для коррекции тревожности и нормализации эмоционального фона</w:t>
            </w:r>
          </w:p>
        </w:tc>
        <w:tc>
          <w:tcPr>
            <w:tcW w:w="3402" w:type="dxa"/>
          </w:tcPr>
          <w:p w:rsidR="00D87AC0" w:rsidRPr="00224ACE" w:rsidRDefault="00D87AC0" w:rsidP="00C86244">
            <w:pPr>
              <w:rPr>
                <w:sz w:val="20"/>
                <w:szCs w:val="20"/>
              </w:rPr>
            </w:pPr>
            <w:r w:rsidRPr="00224ACE">
              <w:rPr>
                <w:sz w:val="20"/>
                <w:szCs w:val="20"/>
              </w:rPr>
              <w:lastRenderedPageBreak/>
              <w:t>- «Социометрический опрос».</w:t>
            </w:r>
          </w:p>
          <w:p w:rsidR="00D87AC0" w:rsidRPr="00224ACE" w:rsidRDefault="00D87AC0" w:rsidP="00C86244">
            <w:pPr>
              <w:rPr>
                <w:sz w:val="20"/>
                <w:szCs w:val="20"/>
              </w:rPr>
            </w:pPr>
            <w:r w:rsidRPr="00224ACE">
              <w:rPr>
                <w:sz w:val="20"/>
                <w:szCs w:val="20"/>
              </w:rPr>
              <w:t xml:space="preserve"> - Тест – Опросник детско–родительских отношений.</w:t>
            </w:r>
          </w:p>
          <w:p w:rsidR="00D87AC0" w:rsidRPr="00224ACE" w:rsidRDefault="00D87AC0" w:rsidP="00C86244">
            <w:pPr>
              <w:rPr>
                <w:sz w:val="20"/>
                <w:szCs w:val="20"/>
              </w:rPr>
            </w:pPr>
            <w:r w:rsidRPr="00224ACE">
              <w:rPr>
                <w:sz w:val="20"/>
                <w:szCs w:val="20"/>
              </w:rPr>
              <w:t xml:space="preserve"> - Тест тревожности Спилберга (5-9 классы).</w:t>
            </w:r>
          </w:p>
          <w:p w:rsidR="00D87AC0" w:rsidRPr="00224ACE" w:rsidRDefault="00D87AC0" w:rsidP="00C86244">
            <w:pPr>
              <w:rPr>
                <w:sz w:val="20"/>
                <w:szCs w:val="20"/>
              </w:rPr>
            </w:pPr>
            <w:r w:rsidRPr="00224ACE">
              <w:rPr>
                <w:sz w:val="20"/>
                <w:szCs w:val="20"/>
              </w:rPr>
              <w:t xml:space="preserve"> - Тест ситуативной тревожности.</w:t>
            </w:r>
          </w:p>
          <w:p w:rsidR="00D87AC0" w:rsidRPr="00224ACE" w:rsidRDefault="00D87AC0" w:rsidP="00C86244">
            <w:pPr>
              <w:rPr>
                <w:sz w:val="20"/>
                <w:szCs w:val="20"/>
              </w:rPr>
            </w:pPr>
            <w:r w:rsidRPr="00224ACE">
              <w:rPr>
                <w:sz w:val="20"/>
                <w:szCs w:val="20"/>
              </w:rPr>
              <w:t xml:space="preserve"> -  Тест самооценка.</w:t>
            </w:r>
          </w:p>
          <w:p w:rsidR="00D87AC0" w:rsidRPr="00224ACE" w:rsidRDefault="00D87AC0" w:rsidP="00C86244">
            <w:pPr>
              <w:rPr>
                <w:sz w:val="20"/>
                <w:szCs w:val="20"/>
              </w:rPr>
            </w:pPr>
            <w:r w:rsidRPr="00224ACE">
              <w:rPr>
                <w:sz w:val="20"/>
                <w:szCs w:val="20"/>
              </w:rPr>
              <w:t xml:space="preserve"> -  Диагностика психологического климата в классе.</w:t>
            </w:r>
          </w:p>
          <w:p w:rsidR="00D87AC0" w:rsidRPr="00224ACE" w:rsidRDefault="00D87AC0" w:rsidP="00C86244">
            <w:pPr>
              <w:rPr>
                <w:sz w:val="20"/>
                <w:szCs w:val="20"/>
              </w:rPr>
            </w:pPr>
            <w:r w:rsidRPr="00224ACE">
              <w:rPr>
                <w:sz w:val="20"/>
                <w:szCs w:val="20"/>
              </w:rPr>
              <w:t xml:space="preserve"> - Опросник САН (3-9 классы).</w:t>
            </w:r>
          </w:p>
          <w:p w:rsidR="00D87AC0" w:rsidRPr="00224ACE" w:rsidRDefault="00D87AC0" w:rsidP="00C86244">
            <w:pPr>
              <w:rPr>
                <w:sz w:val="20"/>
                <w:szCs w:val="20"/>
              </w:rPr>
            </w:pPr>
            <w:r w:rsidRPr="00224ACE">
              <w:rPr>
                <w:sz w:val="20"/>
                <w:szCs w:val="20"/>
              </w:rPr>
              <w:lastRenderedPageBreak/>
              <w:t xml:space="preserve"> - Шкала социально психологической адаптации (СПА) (9 класс).</w:t>
            </w:r>
          </w:p>
          <w:p w:rsidR="00D87AC0" w:rsidRPr="00224ACE" w:rsidRDefault="00D87AC0" w:rsidP="00C86244">
            <w:pPr>
              <w:rPr>
                <w:sz w:val="20"/>
                <w:szCs w:val="20"/>
              </w:rPr>
            </w:pPr>
            <w:r w:rsidRPr="00224ACE">
              <w:rPr>
                <w:sz w:val="20"/>
                <w:szCs w:val="20"/>
              </w:rPr>
              <w:t xml:space="preserve"> - Опросник </w:t>
            </w:r>
            <w:proofErr w:type="spellStart"/>
            <w:r w:rsidRPr="00224ACE">
              <w:rPr>
                <w:sz w:val="20"/>
                <w:szCs w:val="20"/>
              </w:rPr>
              <w:t>Басса</w:t>
            </w:r>
            <w:proofErr w:type="spellEnd"/>
            <w:r w:rsidRPr="00224ACE">
              <w:rPr>
                <w:sz w:val="20"/>
                <w:szCs w:val="20"/>
              </w:rPr>
              <w:t xml:space="preserve"> – </w:t>
            </w:r>
            <w:proofErr w:type="spellStart"/>
            <w:r w:rsidRPr="00224ACE">
              <w:rPr>
                <w:sz w:val="20"/>
                <w:szCs w:val="20"/>
              </w:rPr>
              <w:t>Дарки</w:t>
            </w:r>
            <w:proofErr w:type="spellEnd"/>
            <w:r w:rsidRPr="00224ACE">
              <w:rPr>
                <w:sz w:val="20"/>
                <w:szCs w:val="20"/>
              </w:rPr>
              <w:t xml:space="preserve"> (агрессия, чувство вины) по запросу.</w:t>
            </w:r>
          </w:p>
          <w:p w:rsidR="00D87AC0" w:rsidRPr="00224ACE" w:rsidRDefault="00D87AC0" w:rsidP="00C86244">
            <w:pPr>
              <w:rPr>
                <w:sz w:val="20"/>
                <w:szCs w:val="20"/>
              </w:rPr>
            </w:pPr>
            <w:r w:rsidRPr="00224ACE">
              <w:rPr>
                <w:sz w:val="20"/>
                <w:szCs w:val="20"/>
              </w:rPr>
              <w:t xml:space="preserve"> - </w:t>
            </w:r>
            <w:proofErr w:type="gramStart"/>
            <w:r w:rsidRPr="00224ACE">
              <w:rPr>
                <w:sz w:val="20"/>
                <w:szCs w:val="20"/>
              </w:rPr>
              <w:t>Личностный</w:t>
            </w:r>
            <w:proofErr w:type="gramEnd"/>
            <w:r w:rsidRPr="00224ACE">
              <w:rPr>
                <w:sz w:val="20"/>
                <w:szCs w:val="20"/>
              </w:rPr>
              <w:t xml:space="preserve"> опросник ИСН (Методика определения суицидальной направленности) (7-9 классы).</w:t>
            </w:r>
          </w:p>
          <w:p w:rsidR="00D87AC0" w:rsidRPr="00224ACE" w:rsidRDefault="00D87AC0" w:rsidP="00C86244">
            <w:pPr>
              <w:rPr>
                <w:sz w:val="20"/>
                <w:szCs w:val="20"/>
              </w:rPr>
            </w:pPr>
            <w:r w:rsidRPr="00224ACE">
              <w:rPr>
                <w:sz w:val="20"/>
                <w:szCs w:val="20"/>
              </w:rPr>
              <w:t xml:space="preserve"> - Тест КОС (3-9 классы).</w:t>
            </w:r>
          </w:p>
          <w:p w:rsidR="00D87AC0" w:rsidRPr="00E96F5D" w:rsidRDefault="00D87AC0" w:rsidP="00C86244">
            <w:pPr>
              <w:rPr>
                <w:sz w:val="20"/>
                <w:szCs w:val="20"/>
              </w:rPr>
            </w:pPr>
            <w:r w:rsidRPr="00224ACE">
              <w:rPr>
                <w:sz w:val="20"/>
                <w:szCs w:val="20"/>
              </w:rPr>
              <w:t xml:space="preserve"> - Опросник для родителей – диагностика нарушений во взаимоотношениях подростка с родителями и их причин</w:t>
            </w:r>
          </w:p>
        </w:tc>
        <w:tc>
          <w:tcPr>
            <w:tcW w:w="2268" w:type="dxa"/>
          </w:tcPr>
          <w:p w:rsidR="00D87AC0" w:rsidRPr="00A65CFF" w:rsidRDefault="00D87AC0" w:rsidP="00C86244">
            <w:r w:rsidRPr="00A65CFF">
              <w:lastRenderedPageBreak/>
              <w:t>Аналитическая справка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A65CFF" w:rsidRDefault="00D87AC0" w:rsidP="00C86244">
            <w:pPr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Диагностика образовательной среды</w:t>
            </w:r>
          </w:p>
        </w:tc>
        <w:tc>
          <w:tcPr>
            <w:tcW w:w="2418" w:type="dxa"/>
          </w:tcPr>
          <w:p w:rsidR="00D87AC0" w:rsidRPr="00A65CFF" w:rsidRDefault="00D87AC0" w:rsidP="00C86244">
            <w:r w:rsidRPr="00A65CFF">
              <w:t xml:space="preserve">Психологическая поддержка образовательного процесса </w:t>
            </w:r>
          </w:p>
        </w:tc>
        <w:tc>
          <w:tcPr>
            <w:tcW w:w="1890" w:type="dxa"/>
          </w:tcPr>
          <w:p w:rsidR="00D87AC0" w:rsidRDefault="00D87AC0" w:rsidP="00C86244">
            <w:r>
              <w:t>Обучающиеся,</w:t>
            </w:r>
          </w:p>
          <w:p w:rsidR="00D87AC0" w:rsidRDefault="00D87AC0" w:rsidP="00C86244">
            <w:r>
              <w:t>родители,</w:t>
            </w:r>
          </w:p>
          <w:p w:rsidR="00D87AC0" w:rsidRPr="00A65CFF" w:rsidRDefault="00D87AC0" w:rsidP="00C86244">
            <w:r>
              <w:t>педагоги</w:t>
            </w:r>
          </w:p>
        </w:tc>
        <w:tc>
          <w:tcPr>
            <w:tcW w:w="2410" w:type="dxa"/>
          </w:tcPr>
          <w:p w:rsidR="00D87AC0" w:rsidRPr="00E96F5D" w:rsidRDefault="00D87AC0" w:rsidP="00C86244">
            <w:r>
              <w:t>Выявление степени удовлетворённости условиями образовательной среды (развитие, безопасность, комфортность)</w:t>
            </w:r>
          </w:p>
        </w:tc>
        <w:tc>
          <w:tcPr>
            <w:tcW w:w="3402" w:type="dxa"/>
          </w:tcPr>
          <w:p w:rsidR="00D87AC0" w:rsidRPr="009A389A" w:rsidRDefault="00D87AC0" w:rsidP="00C86244">
            <w:r w:rsidRPr="009A389A">
              <w:t>Анкета Баевой</w:t>
            </w:r>
            <w:r>
              <w:t xml:space="preserve"> «Психологическая диагностика образовательной среды»</w:t>
            </w:r>
          </w:p>
        </w:tc>
        <w:tc>
          <w:tcPr>
            <w:tcW w:w="2268" w:type="dxa"/>
          </w:tcPr>
          <w:p w:rsidR="00D87AC0" w:rsidRPr="00A65CFF" w:rsidRDefault="00D87AC0" w:rsidP="00C86244">
            <w:r>
              <w:t>Аналитическая справка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A65CFF" w:rsidRDefault="00D87AC0" w:rsidP="00C86244">
            <w:pPr>
              <w:pStyle w:val="Default"/>
            </w:pPr>
            <w:r w:rsidRPr="00A65CFF">
              <w:t>Диагностика профессионально значимых личностных качеств педагога</w:t>
            </w:r>
          </w:p>
        </w:tc>
        <w:tc>
          <w:tcPr>
            <w:tcW w:w="2418" w:type="dxa"/>
          </w:tcPr>
          <w:p w:rsidR="00D87AC0" w:rsidRPr="00A65CFF" w:rsidRDefault="00D87AC0" w:rsidP="00C86244">
            <w:r>
              <w:t>Психологический мониторинг</w:t>
            </w:r>
          </w:p>
        </w:tc>
        <w:tc>
          <w:tcPr>
            <w:tcW w:w="1890" w:type="dxa"/>
          </w:tcPr>
          <w:p w:rsidR="00D87AC0" w:rsidRPr="00A65CFF" w:rsidRDefault="00D87AC0" w:rsidP="00C86244">
            <w:r w:rsidRPr="00A65CFF">
              <w:t>Педагоги</w:t>
            </w:r>
          </w:p>
        </w:tc>
        <w:tc>
          <w:tcPr>
            <w:tcW w:w="2410" w:type="dxa"/>
          </w:tcPr>
          <w:p w:rsidR="00D87AC0" w:rsidRPr="00CD0095" w:rsidRDefault="00D87AC0" w:rsidP="00C86244">
            <w:r w:rsidRPr="00CD0095">
              <w:t>Изучение особенностей</w:t>
            </w:r>
            <w:r w:rsidRPr="00224ACE">
              <w:rPr>
                <w:sz w:val="20"/>
                <w:szCs w:val="20"/>
              </w:rPr>
              <w:t xml:space="preserve"> </w:t>
            </w:r>
            <w:r w:rsidRPr="00CD0095">
              <w:t>поведения и состояния психической деятельности в различных ситуациях.</w:t>
            </w:r>
          </w:p>
          <w:p w:rsidR="00D87AC0" w:rsidRPr="00224ACE" w:rsidRDefault="00D87AC0" w:rsidP="00C86244">
            <w:r w:rsidRPr="00CD0095">
              <w:t>Определение уровня коммуникативного контроля в общении</w:t>
            </w:r>
          </w:p>
        </w:tc>
        <w:tc>
          <w:tcPr>
            <w:tcW w:w="3402" w:type="dxa"/>
          </w:tcPr>
          <w:p w:rsidR="00D87AC0" w:rsidRPr="00224ACE" w:rsidRDefault="00D87AC0" w:rsidP="00C86244">
            <w:r w:rsidRPr="00224ACE">
              <w:t>Методика разработана в ЛВМА им. С.М. Кирова «Оценка нервно-психической устойчивости педагога».</w:t>
            </w:r>
          </w:p>
          <w:p w:rsidR="00D87AC0" w:rsidRPr="00224ACE" w:rsidRDefault="00D87AC0" w:rsidP="00C86244">
            <w:r w:rsidRPr="00224ACE">
              <w:t xml:space="preserve">Методика М. </w:t>
            </w:r>
            <w:proofErr w:type="spellStart"/>
            <w:r w:rsidRPr="00224ACE">
              <w:t>Снайдера</w:t>
            </w:r>
            <w:proofErr w:type="spellEnd"/>
            <w:r w:rsidRPr="00224ACE">
              <w:t xml:space="preserve"> «Оценка уровня коммуникативного контроля»</w:t>
            </w:r>
          </w:p>
        </w:tc>
        <w:tc>
          <w:tcPr>
            <w:tcW w:w="2268" w:type="dxa"/>
          </w:tcPr>
          <w:p w:rsidR="00D87AC0" w:rsidRPr="00A65CFF" w:rsidRDefault="00D87AC0" w:rsidP="00C86244">
            <w:r>
              <w:t>База данных. Личная диагностическая карта педагога (психологический мониторинг)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A65CFF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t>январь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r w:rsidRPr="00B0586A">
              <w:t xml:space="preserve">Изучение особенностей когнитивного и </w:t>
            </w:r>
            <w:r w:rsidRPr="00B0586A">
              <w:lastRenderedPageBreak/>
              <w:t>психосоциального развития, уровня развития личностных универсальных учебных действий</w:t>
            </w:r>
          </w:p>
        </w:tc>
        <w:tc>
          <w:tcPr>
            <w:tcW w:w="2418" w:type="dxa"/>
          </w:tcPr>
          <w:p w:rsidR="00D87AC0" w:rsidRPr="00B0586A" w:rsidRDefault="00D87AC0" w:rsidP="00C86244">
            <w:r w:rsidRPr="00B0586A">
              <w:lastRenderedPageBreak/>
              <w:t xml:space="preserve">Психологическое сопровождение  </w:t>
            </w:r>
            <w:r w:rsidRPr="00B0586A">
              <w:lastRenderedPageBreak/>
              <w:t>обучающихся выпускных классов</w:t>
            </w:r>
          </w:p>
        </w:tc>
        <w:tc>
          <w:tcPr>
            <w:tcW w:w="1890" w:type="dxa"/>
          </w:tcPr>
          <w:p w:rsidR="00D87AC0" w:rsidRDefault="00D87AC0" w:rsidP="00C86244">
            <w:r>
              <w:lastRenderedPageBreak/>
              <w:t>Обучающиеся</w:t>
            </w:r>
          </w:p>
          <w:p w:rsidR="00D87AC0" w:rsidRPr="00B0586A" w:rsidRDefault="00D87AC0" w:rsidP="00C86244">
            <w:r w:rsidRPr="00B0586A">
              <w:t>11-х классов</w:t>
            </w:r>
          </w:p>
        </w:tc>
        <w:tc>
          <w:tcPr>
            <w:tcW w:w="2410" w:type="dxa"/>
          </w:tcPr>
          <w:p w:rsidR="00D87AC0" w:rsidRPr="00B0586A" w:rsidRDefault="00D87AC0" w:rsidP="00C86244">
            <w:pPr>
              <w:jc w:val="both"/>
            </w:pPr>
            <w:r w:rsidRPr="00B0586A">
              <w:t xml:space="preserve">Определение уровня развития </w:t>
            </w:r>
            <w:r w:rsidRPr="00B0586A">
              <w:lastRenderedPageBreak/>
              <w:t>самооценки.</w:t>
            </w:r>
          </w:p>
          <w:p w:rsidR="00D87AC0" w:rsidRPr="00B0586A" w:rsidRDefault="00D87AC0" w:rsidP="00C86244">
            <w:pPr>
              <w:jc w:val="both"/>
            </w:pPr>
            <w:r w:rsidRPr="00B0586A">
              <w:t>Определение уровня жизненного и профессионального самоопределения.</w:t>
            </w:r>
          </w:p>
          <w:p w:rsidR="00D87AC0" w:rsidRPr="00B0586A" w:rsidRDefault="00D87AC0" w:rsidP="00C86244">
            <w:pPr>
              <w:jc w:val="both"/>
            </w:pPr>
            <w:r w:rsidRPr="00B0586A">
              <w:t>Выработка рекомендаций учащимся по профессиональному самоопределению</w:t>
            </w:r>
          </w:p>
        </w:tc>
        <w:tc>
          <w:tcPr>
            <w:tcW w:w="3402" w:type="dxa"/>
          </w:tcPr>
          <w:p w:rsidR="00D87AC0" w:rsidRPr="00B0586A" w:rsidRDefault="00D87AC0" w:rsidP="00C86244">
            <w:proofErr w:type="gramStart"/>
            <w:r w:rsidRPr="00B0586A">
              <w:lastRenderedPageBreak/>
              <w:t xml:space="preserve">Тест «Вербальная диагностика самооценки личности» </w:t>
            </w:r>
            <w:r w:rsidRPr="00B0586A">
              <w:lastRenderedPageBreak/>
              <w:t xml:space="preserve">(адекватное оценивание себя и отношения к себе (к своим личностным качествам, возможностям, психическим и духовным силам) (11 </w:t>
            </w:r>
            <w:proofErr w:type="spellStart"/>
            <w:r w:rsidRPr="00B0586A">
              <w:t>кл</w:t>
            </w:r>
            <w:proofErr w:type="spellEnd"/>
            <w:r w:rsidRPr="00B0586A">
              <w:t>)</w:t>
            </w:r>
            <w:proofErr w:type="gramEnd"/>
          </w:p>
          <w:p w:rsidR="00D87AC0" w:rsidRPr="00B0586A" w:rsidRDefault="00D87AC0" w:rsidP="00C86244">
            <w:r w:rsidRPr="00B0586A">
              <w:t xml:space="preserve">Анкета жизненного и профессионального самоопределения (11 </w:t>
            </w:r>
            <w:proofErr w:type="spellStart"/>
            <w:r w:rsidRPr="00B0586A">
              <w:t>кл</w:t>
            </w:r>
            <w:proofErr w:type="spellEnd"/>
            <w:r w:rsidRPr="00B0586A">
              <w:t>).</w:t>
            </w:r>
          </w:p>
        </w:tc>
        <w:tc>
          <w:tcPr>
            <w:tcW w:w="2268" w:type="dxa"/>
          </w:tcPr>
          <w:p w:rsidR="00D87AC0" w:rsidRPr="00B0586A" w:rsidRDefault="00D87AC0" w:rsidP="00C86244">
            <w:r w:rsidRPr="00B0586A">
              <w:lastRenderedPageBreak/>
              <w:t>Аналитическая справка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pPr>
              <w:jc w:val="both"/>
            </w:pPr>
            <w:r w:rsidRPr="00B0586A">
              <w:lastRenderedPageBreak/>
              <w:t xml:space="preserve">Изучение мотивационной сферы </w:t>
            </w:r>
            <w:proofErr w:type="gramStart"/>
            <w:r w:rsidRPr="00B0586A">
              <w:t>обучающихся</w:t>
            </w:r>
            <w:proofErr w:type="gramEnd"/>
          </w:p>
        </w:tc>
        <w:tc>
          <w:tcPr>
            <w:tcW w:w="2418" w:type="dxa"/>
          </w:tcPr>
          <w:p w:rsidR="00D87AC0" w:rsidRPr="00B0586A" w:rsidRDefault="00D87AC0" w:rsidP="00C86244">
            <w:r w:rsidRPr="00B0586A"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D87AC0" w:rsidRDefault="00D87AC0" w:rsidP="00C86244">
            <w:r>
              <w:t>Обучающиеся</w:t>
            </w:r>
            <w:r w:rsidRPr="00505A4E">
              <w:t xml:space="preserve"> </w:t>
            </w:r>
          </w:p>
          <w:p w:rsidR="00D87AC0" w:rsidRPr="00B0586A" w:rsidRDefault="00D87AC0" w:rsidP="00C86244">
            <w:r w:rsidRPr="00B0586A">
              <w:t>6-8-х классов</w:t>
            </w:r>
          </w:p>
        </w:tc>
        <w:tc>
          <w:tcPr>
            <w:tcW w:w="2410" w:type="dxa"/>
          </w:tcPr>
          <w:p w:rsidR="00D87AC0" w:rsidRPr="00B0586A" w:rsidRDefault="00D87AC0" w:rsidP="00C86244">
            <w:r w:rsidRPr="00B0586A">
              <w:t xml:space="preserve">Обеспечение успешности социализации личности, </w:t>
            </w:r>
            <w:proofErr w:type="spellStart"/>
            <w:r w:rsidRPr="00B0586A">
              <w:t>адаптированности</w:t>
            </w:r>
            <w:proofErr w:type="spellEnd"/>
            <w:r w:rsidRPr="00B0586A">
              <w:t xml:space="preserve"> к процессу обучения. Организация психолого-педагогической помощи учащимся с низкой учебной мотивацией</w:t>
            </w:r>
          </w:p>
        </w:tc>
        <w:tc>
          <w:tcPr>
            <w:tcW w:w="3402" w:type="dxa"/>
          </w:tcPr>
          <w:p w:rsidR="00D87AC0" w:rsidRPr="00B0586A" w:rsidRDefault="00D87AC0" w:rsidP="00C86244">
            <w:r w:rsidRPr="00B0586A">
              <w:t>Диагностика - «Школьная мотивация»</w:t>
            </w:r>
          </w:p>
        </w:tc>
        <w:tc>
          <w:tcPr>
            <w:tcW w:w="2268" w:type="dxa"/>
          </w:tcPr>
          <w:p w:rsidR="00D87AC0" w:rsidRPr="00B0586A" w:rsidRDefault="00D87AC0" w:rsidP="00C86244">
            <w:r w:rsidRPr="00B0586A">
              <w:t>Аналитическая справка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pPr>
              <w:pStyle w:val="Default"/>
            </w:pPr>
            <w:r w:rsidRPr="00B0586A">
              <w:t>Диагностика уровня развития психических процессов</w:t>
            </w:r>
          </w:p>
        </w:tc>
        <w:tc>
          <w:tcPr>
            <w:tcW w:w="2418" w:type="dxa"/>
          </w:tcPr>
          <w:p w:rsidR="00D87AC0" w:rsidRPr="00B0586A" w:rsidRDefault="00D87AC0" w:rsidP="00C86244">
            <w:r w:rsidRPr="00B0586A">
              <w:t xml:space="preserve">Психолого-педагогическое сопровождение </w:t>
            </w:r>
            <w:proofErr w:type="gramStart"/>
            <w:r w:rsidRPr="00B0586A">
              <w:t>обучающихся</w:t>
            </w:r>
            <w:proofErr w:type="gramEnd"/>
          </w:p>
        </w:tc>
        <w:tc>
          <w:tcPr>
            <w:tcW w:w="1890" w:type="dxa"/>
          </w:tcPr>
          <w:p w:rsidR="00D87AC0" w:rsidRDefault="00D87AC0" w:rsidP="00C86244">
            <w:r>
              <w:t>Обучающиеся</w:t>
            </w:r>
          </w:p>
          <w:p w:rsidR="00D87AC0" w:rsidRPr="00B0586A" w:rsidRDefault="00D87AC0" w:rsidP="00C86244">
            <w:r w:rsidRPr="00B0586A">
              <w:t>5-8 классов</w:t>
            </w:r>
          </w:p>
        </w:tc>
        <w:tc>
          <w:tcPr>
            <w:tcW w:w="2410" w:type="dxa"/>
          </w:tcPr>
          <w:p w:rsidR="00D87AC0" w:rsidRPr="00B0586A" w:rsidRDefault="00D87AC0" w:rsidP="00C86244">
            <w:r w:rsidRPr="00B0586A">
              <w:t>Изучение развития памяти, внимания, мышления</w:t>
            </w:r>
          </w:p>
        </w:tc>
        <w:tc>
          <w:tcPr>
            <w:tcW w:w="3402" w:type="dxa"/>
          </w:tcPr>
          <w:p w:rsidR="00D87AC0" w:rsidRPr="00B0586A" w:rsidRDefault="00D87AC0" w:rsidP="00C86244">
            <w:r w:rsidRPr="00B0586A">
              <w:t xml:space="preserve">Корректурная проба. Тест </w:t>
            </w:r>
            <w:proofErr w:type="spellStart"/>
            <w:r w:rsidRPr="00B0586A">
              <w:t>Амтхауэра</w:t>
            </w:r>
            <w:proofErr w:type="spellEnd"/>
            <w:r w:rsidRPr="00B0586A">
              <w:t xml:space="preserve">. Методика Р.С. </w:t>
            </w:r>
            <w:proofErr w:type="spellStart"/>
            <w:r w:rsidRPr="00B0586A">
              <w:t>Немова</w:t>
            </w:r>
            <w:proofErr w:type="spellEnd"/>
            <w:r w:rsidRPr="00B0586A">
              <w:t xml:space="preserve"> «Диагностические упражнения для выявления уровней развития памяти, мышления, внимания»</w:t>
            </w:r>
          </w:p>
        </w:tc>
        <w:tc>
          <w:tcPr>
            <w:tcW w:w="2268" w:type="dxa"/>
          </w:tcPr>
          <w:p w:rsidR="00D87AC0" w:rsidRPr="00B0586A" w:rsidRDefault="00D87AC0" w:rsidP="00C86244">
            <w:r w:rsidRPr="00B0586A">
              <w:t xml:space="preserve">Карта индивидуального развития обучающегося 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r w:rsidRPr="00B0586A">
              <w:t>Диагностика психических свойств личности</w:t>
            </w:r>
          </w:p>
        </w:tc>
        <w:tc>
          <w:tcPr>
            <w:tcW w:w="2418" w:type="dxa"/>
          </w:tcPr>
          <w:p w:rsidR="00D87AC0" w:rsidRPr="00B0586A" w:rsidRDefault="00D87AC0" w:rsidP="00C86244">
            <w:r w:rsidRPr="00B0586A"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D87AC0" w:rsidRDefault="00D87AC0" w:rsidP="00C86244">
            <w:r>
              <w:t>Обучающиеся</w:t>
            </w:r>
            <w:r w:rsidRPr="00505A4E">
              <w:t xml:space="preserve"> </w:t>
            </w:r>
          </w:p>
          <w:p w:rsidR="00D87AC0" w:rsidRPr="00B0586A" w:rsidRDefault="00D87AC0" w:rsidP="00C86244">
            <w:r w:rsidRPr="00B0586A">
              <w:t>5-х классов</w:t>
            </w:r>
          </w:p>
        </w:tc>
        <w:tc>
          <w:tcPr>
            <w:tcW w:w="2410" w:type="dxa"/>
          </w:tcPr>
          <w:p w:rsidR="00D87AC0" w:rsidRPr="00B0586A" w:rsidRDefault="00D87AC0" w:rsidP="00C86244">
            <w:r w:rsidRPr="00B0586A">
              <w:t>Диагностика акцентуаций характера.</w:t>
            </w:r>
          </w:p>
          <w:p w:rsidR="00D87AC0" w:rsidRPr="00B0586A" w:rsidRDefault="00D87AC0" w:rsidP="00C86244">
            <w:r w:rsidRPr="00B0586A">
              <w:t xml:space="preserve">Определение преобладающего  </w:t>
            </w:r>
            <w:r w:rsidRPr="00B0586A">
              <w:lastRenderedPageBreak/>
              <w:t>типа темперамента.</w:t>
            </w:r>
          </w:p>
          <w:p w:rsidR="00D87AC0" w:rsidRPr="00B0586A" w:rsidRDefault="00D87AC0" w:rsidP="00C86244">
            <w:r w:rsidRPr="00B0586A">
              <w:t>Диагностика интересов, склонностей, способностей.</w:t>
            </w:r>
          </w:p>
        </w:tc>
        <w:tc>
          <w:tcPr>
            <w:tcW w:w="3402" w:type="dxa"/>
          </w:tcPr>
          <w:p w:rsidR="00D87AC0" w:rsidRPr="00B0586A" w:rsidRDefault="00D87AC0" w:rsidP="00C86244">
            <w:r w:rsidRPr="00B0586A">
              <w:lastRenderedPageBreak/>
              <w:t xml:space="preserve">Методика «Чёртова дюжина» </w:t>
            </w:r>
            <w:proofErr w:type="spellStart"/>
            <w:r w:rsidRPr="00B0586A">
              <w:t>Прутченкова</w:t>
            </w:r>
            <w:proofErr w:type="spellEnd"/>
          </w:p>
          <w:p w:rsidR="00D87AC0" w:rsidRPr="00B0586A" w:rsidRDefault="00D87AC0" w:rsidP="00C86244">
            <w:r w:rsidRPr="00B0586A">
              <w:t xml:space="preserve">Личностный опросник Г. </w:t>
            </w:r>
            <w:proofErr w:type="spellStart"/>
            <w:r w:rsidRPr="00B0586A">
              <w:t>Айзенка</w:t>
            </w:r>
            <w:proofErr w:type="spellEnd"/>
          </w:p>
          <w:p w:rsidR="00D87AC0" w:rsidRPr="00B0586A" w:rsidRDefault="00D87AC0" w:rsidP="00C86244">
            <w:r w:rsidRPr="00B0586A">
              <w:t>«Карта интересов»</w:t>
            </w:r>
          </w:p>
        </w:tc>
        <w:tc>
          <w:tcPr>
            <w:tcW w:w="2268" w:type="dxa"/>
          </w:tcPr>
          <w:p w:rsidR="00D87AC0" w:rsidRPr="00B0586A" w:rsidRDefault="00D87AC0" w:rsidP="00C86244">
            <w:r w:rsidRPr="00B0586A">
              <w:t xml:space="preserve">Карта индивидуального развития обучающегося.  Социально </w:t>
            </w:r>
            <w:r w:rsidRPr="00B0586A">
              <w:lastRenderedPageBreak/>
              <w:t xml:space="preserve">психологический мониторинг 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r w:rsidRPr="00B0586A">
              <w:lastRenderedPageBreak/>
              <w:t>Изучение уровня конфликтности у подростков</w:t>
            </w:r>
          </w:p>
        </w:tc>
        <w:tc>
          <w:tcPr>
            <w:tcW w:w="2418" w:type="dxa"/>
          </w:tcPr>
          <w:p w:rsidR="00D87AC0" w:rsidRPr="00B0586A" w:rsidRDefault="00D87AC0" w:rsidP="00C86244">
            <w:r w:rsidRPr="00B0586A">
              <w:t>Психологическая поддержка образовательного процесса. Бесконфликтное общение</w:t>
            </w:r>
          </w:p>
        </w:tc>
        <w:tc>
          <w:tcPr>
            <w:tcW w:w="1890" w:type="dxa"/>
          </w:tcPr>
          <w:p w:rsidR="00D87AC0" w:rsidRDefault="00D87AC0" w:rsidP="00C86244">
            <w:r>
              <w:t>Обучающиеся</w:t>
            </w:r>
          </w:p>
          <w:p w:rsidR="00D87AC0" w:rsidRPr="00B0586A" w:rsidRDefault="00D87AC0" w:rsidP="00C86244">
            <w:r w:rsidRPr="00B0586A">
              <w:t>6-8-х классов</w:t>
            </w:r>
          </w:p>
        </w:tc>
        <w:tc>
          <w:tcPr>
            <w:tcW w:w="2410" w:type="dxa"/>
          </w:tcPr>
          <w:p w:rsidR="00D87AC0" w:rsidRPr="00B0586A" w:rsidRDefault="00D87AC0" w:rsidP="00C86244">
            <w:pPr>
              <w:jc w:val="both"/>
            </w:pPr>
            <w:r w:rsidRPr="00B0586A">
              <w:t xml:space="preserve">Определение уровня конфликтности </w:t>
            </w:r>
            <w:proofErr w:type="gramStart"/>
            <w:r w:rsidRPr="00B0586A">
              <w:t>обучающихся</w:t>
            </w:r>
            <w:proofErr w:type="gramEnd"/>
          </w:p>
        </w:tc>
        <w:tc>
          <w:tcPr>
            <w:tcW w:w="3402" w:type="dxa"/>
          </w:tcPr>
          <w:p w:rsidR="00D87AC0" w:rsidRPr="00B0586A" w:rsidRDefault="00D87AC0" w:rsidP="00C86244">
            <w:r w:rsidRPr="00B0586A">
              <w:rPr>
                <w:color w:val="000000"/>
              </w:rPr>
              <w:t>Анкета «Как Вы обычно ведете себя в конфликтной ситуации, во время ссоры»</w:t>
            </w:r>
          </w:p>
        </w:tc>
        <w:tc>
          <w:tcPr>
            <w:tcW w:w="2268" w:type="dxa"/>
          </w:tcPr>
          <w:p w:rsidR="00D87AC0" w:rsidRPr="00B0586A" w:rsidRDefault="00D87AC0" w:rsidP="00C86244">
            <w:r w:rsidRPr="00B0586A">
              <w:t>Аналитическая справка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r w:rsidRPr="00B0586A">
              <w:t>Диагностика типов функциональной организации полушарий головного мозга и типа восприятия</w:t>
            </w:r>
          </w:p>
        </w:tc>
        <w:tc>
          <w:tcPr>
            <w:tcW w:w="2418" w:type="dxa"/>
          </w:tcPr>
          <w:p w:rsidR="00D87AC0" w:rsidRPr="00B0586A" w:rsidRDefault="00D87AC0" w:rsidP="00C86244">
            <w:r w:rsidRPr="00B0586A"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D87AC0" w:rsidRDefault="00D87AC0" w:rsidP="00C86244">
            <w:r>
              <w:t>Обучающиеся</w:t>
            </w:r>
          </w:p>
          <w:p w:rsidR="00D87AC0" w:rsidRPr="00B0586A" w:rsidRDefault="00D87AC0" w:rsidP="00C86244">
            <w:r w:rsidRPr="00B0586A">
              <w:t>6-х классов</w:t>
            </w:r>
          </w:p>
        </w:tc>
        <w:tc>
          <w:tcPr>
            <w:tcW w:w="2410" w:type="dxa"/>
          </w:tcPr>
          <w:p w:rsidR="00D87AC0" w:rsidRPr="00B0586A" w:rsidRDefault="00D87AC0" w:rsidP="00C86244">
            <w:r w:rsidRPr="00B0586A">
              <w:t xml:space="preserve">Определение типов функциональной организации полушарий головного мозга </w:t>
            </w:r>
          </w:p>
        </w:tc>
        <w:tc>
          <w:tcPr>
            <w:tcW w:w="3402" w:type="dxa"/>
          </w:tcPr>
          <w:p w:rsidR="00D87AC0" w:rsidRPr="00B0586A" w:rsidRDefault="00D87AC0" w:rsidP="00C86244">
            <w:r w:rsidRPr="00B0586A">
              <w:t>Методика И.П. Павлов</w:t>
            </w:r>
            <w:r>
              <w:t xml:space="preserve">, Р. </w:t>
            </w:r>
            <w:proofErr w:type="spellStart"/>
            <w:r>
              <w:t>Сперри</w:t>
            </w:r>
            <w:proofErr w:type="spellEnd"/>
            <w:r>
              <w:t xml:space="preserve"> (Тест лево-</w:t>
            </w:r>
            <w:r w:rsidRPr="00B0586A">
              <w:t xml:space="preserve">, правополушарные, </w:t>
            </w:r>
            <w:proofErr w:type="spellStart"/>
            <w:r w:rsidRPr="00B0586A">
              <w:t>равнополушарные</w:t>
            </w:r>
            <w:proofErr w:type="spellEnd"/>
            <w:r w:rsidRPr="00B0586A">
              <w:t>).</w:t>
            </w:r>
            <w:r>
              <w:t xml:space="preserve"> </w:t>
            </w:r>
            <w:r w:rsidRPr="00B0586A">
              <w:t xml:space="preserve">Методика С. </w:t>
            </w:r>
            <w:proofErr w:type="spellStart"/>
            <w:r w:rsidRPr="00B0586A">
              <w:t>Ефремцева</w:t>
            </w:r>
            <w:proofErr w:type="spellEnd"/>
            <w:r w:rsidRPr="00B0586A">
              <w:t xml:space="preserve"> на определение типа восприятия (Тест </w:t>
            </w:r>
            <w:proofErr w:type="spellStart"/>
            <w:r w:rsidRPr="00B0586A">
              <w:t>визуал</w:t>
            </w:r>
            <w:proofErr w:type="spellEnd"/>
            <w:r w:rsidRPr="00B0586A">
              <w:t xml:space="preserve">, </w:t>
            </w:r>
            <w:proofErr w:type="spellStart"/>
            <w:r w:rsidRPr="00B0586A">
              <w:t>аудиал</w:t>
            </w:r>
            <w:proofErr w:type="spellEnd"/>
            <w:r w:rsidRPr="00B0586A">
              <w:t xml:space="preserve">, </w:t>
            </w:r>
            <w:proofErr w:type="spellStart"/>
            <w:r w:rsidRPr="00B0586A">
              <w:t>кинестетик</w:t>
            </w:r>
            <w:proofErr w:type="spellEnd"/>
            <w:r w:rsidRPr="00B0586A">
              <w:t>)</w:t>
            </w:r>
          </w:p>
        </w:tc>
        <w:tc>
          <w:tcPr>
            <w:tcW w:w="2268" w:type="dxa"/>
          </w:tcPr>
          <w:p w:rsidR="00D87AC0" w:rsidRPr="00B0586A" w:rsidRDefault="00D87AC0" w:rsidP="00C86244">
            <w:r w:rsidRPr="00B0586A">
              <w:t>Карта индивидуального развития обучающегося.  Социально психологический мониторинг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pPr>
              <w:pStyle w:val="Default"/>
            </w:pPr>
            <w:r w:rsidRPr="00B0586A">
              <w:t>Диагностика профессионально значимых личностных качеств педагога</w:t>
            </w:r>
          </w:p>
        </w:tc>
        <w:tc>
          <w:tcPr>
            <w:tcW w:w="2418" w:type="dxa"/>
          </w:tcPr>
          <w:p w:rsidR="00D87AC0" w:rsidRPr="00B0586A" w:rsidRDefault="00D87AC0" w:rsidP="00C86244">
            <w:r w:rsidRPr="00B0586A"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D87AC0" w:rsidRPr="00B0586A" w:rsidRDefault="00D87AC0" w:rsidP="00C86244">
            <w:r w:rsidRPr="00B0586A">
              <w:t>Педагоги</w:t>
            </w:r>
          </w:p>
        </w:tc>
        <w:tc>
          <w:tcPr>
            <w:tcW w:w="2410" w:type="dxa"/>
          </w:tcPr>
          <w:p w:rsidR="00D87AC0" w:rsidRPr="00B0586A" w:rsidRDefault="00D87AC0" w:rsidP="00C86244">
            <w:r w:rsidRPr="00B0586A">
              <w:t xml:space="preserve">Определение уровня развития и типа </w:t>
            </w:r>
            <w:proofErr w:type="spellStart"/>
            <w:r w:rsidRPr="00B0586A">
              <w:t>эмпатии</w:t>
            </w:r>
            <w:proofErr w:type="spellEnd"/>
            <w:r w:rsidRPr="00B0586A">
              <w:t>.</w:t>
            </w:r>
            <w:r>
              <w:t xml:space="preserve"> </w:t>
            </w:r>
            <w:r w:rsidRPr="00B0586A">
              <w:t>Определение уровня коммуникабельности педагога</w:t>
            </w:r>
          </w:p>
        </w:tc>
        <w:tc>
          <w:tcPr>
            <w:tcW w:w="3402" w:type="dxa"/>
          </w:tcPr>
          <w:p w:rsidR="00D87AC0" w:rsidRPr="00B0586A" w:rsidRDefault="00D87AC0" w:rsidP="00C86244">
            <w:r w:rsidRPr="00B0586A">
              <w:t xml:space="preserve">Методика Ю.М. Орловой и Ю.Н. Емельяновой  «Оценка уровня </w:t>
            </w:r>
            <w:proofErr w:type="spellStart"/>
            <w:r w:rsidRPr="00B0586A">
              <w:t>эмпатийности</w:t>
            </w:r>
            <w:proofErr w:type="spellEnd"/>
            <w:r w:rsidRPr="00B0586A">
              <w:t>».</w:t>
            </w:r>
          </w:p>
          <w:p w:rsidR="00D87AC0" w:rsidRPr="00B0586A" w:rsidRDefault="00D87AC0" w:rsidP="00C86244">
            <w:r w:rsidRPr="00B0586A">
              <w:t xml:space="preserve">Методика В.Ф. </w:t>
            </w:r>
            <w:proofErr w:type="spellStart"/>
            <w:r w:rsidRPr="00B0586A">
              <w:t>Ряховского</w:t>
            </w:r>
            <w:proofErr w:type="spellEnd"/>
            <w:r w:rsidRPr="00B0586A">
              <w:t xml:space="preserve"> «Оценка уровня общительности»</w:t>
            </w:r>
          </w:p>
        </w:tc>
        <w:tc>
          <w:tcPr>
            <w:tcW w:w="2268" w:type="dxa"/>
          </w:tcPr>
          <w:p w:rsidR="00D87AC0" w:rsidRPr="00B0586A" w:rsidRDefault="00D87AC0" w:rsidP="00C86244">
            <w:r w:rsidRPr="00B0586A">
              <w:t>Социально-психологический мониторинг – профессиональные особенности мышления учите</w:t>
            </w:r>
            <w:r>
              <w:t>ля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pPr>
              <w:pStyle w:val="Default"/>
            </w:pPr>
            <w:r w:rsidRPr="00B0586A">
              <w:t>Диагностика психологического климата педагогического коллектива</w:t>
            </w:r>
          </w:p>
        </w:tc>
        <w:tc>
          <w:tcPr>
            <w:tcW w:w="2418" w:type="dxa"/>
          </w:tcPr>
          <w:p w:rsidR="00D87AC0" w:rsidRPr="00B0586A" w:rsidRDefault="00D87AC0" w:rsidP="00C86244">
            <w:r w:rsidRPr="00B0586A"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D87AC0" w:rsidRPr="00B0586A" w:rsidRDefault="00D87AC0" w:rsidP="00C86244">
            <w:r w:rsidRPr="00B0586A">
              <w:t>Педагоги</w:t>
            </w:r>
          </w:p>
        </w:tc>
        <w:tc>
          <w:tcPr>
            <w:tcW w:w="2410" w:type="dxa"/>
          </w:tcPr>
          <w:p w:rsidR="00D87AC0" w:rsidRPr="00B0586A" w:rsidRDefault="00D87AC0" w:rsidP="00C86244">
            <w:r w:rsidRPr="00B0586A">
              <w:t>Изучение психологической атмосферы в коллективе</w:t>
            </w:r>
          </w:p>
        </w:tc>
        <w:tc>
          <w:tcPr>
            <w:tcW w:w="3402" w:type="dxa"/>
          </w:tcPr>
          <w:p w:rsidR="00D87AC0" w:rsidRPr="00B0586A" w:rsidRDefault="00D87AC0" w:rsidP="00C86244">
            <w:r w:rsidRPr="00B0586A">
              <w:t xml:space="preserve">Методика Л.Г. </w:t>
            </w:r>
            <w:proofErr w:type="spellStart"/>
            <w:r w:rsidRPr="00B0586A">
              <w:t>Жедуновой</w:t>
            </w:r>
            <w:proofErr w:type="spellEnd"/>
            <w:r w:rsidRPr="00B0586A">
              <w:t xml:space="preserve"> «Психологическая атмосфера в коллективе»</w:t>
            </w:r>
          </w:p>
          <w:p w:rsidR="00D87AC0" w:rsidRPr="00B0586A" w:rsidRDefault="00D87AC0" w:rsidP="00C86244"/>
        </w:tc>
        <w:tc>
          <w:tcPr>
            <w:tcW w:w="2268" w:type="dxa"/>
          </w:tcPr>
          <w:p w:rsidR="00D87AC0" w:rsidRPr="00B0586A" w:rsidRDefault="00D87AC0" w:rsidP="00C86244">
            <w:r w:rsidRPr="00B0586A">
              <w:t>Социально-психологический м</w:t>
            </w:r>
            <w:r>
              <w:t>ониторинг – микроклимат в школе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pPr>
              <w:jc w:val="both"/>
            </w:pPr>
            <w:r w:rsidRPr="00B0586A">
              <w:t>Социометрические исследования</w:t>
            </w:r>
          </w:p>
        </w:tc>
        <w:tc>
          <w:tcPr>
            <w:tcW w:w="2418" w:type="dxa"/>
          </w:tcPr>
          <w:p w:rsidR="00D87AC0" w:rsidRPr="00B0586A" w:rsidRDefault="00D87AC0" w:rsidP="00C86244">
            <w:r w:rsidRPr="00B0586A">
              <w:t xml:space="preserve">Психолого-педагогическое сопровождение </w:t>
            </w:r>
            <w:proofErr w:type="gramStart"/>
            <w:r w:rsidRPr="00B0586A">
              <w:t>обучающихся</w:t>
            </w:r>
            <w:proofErr w:type="gramEnd"/>
          </w:p>
        </w:tc>
        <w:tc>
          <w:tcPr>
            <w:tcW w:w="1890" w:type="dxa"/>
          </w:tcPr>
          <w:p w:rsidR="00D87AC0" w:rsidRDefault="00D87AC0" w:rsidP="00C86244">
            <w:r>
              <w:t>Обучающиеся</w:t>
            </w:r>
          </w:p>
          <w:p w:rsidR="00D87AC0" w:rsidRPr="00B0586A" w:rsidRDefault="00D87AC0" w:rsidP="00C86244">
            <w:pPr>
              <w:rPr>
                <w:b/>
                <w:i/>
              </w:rPr>
            </w:pPr>
            <w:r w:rsidRPr="00B0586A">
              <w:t>2-9-х классов</w:t>
            </w:r>
          </w:p>
        </w:tc>
        <w:tc>
          <w:tcPr>
            <w:tcW w:w="2410" w:type="dxa"/>
          </w:tcPr>
          <w:p w:rsidR="00D87AC0" w:rsidRPr="00B0586A" w:rsidRDefault="00D87AC0" w:rsidP="00C86244">
            <w:r w:rsidRPr="00B0586A">
              <w:t xml:space="preserve">Изучение состояния эмоционально-психологических взаимоотношений в </w:t>
            </w:r>
            <w:r w:rsidRPr="00B0586A">
              <w:lastRenderedPageBreak/>
              <w:t>детской общности и положения в них каждого ребёнка</w:t>
            </w:r>
          </w:p>
        </w:tc>
        <w:tc>
          <w:tcPr>
            <w:tcW w:w="3402" w:type="dxa"/>
          </w:tcPr>
          <w:p w:rsidR="00D87AC0" w:rsidRPr="00B0586A" w:rsidRDefault="00D87AC0" w:rsidP="00C86244">
            <w:r w:rsidRPr="00B0586A">
              <w:lastRenderedPageBreak/>
              <w:t>Результаты социометрических исследований (</w:t>
            </w:r>
            <w:proofErr w:type="spellStart"/>
            <w:r w:rsidRPr="00B0586A">
              <w:t>социоматрица</w:t>
            </w:r>
            <w:proofErr w:type="spellEnd"/>
            <w:r w:rsidRPr="00B0586A">
              <w:t xml:space="preserve"> по классу)</w:t>
            </w:r>
          </w:p>
        </w:tc>
        <w:tc>
          <w:tcPr>
            <w:tcW w:w="2268" w:type="dxa"/>
          </w:tcPr>
          <w:p w:rsidR="00D87AC0" w:rsidRPr="00B0586A" w:rsidRDefault="00D87AC0" w:rsidP="00C86244">
            <w:r w:rsidRPr="00B0586A">
              <w:t xml:space="preserve">Карта индивидуального развития обучающегося. </w:t>
            </w:r>
            <w:r w:rsidRPr="00B0586A">
              <w:lastRenderedPageBreak/>
              <w:t>Социально-психологический мониторинг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A65CFF" w:rsidRDefault="00D87AC0" w:rsidP="00C86244">
            <w:pPr>
              <w:jc w:val="center"/>
            </w:pPr>
            <w:r>
              <w:rPr>
                <w:b/>
                <w:bCs/>
                <w:i/>
                <w:iCs/>
              </w:rPr>
              <w:lastRenderedPageBreak/>
              <w:t>февраль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505A4E" w:rsidRDefault="00D87AC0" w:rsidP="00C86244">
            <w:pPr>
              <w:jc w:val="both"/>
            </w:pPr>
            <w:r w:rsidRPr="00505A4E">
              <w:t>Определение уровня психологической готовности к ЕГЭ</w:t>
            </w:r>
          </w:p>
        </w:tc>
        <w:tc>
          <w:tcPr>
            <w:tcW w:w="2418" w:type="dxa"/>
          </w:tcPr>
          <w:p w:rsidR="00D87AC0" w:rsidRPr="00505A4E" w:rsidRDefault="00D87AC0" w:rsidP="00C86244">
            <w:r>
              <w:t>Социально-психологический мониторинг</w:t>
            </w:r>
          </w:p>
        </w:tc>
        <w:tc>
          <w:tcPr>
            <w:tcW w:w="1890" w:type="dxa"/>
          </w:tcPr>
          <w:p w:rsidR="00D87AC0" w:rsidRPr="00505A4E" w:rsidRDefault="00D87AC0" w:rsidP="00C86244">
            <w:proofErr w:type="gramStart"/>
            <w:r>
              <w:t>Обучающиеся</w:t>
            </w:r>
            <w:proofErr w:type="gramEnd"/>
            <w:r w:rsidRPr="00505A4E">
              <w:t xml:space="preserve"> 11-х классов</w:t>
            </w:r>
          </w:p>
        </w:tc>
        <w:tc>
          <w:tcPr>
            <w:tcW w:w="2410" w:type="dxa"/>
          </w:tcPr>
          <w:p w:rsidR="00D87AC0" w:rsidRPr="00B0586A" w:rsidRDefault="00D87AC0" w:rsidP="00C86244">
            <w:pPr>
              <w:rPr>
                <w:sz w:val="20"/>
                <w:szCs w:val="20"/>
              </w:rPr>
            </w:pPr>
            <w:r w:rsidRPr="00B0586A">
              <w:rPr>
                <w:sz w:val="20"/>
                <w:szCs w:val="20"/>
              </w:rPr>
              <w:t>Самоанализ психологической готовности к ЕГЭ</w:t>
            </w:r>
          </w:p>
          <w:p w:rsidR="00D87AC0" w:rsidRPr="00B0586A" w:rsidRDefault="00D87AC0" w:rsidP="00C86244">
            <w:pPr>
              <w:rPr>
                <w:sz w:val="20"/>
                <w:szCs w:val="20"/>
              </w:rPr>
            </w:pPr>
            <w:r w:rsidRPr="00B0586A">
              <w:rPr>
                <w:sz w:val="20"/>
                <w:szCs w:val="20"/>
              </w:rPr>
              <w:t>(выявление детей с высоким уровнем экзаменационной тревожности, с низким уровнем осведомлённости  в процедурных вопросах сдачи ОГЭ и низкой способностью к самоорганизации и самоконтролю)</w:t>
            </w:r>
          </w:p>
        </w:tc>
        <w:tc>
          <w:tcPr>
            <w:tcW w:w="3402" w:type="dxa"/>
          </w:tcPr>
          <w:p w:rsidR="00D87AC0" w:rsidRPr="00505A4E" w:rsidRDefault="00D87AC0" w:rsidP="00C86244">
            <w:r w:rsidRPr="00505A4E">
              <w:t>Модификация методики М.Ю. Чибисовой</w:t>
            </w:r>
          </w:p>
        </w:tc>
        <w:tc>
          <w:tcPr>
            <w:tcW w:w="2268" w:type="dxa"/>
          </w:tcPr>
          <w:p w:rsidR="00D87AC0" w:rsidRPr="00505A4E" w:rsidRDefault="00D87AC0" w:rsidP="00C86244">
            <w:r w:rsidRPr="00505A4E">
              <w:t>Аналитическая справка.</w:t>
            </w:r>
          </w:p>
          <w:p w:rsidR="00D87AC0" w:rsidRPr="00505A4E" w:rsidRDefault="00D87AC0" w:rsidP="00C86244">
            <w:r w:rsidRPr="00505A4E">
              <w:t>Социально-психологический мониторинг – эмоционально-волевая сфера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505A4E" w:rsidRDefault="00D87AC0" w:rsidP="00C86244">
            <w:pPr>
              <w:jc w:val="both"/>
            </w:pPr>
            <w:r w:rsidRPr="00505A4E">
              <w:t>Изучение профессиональных склонностей обучающихся</w:t>
            </w:r>
          </w:p>
        </w:tc>
        <w:tc>
          <w:tcPr>
            <w:tcW w:w="2418" w:type="dxa"/>
          </w:tcPr>
          <w:p w:rsidR="00D87AC0" w:rsidRPr="00505A4E" w:rsidRDefault="00D87AC0" w:rsidP="00C86244">
            <w:r>
              <w:t>Социально-психологический мониторинг</w:t>
            </w:r>
          </w:p>
        </w:tc>
        <w:tc>
          <w:tcPr>
            <w:tcW w:w="1890" w:type="dxa"/>
          </w:tcPr>
          <w:p w:rsidR="00D87AC0" w:rsidRDefault="00D87AC0" w:rsidP="00C86244">
            <w:r>
              <w:t xml:space="preserve">Обучающиеся </w:t>
            </w:r>
          </w:p>
          <w:p w:rsidR="00D87AC0" w:rsidRPr="00505A4E" w:rsidRDefault="00D87AC0" w:rsidP="00C86244">
            <w:r>
              <w:t>8-9</w:t>
            </w:r>
            <w:r w:rsidRPr="00505A4E">
              <w:t>-х классов</w:t>
            </w:r>
          </w:p>
        </w:tc>
        <w:tc>
          <w:tcPr>
            <w:tcW w:w="2410" w:type="dxa"/>
          </w:tcPr>
          <w:p w:rsidR="00D87AC0" w:rsidRPr="00505A4E" w:rsidRDefault="00D87AC0" w:rsidP="00C86244">
            <w:r w:rsidRPr="00505A4E">
              <w:t xml:space="preserve">Оказание </w:t>
            </w:r>
            <w:proofErr w:type="spellStart"/>
            <w:r w:rsidRPr="00505A4E">
              <w:t>профориентацион</w:t>
            </w:r>
            <w:proofErr w:type="spellEnd"/>
            <w:r w:rsidRPr="00505A4E">
              <w:t>-ной помощи</w:t>
            </w:r>
          </w:p>
        </w:tc>
        <w:tc>
          <w:tcPr>
            <w:tcW w:w="3402" w:type="dxa"/>
          </w:tcPr>
          <w:p w:rsidR="00D87AC0" w:rsidRPr="00505A4E" w:rsidRDefault="00D87AC0" w:rsidP="00C86244">
            <w:r w:rsidRPr="00505A4E">
              <w:t>ДДО методика Климова</w:t>
            </w:r>
          </w:p>
          <w:p w:rsidR="00D87AC0" w:rsidRDefault="00D87AC0" w:rsidP="00C86244">
            <w:r w:rsidRPr="00505A4E">
              <w:t xml:space="preserve"> - Тест Д. </w:t>
            </w:r>
            <w:proofErr w:type="spellStart"/>
            <w:r w:rsidRPr="00505A4E">
              <w:t>Голланда</w:t>
            </w:r>
            <w:proofErr w:type="spellEnd"/>
            <w:r w:rsidRPr="00505A4E">
              <w:t xml:space="preserve"> по определению типа личности</w:t>
            </w:r>
            <w:r>
              <w:t>.</w:t>
            </w:r>
          </w:p>
          <w:p w:rsidR="00D87AC0" w:rsidRDefault="00D87AC0" w:rsidP="00C86244">
            <w:r>
              <w:t>Анкета жизненного и профессионального самоопределения.</w:t>
            </w:r>
          </w:p>
          <w:p w:rsidR="00D87AC0" w:rsidRPr="00505A4E" w:rsidRDefault="00D87AC0" w:rsidP="00C86244">
            <w:r w:rsidRPr="00AB5251">
              <w:t xml:space="preserve">Тест </w:t>
            </w:r>
            <w:proofErr w:type="spellStart"/>
            <w:r w:rsidRPr="00AB5251">
              <w:t>Айзенка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D87AC0" w:rsidRPr="00B0586A" w:rsidRDefault="00D87AC0" w:rsidP="00C86244">
            <w:pPr>
              <w:rPr>
                <w:sz w:val="20"/>
                <w:szCs w:val="20"/>
              </w:rPr>
            </w:pPr>
            <w:r w:rsidRPr="00B0586A">
              <w:rPr>
                <w:sz w:val="20"/>
                <w:szCs w:val="20"/>
              </w:rPr>
              <w:t>Аналитическая справка.</w:t>
            </w:r>
          </w:p>
          <w:p w:rsidR="00D87AC0" w:rsidRPr="00B0586A" w:rsidRDefault="00D87AC0" w:rsidP="00C86244">
            <w:pPr>
              <w:rPr>
                <w:sz w:val="20"/>
                <w:szCs w:val="20"/>
              </w:rPr>
            </w:pPr>
            <w:r w:rsidRPr="00B0586A">
              <w:rPr>
                <w:sz w:val="20"/>
                <w:szCs w:val="20"/>
              </w:rPr>
              <w:t xml:space="preserve">Социально-психологический мониторинг – социализация </w:t>
            </w:r>
            <w:proofErr w:type="gramStart"/>
            <w:r w:rsidRPr="00B0586A">
              <w:rPr>
                <w:sz w:val="20"/>
                <w:szCs w:val="20"/>
              </w:rPr>
              <w:t>обучающихся</w:t>
            </w:r>
            <w:proofErr w:type="gramEnd"/>
            <w:r w:rsidRPr="00B0586A">
              <w:rPr>
                <w:sz w:val="20"/>
                <w:szCs w:val="20"/>
              </w:rPr>
              <w:t xml:space="preserve"> – готовность к профильному обучению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AB5251" w:rsidRDefault="00D87AC0" w:rsidP="00C86244">
            <w:pPr>
              <w:pStyle w:val="Default"/>
              <w:rPr>
                <w:sz w:val="22"/>
                <w:szCs w:val="22"/>
              </w:rPr>
            </w:pPr>
            <w:r w:rsidRPr="00B0586A">
              <w:rPr>
                <w:sz w:val="22"/>
                <w:szCs w:val="22"/>
              </w:rPr>
              <w:t>Диагностика профессионально значимых личностных качеств педагога, его готовности к инновациям и самооценке своей деятельности</w:t>
            </w:r>
          </w:p>
        </w:tc>
        <w:tc>
          <w:tcPr>
            <w:tcW w:w="2418" w:type="dxa"/>
          </w:tcPr>
          <w:p w:rsidR="00D87AC0" w:rsidRPr="00505A4E" w:rsidRDefault="00D87AC0" w:rsidP="00C86244">
            <w:r>
              <w:t>Социально-психологический мониторинг</w:t>
            </w:r>
          </w:p>
        </w:tc>
        <w:tc>
          <w:tcPr>
            <w:tcW w:w="1890" w:type="dxa"/>
          </w:tcPr>
          <w:p w:rsidR="00D87AC0" w:rsidRPr="00505A4E" w:rsidRDefault="00D87AC0" w:rsidP="00C86244">
            <w:r w:rsidRPr="00505A4E">
              <w:t>Педагоги</w:t>
            </w:r>
          </w:p>
        </w:tc>
        <w:tc>
          <w:tcPr>
            <w:tcW w:w="2410" w:type="dxa"/>
          </w:tcPr>
          <w:p w:rsidR="00D87AC0" w:rsidRPr="00B0586A" w:rsidRDefault="00D87AC0" w:rsidP="00C86244">
            <w:r w:rsidRPr="00B0586A">
              <w:t>Изучение готовности педагога к инновациям в образовании</w:t>
            </w:r>
          </w:p>
          <w:p w:rsidR="00D87AC0" w:rsidRPr="00B0586A" w:rsidRDefault="00D87AC0" w:rsidP="00C86244">
            <w:r w:rsidRPr="00B0586A">
              <w:t>Определение умения педагога оценивать свою деятельность</w:t>
            </w:r>
          </w:p>
        </w:tc>
        <w:tc>
          <w:tcPr>
            <w:tcW w:w="3402" w:type="dxa"/>
          </w:tcPr>
          <w:p w:rsidR="00D87AC0" w:rsidRPr="00B0586A" w:rsidRDefault="00D87AC0" w:rsidP="00C86244">
            <w:r w:rsidRPr="00B0586A">
              <w:t>Методика «Оценка готовности к инновационной деятельности».</w:t>
            </w:r>
          </w:p>
          <w:p w:rsidR="00D87AC0" w:rsidRPr="00B0586A" w:rsidRDefault="00D87AC0" w:rsidP="00C86244"/>
          <w:p w:rsidR="00D87AC0" w:rsidRPr="00B0586A" w:rsidRDefault="00D87AC0" w:rsidP="00C86244">
            <w:r w:rsidRPr="00B0586A">
              <w:t xml:space="preserve">Методика В. Шакурова «Самооценка своей деятельности» </w:t>
            </w:r>
          </w:p>
        </w:tc>
        <w:tc>
          <w:tcPr>
            <w:tcW w:w="2268" w:type="dxa"/>
          </w:tcPr>
          <w:p w:rsidR="00D87AC0" w:rsidRPr="00B0586A" w:rsidRDefault="00D87AC0" w:rsidP="00C86244">
            <w:pPr>
              <w:rPr>
                <w:sz w:val="20"/>
                <w:szCs w:val="20"/>
              </w:rPr>
            </w:pPr>
            <w:r w:rsidRPr="00B0586A">
              <w:rPr>
                <w:sz w:val="20"/>
                <w:szCs w:val="20"/>
              </w:rPr>
              <w:t>Социально-психологический мониторинг – профессиональные особенности мышления учителя)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B0586A" w:rsidRDefault="00D87AC0" w:rsidP="00C8624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</w:rPr>
              <w:t>март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pPr>
              <w:jc w:val="both"/>
            </w:pPr>
            <w:r w:rsidRPr="00B0586A">
              <w:t xml:space="preserve">Определение уровня </w:t>
            </w:r>
            <w:r w:rsidRPr="00B0586A">
              <w:lastRenderedPageBreak/>
              <w:t>психологической готовности к ОГЭ</w:t>
            </w:r>
          </w:p>
        </w:tc>
        <w:tc>
          <w:tcPr>
            <w:tcW w:w="2418" w:type="dxa"/>
          </w:tcPr>
          <w:p w:rsidR="00D87AC0" w:rsidRPr="00B0586A" w:rsidRDefault="00D87AC0" w:rsidP="00C86244">
            <w:r w:rsidRPr="00B0586A">
              <w:lastRenderedPageBreak/>
              <w:t xml:space="preserve">Психологическая </w:t>
            </w:r>
            <w:r w:rsidRPr="00B0586A">
              <w:lastRenderedPageBreak/>
              <w:t>поддержка образовательного процесса</w:t>
            </w:r>
          </w:p>
        </w:tc>
        <w:tc>
          <w:tcPr>
            <w:tcW w:w="1890" w:type="dxa"/>
          </w:tcPr>
          <w:p w:rsidR="00D87AC0" w:rsidRDefault="00D87AC0" w:rsidP="00C86244">
            <w:r>
              <w:lastRenderedPageBreak/>
              <w:t>Обучающиеся</w:t>
            </w:r>
          </w:p>
          <w:p w:rsidR="00D87AC0" w:rsidRPr="00B0586A" w:rsidRDefault="00D87AC0" w:rsidP="00C86244">
            <w:r w:rsidRPr="00B0586A">
              <w:lastRenderedPageBreak/>
              <w:t>9-х классов</w:t>
            </w:r>
          </w:p>
        </w:tc>
        <w:tc>
          <w:tcPr>
            <w:tcW w:w="2410" w:type="dxa"/>
          </w:tcPr>
          <w:p w:rsidR="00D87AC0" w:rsidRPr="00072F1B" w:rsidRDefault="00D87AC0" w:rsidP="00C86244">
            <w:r w:rsidRPr="00072F1B">
              <w:lastRenderedPageBreak/>
              <w:t xml:space="preserve">Самоанализ </w:t>
            </w:r>
            <w:r w:rsidRPr="00072F1B">
              <w:lastRenderedPageBreak/>
              <w:t>психологической готовности к ОГЭ</w:t>
            </w:r>
          </w:p>
          <w:p w:rsidR="00D87AC0" w:rsidRPr="00B0586A" w:rsidRDefault="00D87AC0" w:rsidP="00C86244">
            <w:r w:rsidRPr="00072F1B">
              <w:t xml:space="preserve">(выявление детей с высоким уровнем экзаменационной тревожности, с низким уровнем осведомлённости  в процедурных вопросах сдачи ОГЭ и низкой способностью к самоорганизации и самоконтролю) </w:t>
            </w:r>
          </w:p>
        </w:tc>
        <w:tc>
          <w:tcPr>
            <w:tcW w:w="3402" w:type="dxa"/>
          </w:tcPr>
          <w:p w:rsidR="00D87AC0" w:rsidRPr="00B0586A" w:rsidRDefault="00D87AC0" w:rsidP="00C86244">
            <w:r w:rsidRPr="00B0586A">
              <w:lastRenderedPageBreak/>
              <w:t xml:space="preserve">Модификация методики М.Ю. </w:t>
            </w:r>
            <w:r w:rsidRPr="00B0586A">
              <w:lastRenderedPageBreak/>
              <w:t>Чибисовой</w:t>
            </w:r>
          </w:p>
        </w:tc>
        <w:tc>
          <w:tcPr>
            <w:tcW w:w="2268" w:type="dxa"/>
          </w:tcPr>
          <w:p w:rsidR="00D87AC0" w:rsidRPr="00B0586A" w:rsidRDefault="00D87AC0" w:rsidP="00C86244">
            <w:r w:rsidRPr="00B0586A">
              <w:lastRenderedPageBreak/>
              <w:t xml:space="preserve">Аналитическая </w:t>
            </w:r>
            <w:r w:rsidRPr="00B0586A">
              <w:lastRenderedPageBreak/>
              <w:t>справка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r w:rsidRPr="00B0586A">
              <w:lastRenderedPageBreak/>
              <w:t>Диагностика психических свойств личности</w:t>
            </w:r>
          </w:p>
        </w:tc>
        <w:tc>
          <w:tcPr>
            <w:tcW w:w="2418" w:type="dxa"/>
          </w:tcPr>
          <w:p w:rsidR="00D87AC0" w:rsidRPr="00B0586A" w:rsidRDefault="00D87AC0" w:rsidP="00C86244">
            <w:r w:rsidRPr="00B0586A"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D87AC0" w:rsidRDefault="00D87AC0" w:rsidP="00C86244">
            <w:r>
              <w:t>Обучающиеся</w:t>
            </w:r>
          </w:p>
          <w:p w:rsidR="00D87AC0" w:rsidRPr="00B0586A" w:rsidRDefault="00D87AC0" w:rsidP="00C86244">
            <w:r w:rsidRPr="00B0586A">
              <w:t>7-8-х классов</w:t>
            </w:r>
          </w:p>
        </w:tc>
        <w:tc>
          <w:tcPr>
            <w:tcW w:w="2410" w:type="dxa"/>
          </w:tcPr>
          <w:p w:rsidR="00D87AC0" w:rsidRPr="00B0586A" w:rsidRDefault="00D87AC0" w:rsidP="00C86244">
            <w:r w:rsidRPr="00B0586A">
              <w:t>Диагностика акцентуаций характера</w:t>
            </w:r>
          </w:p>
        </w:tc>
        <w:tc>
          <w:tcPr>
            <w:tcW w:w="3402" w:type="dxa"/>
          </w:tcPr>
          <w:p w:rsidR="00D87AC0" w:rsidRPr="00B0586A" w:rsidRDefault="00D87AC0" w:rsidP="00C86244">
            <w:r w:rsidRPr="00B0586A">
              <w:t xml:space="preserve">Методика «Чёртова дюжина» </w:t>
            </w:r>
            <w:proofErr w:type="spellStart"/>
            <w:r w:rsidRPr="00B0586A">
              <w:t>Прутченкова</w:t>
            </w:r>
            <w:proofErr w:type="spellEnd"/>
          </w:p>
        </w:tc>
        <w:tc>
          <w:tcPr>
            <w:tcW w:w="2268" w:type="dxa"/>
          </w:tcPr>
          <w:p w:rsidR="00D87AC0" w:rsidRPr="006B32E0" w:rsidRDefault="00D87AC0" w:rsidP="00C86244">
            <w:pPr>
              <w:rPr>
                <w:sz w:val="20"/>
                <w:szCs w:val="20"/>
              </w:rPr>
            </w:pPr>
            <w:r w:rsidRPr="006B32E0">
              <w:rPr>
                <w:sz w:val="20"/>
                <w:szCs w:val="20"/>
              </w:rPr>
              <w:t xml:space="preserve">Карта индивидуального развития обучающегося.  Социально психологический мониторинг – готовность к </w:t>
            </w:r>
            <w:proofErr w:type="spellStart"/>
            <w:r w:rsidRPr="006B32E0">
              <w:rPr>
                <w:sz w:val="20"/>
                <w:szCs w:val="20"/>
              </w:rPr>
              <w:t>предпрофильному</w:t>
            </w:r>
            <w:proofErr w:type="spellEnd"/>
            <w:r w:rsidRPr="006B32E0">
              <w:rPr>
                <w:sz w:val="20"/>
                <w:szCs w:val="20"/>
              </w:rPr>
              <w:t xml:space="preserve"> обучению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r w:rsidRPr="00B0586A">
              <w:t xml:space="preserve">Диагностика </w:t>
            </w:r>
            <w:proofErr w:type="gramStart"/>
            <w:r w:rsidRPr="00B0586A">
              <w:t>личностных</w:t>
            </w:r>
            <w:proofErr w:type="gramEnd"/>
            <w:r w:rsidRPr="00B0586A">
              <w:t xml:space="preserve"> УУД: профессиональное самоопределение</w:t>
            </w:r>
          </w:p>
        </w:tc>
        <w:tc>
          <w:tcPr>
            <w:tcW w:w="2418" w:type="dxa"/>
          </w:tcPr>
          <w:p w:rsidR="00D87AC0" w:rsidRPr="00B0586A" w:rsidRDefault="00D87AC0" w:rsidP="00C86244">
            <w:r w:rsidRPr="00B0586A">
              <w:t>Психолого-педагогическое сопровождение программы формирования УУД</w:t>
            </w:r>
          </w:p>
        </w:tc>
        <w:tc>
          <w:tcPr>
            <w:tcW w:w="1890" w:type="dxa"/>
          </w:tcPr>
          <w:p w:rsidR="00D87AC0" w:rsidRDefault="00D87AC0" w:rsidP="00C86244">
            <w:r>
              <w:t>Обучающиеся</w:t>
            </w:r>
          </w:p>
          <w:p w:rsidR="00D87AC0" w:rsidRPr="00B0586A" w:rsidRDefault="00D87AC0" w:rsidP="00C86244">
            <w:r w:rsidRPr="00B0586A">
              <w:t>7-8-х классов</w:t>
            </w:r>
          </w:p>
        </w:tc>
        <w:tc>
          <w:tcPr>
            <w:tcW w:w="2410" w:type="dxa"/>
          </w:tcPr>
          <w:p w:rsidR="00D87AC0" w:rsidRPr="00B0586A" w:rsidRDefault="00D87AC0" w:rsidP="00C86244">
            <w:r w:rsidRPr="00B0586A">
              <w:t>Исследование уровня личностного осмысления выбираемой профессии или профессиональной области</w:t>
            </w:r>
          </w:p>
        </w:tc>
        <w:tc>
          <w:tcPr>
            <w:tcW w:w="3402" w:type="dxa"/>
          </w:tcPr>
          <w:p w:rsidR="00D87AC0" w:rsidRPr="00B0586A" w:rsidRDefault="00D87AC0" w:rsidP="00C86244">
            <w:proofErr w:type="spellStart"/>
            <w:r w:rsidRPr="00B0586A">
              <w:t>Профориентационный</w:t>
            </w:r>
            <w:proofErr w:type="spellEnd"/>
            <w:r w:rsidRPr="00B0586A">
              <w:t xml:space="preserve"> тест по </w:t>
            </w:r>
            <w:proofErr w:type="spellStart"/>
            <w:r w:rsidRPr="00B0586A">
              <w:t>Голланду</w:t>
            </w:r>
            <w:proofErr w:type="spellEnd"/>
            <w:r w:rsidRPr="00B0586A">
              <w:t>. Программа мониторинга уровня развития УУД.</w:t>
            </w:r>
          </w:p>
        </w:tc>
        <w:tc>
          <w:tcPr>
            <w:tcW w:w="2268" w:type="dxa"/>
          </w:tcPr>
          <w:p w:rsidR="00D87AC0" w:rsidRPr="006B32E0" w:rsidRDefault="00D87AC0" w:rsidP="00C86244">
            <w:pPr>
              <w:rPr>
                <w:sz w:val="20"/>
                <w:szCs w:val="20"/>
              </w:rPr>
            </w:pPr>
            <w:r w:rsidRPr="006B32E0">
              <w:rPr>
                <w:sz w:val="20"/>
                <w:szCs w:val="20"/>
              </w:rPr>
              <w:t xml:space="preserve">Карта индивидуального развития обучающегося.  Социально психологический мониторинг – готовность к </w:t>
            </w:r>
            <w:proofErr w:type="spellStart"/>
            <w:r w:rsidRPr="006B32E0">
              <w:rPr>
                <w:sz w:val="20"/>
                <w:szCs w:val="20"/>
              </w:rPr>
              <w:t>предпрофильному</w:t>
            </w:r>
            <w:proofErr w:type="spellEnd"/>
            <w:r w:rsidRPr="006B32E0">
              <w:rPr>
                <w:sz w:val="20"/>
                <w:szCs w:val="20"/>
              </w:rPr>
              <w:t xml:space="preserve"> обучению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7B6E18" w:rsidRDefault="00D87AC0" w:rsidP="00C86244">
            <w:r w:rsidRPr="007B6E18">
              <w:t xml:space="preserve">Тестирование учащихся на предмет выявления лиц «группы риска» с отклоняющимся </w:t>
            </w:r>
            <w:r w:rsidRPr="007B6E18">
              <w:lastRenderedPageBreak/>
              <w:t>поведением</w:t>
            </w:r>
          </w:p>
        </w:tc>
        <w:tc>
          <w:tcPr>
            <w:tcW w:w="2418" w:type="dxa"/>
          </w:tcPr>
          <w:p w:rsidR="00D87AC0" w:rsidRPr="00B0586A" w:rsidRDefault="00D87AC0" w:rsidP="00C86244">
            <w:r w:rsidRPr="00B0586A">
              <w:lastRenderedPageBreak/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D87AC0" w:rsidRDefault="00D87AC0" w:rsidP="00C86244">
            <w:r>
              <w:t>Обучающиеся</w:t>
            </w:r>
          </w:p>
          <w:p w:rsidR="00D87AC0" w:rsidRPr="00B0586A" w:rsidRDefault="00D87AC0" w:rsidP="00C86244">
            <w:r>
              <w:t>7-11 классов</w:t>
            </w:r>
          </w:p>
        </w:tc>
        <w:tc>
          <w:tcPr>
            <w:tcW w:w="2410" w:type="dxa"/>
          </w:tcPr>
          <w:p w:rsidR="00D87AC0" w:rsidRPr="00B0586A" w:rsidRDefault="00D87AC0" w:rsidP="00C86244">
            <w:r>
              <w:t>Выявление детей «группы риска»</w:t>
            </w:r>
          </w:p>
        </w:tc>
        <w:tc>
          <w:tcPr>
            <w:tcW w:w="3402" w:type="dxa"/>
          </w:tcPr>
          <w:p w:rsidR="00D87AC0" w:rsidRPr="007B6E18" w:rsidRDefault="00D87AC0" w:rsidP="00C86244">
            <w:pPr>
              <w:pStyle w:val="1"/>
              <w:shd w:val="clear" w:color="auto" w:fill="auto"/>
              <w:spacing w:line="271" w:lineRule="auto"/>
              <w:ind w:right="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18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 w:rsidRPr="007B6E18">
              <w:rPr>
                <w:rFonts w:ascii="Times New Roman" w:hAnsi="Times New Roman" w:cs="Times New Roman"/>
                <w:sz w:val="24"/>
                <w:szCs w:val="24"/>
              </w:rPr>
              <w:t>Басса-Дарки</w:t>
            </w:r>
            <w:proofErr w:type="spellEnd"/>
          </w:p>
        </w:tc>
        <w:tc>
          <w:tcPr>
            <w:tcW w:w="2268" w:type="dxa"/>
          </w:tcPr>
          <w:p w:rsidR="00D87AC0" w:rsidRPr="007B6E18" w:rsidRDefault="00D87AC0" w:rsidP="00C86244">
            <w:pPr>
              <w:rPr>
                <w:sz w:val="20"/>
                <w:szCs w:val="20"/>
              </w:rPr>
            </w:pPr>
            <w:r w:rsidRPr="007B6E18">
              <w:rPr>
                <w:sz w:val="20"/>
                <w:szCs w:val="20"/>
              </w:rPr>
              <w:t xml:space="preserve">Методические рекомендации для педагогических работников по вопросам </w:t>
            </w:r>
            <w:r w:rsidRPr="007B6E18">
              <w:rPr>
                <w:sz w:val="20"/>
                <w:szCs w:val="20"/>
              </w:rPr>
              <w:lastRenderedPageBreak/>
              <w:t xml:space="preserve">профилактики, </w:t>
            </w:r>
            <w:proofErr w:type="gramStart"/>
            <w:r w:rsidRPr="007B6E18">
              <w:rPr>
                <w:sz w:val="20"/>
                <w:szCs w:val="20"/>
              </w:rPr>
              <w:t>агрессивного</w:t>
            </w:r>
            <w:proofErr w:type="gramEnd"/>
            <w:r w:rsidRPr="007B6E18">
              <w:rPr>
                <w:sz w:val="20"/>
                <w:szCs w:val="20"/>
              </w:rPr>
              <w:t xml:space="preserve"> поведении детей и подростков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7B6E18" w:rsidRDefault="00D87AC0" w:rsidP="00C8624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</w:rPr>
              <w:lastRenderedPageBreak/>
              <w:t>апрель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D66F1" w:rsidRDefault="00D87AC0" w:rsidP="00C86244">
            <w:r w:rsidRPr="003D66F1">
              <w:t xml:space="preserve">Диагностика уровня актуального развития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418" w:type="dxa"/>
          </w:tcPr>
          <w:p w:rsidR="00D87AC0" w:rsidRPr="003D66F1" w:rsidRDefault="00D87AC0" w:rsidP="00C86244">
            <w:r w:rsidRPr="003D66F1">
              <w:t xml:space="preserve">Работа в </w:t>
            </w:r>
            <w:proofErr w:type="spellStart"/>
            <w:r w:rsidRPr="003D66F1">
              <w:t>ПМПк</w:t>
            </w:r>
            <w:proofErr w:type="spellEnd"/>
          </w:p>
        </w:tc>
        <w:tc>
          <w:tcPr>
            <w:tcW w:w="1890" w:type="dxa"/>
          </w:tcPr>
          <w:p w:rsidR="00D87AC0" w:rsidRPr="003D66F1" w:rsidRDefault="00D87AC0" w:rsidP="00C86244">
            <w:r>
              <w:t>Обучающиеся</w:t>
            </w:r>
          </w:p>
          <w:p w:rsidR="00D87AC0" w:rsidRPr="003D66F1" w:rsidRDefault="00D87AC0" w:rsidP="00C86244">
            <w:r w:rsidRPr="003D66F1">
              <w:t>школы</w:t>
            </w:r>
          </w:p>
        </w:tc>
        <w:tc>
          <w:tcPr>
            <w:tcW w:w="2410" w:type="dxa"/>
          </w:tcPr>
          <w:p w:rsidR="00D87AC0" w:rsidRPr="003D66F1" w:rsidRDefault="00D87AC0" w:rsidP="00C86244">
            <w:r>
              <w:t xml:space="preserve">Подготовка документов на </w:t>
            </w:r>
            <w:proofErr w:type="spellStart"/>
            <w:r>
              <w:t>ПМПк</w:t>
            </w:r>
            <w:proofErr w:type="spellEnd"/>
            <w:r>
              <w:t xml:space="preserve"> и в</w:t>
            </w:r>
            <w:r w:rsidRPr="003D66F1">
              <w:t>ыработка рекомендаци</w:t>
            </w:r>
            <w:r>
              <w:t>й</w:t>
            </w:r>
          </w:p>
        </w:tc>
        <w:tc>
          <w:tcPr>
            <w:tcW w:w="3402" w:type="dxa"/>
          </w:tcPr>
          <w:p w:rsidR="00D87AC0" w:rsidRPr="003D66F1" w:rsidRDefault="00D87AC0" w:rsidP="00C86244">
            <w:r w:rsidRPr="003D66F1">
              <w:t xml:space="preserve">Методика на выявление уровня актуального развития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268" w:type="dxa"/>
          </w:tcPr>
          <w:p w:rsidR="00D87AC0" w:rsidRPr="003D66F1" w:rsidRDefault="00D87AC0" w:rsidP="00C86244">
            <w:r w:rsidRPr="003D66F1">
              <w:t xml:space="preserve">Документы на </w:t>
            </w:r>
            <w:proofErr w:type="spellStart"/>
            <w:r w:rsidRPr="003D66F1">
              <w:t>ПМПк</w:t>
            </w:r>
            <w:proofErr w:type="spellEnd"/>
            <w:r w:rsidRPr="003D66F1">
              <w:t xml:space="preserve"> и списки </w:t>
            </w:r>
            <w:proofErr w:type="gramStart"/>
            <w:r>
              <w:t>обучающихся</w:t>
            </w:r>
            <w:proofErr w:type="gramEnd"/>
          </w:p>
        </w:tc>
      </w:tr>
      <w:tr w:rsidR="00D87AC0" w:rsidRPr="00E131AB" w:rsidTr="00D87AC0">
        <w:tc>
          <w:tcPr>
            <w:tcW w:w="2888" w:type="dxa"/>
          </w:tcPr>
          <w:p w:rsidR="00D87AC0" w:rsidRPr="003D66F1" w:rsidRDefault="00D87AC0" w:rsidP="00C86244">
            <w:pPr>
              <w:rPr>
                <w:bCs/>
                <w:iCs/>
              </w:rPr>
            </w:pPr>
            <w:r w:rsidRPr="003D66F1">
              <w:t xml:space="preserve">Изучение особенностей когнитивного и психосоциального развития, уровня развития универсальных учебных действий (итоговая диагностика, </w:t>
            </w:r>
            <w:r w:rsidRPr="003D66F1">
              <w:rPr>
                <w:u w:val="single"/>
              </w:rPr>
              <w:t>выборочно</w:t>
            </w:r>
            <w:r>
              <w:rPr>
                <w:u w:val="single"/>
              </w:rPr>
              <w:t xml:space="preserve"> или по запросу</w:t>
            </w:r>
            <w:r w:rsidRPr="003D66F1">
              <w:t>)</w:t>
            </w:r>
          </w:p>
        </w:tc>
        <w:tc>
          <w:tcPr>
            <w:tcW w:w="2418" w:type="dxa"/>
          </w:tcPr>
          <w:p w:rsidR="00D87AC0" w:rsidRPr="003D66F1" w:rsidRDefault="00D87AC0" w:rsidP="00C86244">
            <w:r w:rsidRPr="003D66F1">
              <w:t>Психологическое сопровождение ФГОС</w:t>
            </w:r>
          </w:p>
        </w:tc>
        <w:tc>
          <w:tcPr>
            <w:tcW w:w="1890" w:type="dxa"/>
          </w:tcPr>
          <w:p w:rsidR="00D87AC0" w:rsidRPr="003D66F1" w:rsidRDefault="00D87AC0" w:rsidP="00C86244">
            <w:r>
              <w:t>Обучающиеся</w:t>
            </w:r>
          </w:p>
          <w:p w:rsidR="00D87AC0" w:rsidRPr="003D66F1" w:rsidRDefault="00D87AC0" w:rsidP="00C86244">
            <w:r w:rsidRPr="003D66F1">
              <w:t>1-4-х классов</w:t>
            </w:r>
          </w:p>
        </w:tc>
        <w:tc>
          <w:tcPr>
            <w:tcW w:w="2410" w:type="dxa"/>
          </w:tcPr>
          <w:p w:rsidR="00D87AC0" w:rsidRPr="003D66F1" w:rsidRDefault="00D87AC0" w:rsidP="00C86244">
            <w:r w:rsidRPr="003D66F1">
              <w:t xml:space="preserve">Выявление </w:t>
            </w:r>
            <w:proofErr w:type="spellStart"/>
            <w:r w:rsidRPr="003D66F1">
              <w:t>сформированности</w:t>
            </w:r>
            <w:proofErr w:type="spellEnd"/>
            <w:r w:rsidRPr="003D66F1">
              <w:t xml:space="preserve"> внутренней позиции школьника, выявление мотивации учения.</w:t>
            </w:r>
          </w:p>
          <w:p w:rsidR="00D87AC0" w:rsidRPr="003D66F1" w:rsidRDefault="00D87AC0" w:rsidP="00C86244">
            <w:r w:rsidRPr="003D66F1">
              <w:t>Выявление адекватности понимания учащимся причин успеха/неуспеха в деятельности (самооценка).</w:t>
            </w:r>
          </w:p>
          <w:p w:rsidR="00D87AC0" w:rsidRPr="003D66F1" w:rsidRDefault="00D87AC0" w:rsidP="00C86244">
            <w:r w:rsidRPr="003D66F1">
              <w:t xml:space="preserve">Выявление </w:t>
            </w:r>
            <w:proofErr w:type="spellStart"/>
            <w:r w:rsidRPr="003D66F1">
              <w:t>сформированности</w:t>
            </w:r>
            <w:proofErr w:type="spellEnd"/>
            <w:r w:rsidRPr="003D66F1">
              <w:t xml:space="preserve"> познавательных интересов.</w:t>
            </w:r>
          </w:p>
          <w:p w:rsidR="00D87AC0" w:rsidRPr="003D66F1" w:rsidRDefault="00D87AC0" w:rsidP="00C86244">
            <w:r w:rsidRPr="003D66F1">
              <w:t xml:space="preserve">Выявление </w:t>
            </w:r>
            <w:proofErr w:type="spellStart"/>
            <w:r w:rsidRPr="003D66F1">
              <w:t>сформированности</w:t>
            </w:r>
            <w:proofErr w:type="spellEnd"/>
            <w:r w:rsidRPr="003D66F1">
              <w:t xml:space="preserve"> </w:t>
            </w:r>
          </w:p>
          <w:p w:rsidR="00D87AC0" w:rsidRPr="003D66F1" w:rsidRDefault="00D87AC0" w:rsidP="00C86244">
            <w:proofErr w:type="gramStart"/>
            <w:r w:rsidRPr="003D66F1">
              <w:t>Я-концепция</w:t>
            </w:r>
            <w:proofErr w:type="gramEnd"/>
            <w:r w:rsidRPr="003D66F1">
              <w:t>.</w:t>
            </w:r>
          </w:p>
          <w:p w:rsidR="00D87AC0" w:rsidRPr="003D66F1" w:rsidRDefault="00D87AC0" w:rsidP="00C86244">
            <w:r w:rsidRPr="003D66F1">
              <w:t>Выявление рефлексивной самооценки учебной деятельности.</w:t>
            </w:r>
          </w:p>
          <w:p w:rsidR="00D87AC0" w:rsidRPr="003D66F1" w:rsidRDefault="00D87AC0" w:rsidP="00C86244">
            <w:r w:rsidRPr="003D66F1">
              <w:t xml:space="preserve">Выявление </w:t>
            </w:r>
            <w:r w:rsidRPr="003D66F1">
              <w:lastRenderedPageBreak/>
              <w:t>особенностей личностного развития.</w:t>
            </w:r>
          </w:p>
          <w:p w:rsidR="00D87AC0" w:rsidRPr="003D66F1" w:rsidRDefault="00D87AC0" w:rsidP="00C86244">
            <w:r w:rsidRPr="003D66F1">
              <w:t>Выявление уровня нормы взаимопомощи.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 xml:space="preserve">Выявление уровня </w:t>
            </w:r>
            <w:proofErr w:type="gramStart"/>
            <w:r w:rsidRPr="003D66F1">
              <w:t>моральной</w:t>
            </w:r>
            <w:proofErr w:type="gramEnd"/>
            <w:r w:rsidRPr="003D66F1">
              <w:t xml:space="preserve"> </w:t>
            </w:r>
            <w:proofErr w:type="spellStart"/>
            <w:r w:rsidRPr="003D66F1">
              <w:t>дицентрации</w:t>
            </w:r>
            <w:proofErr w:type="spellEnd"/>
            <w:r w:rsidRPr="003D66F1">
              <w:t>.</w:t>
            </w:r>
          </w:p>
          <w:p w:rsidR="00D87AC0" w:rsidRPr="003D66F1" w:rsidRDefault="00D87AC0" w:rsidP="00C86244">
            <w:r w:rsidRPr="003D66F1">
              <w:t>Выявление степени дифференциации конвенциальных и моральных норм.</w:t>
            </w:r>
          </w:p>
          <w:p w:rsidR="00D87AC0" w:rsidRPr="003D66F1" w:rsidRDefault="00D87AC0" w:rsidP="00C86244">
            <w:r w:rsidRPr="003D66F1">
              <w:t>Выявление развития регулятивных действий.</w:t>
            </w:r>
          </w:p>
          <w:p w:rsidR="00D87AC0" w:rsidRPr="003D66F1" w:rsidRDefault="00D87AC0" w:rsidP="00C86244">
            <w:r w:rsidRPr="003D66F1">
              <w:t xml:space="preserve">Выявление уровня </w:t>
            </w:r>
            <w:proofErr w:type="spellStart"/>
            <w:r w:rsidRPr="003D66F1">
              <w:t>сформированности</w:t>
            </w:r>
            <w:proofErr w:type="spellEnd"/>
            <w:r w:rsidRPr="003D66F1">
              <w:t xml:space="preserve"> внимания.</w:t>
            </w:r>
          </w:p>
          <w:p w:rsidR="00D87AC0" w:rsidRPr="003D66F1" w:rsidRDefault="00D87AC0" w:rsidP="00C86244">
            <w:r w:rsidRPr="003D66F1">
              <w:t>Определение уровня развития действия рефлексии.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>Выявление умения действовать по плану и планировать свою деятельность.</w:t>
            </w:r>
          </w:p>
          <w:p w:rsidR="00D87AC0" w:rsidRPr="003D66F1" w:rsidRDefault="00D87AC0" w:rsidP="00C86244">
            <w:r w:rsidRPr="003D66F1">
              <w:t>Выявление умения различать предметную и речевую действительность.</w:t>
            </w:r>
          </w:p>
          <w:p w:rsidR="00D87AC0" w:rsidRPr="003D66F1" w:rsidRDefault="00D87AC0" w:rsidP="00C86244">
            <w:r w:rsidRPr="003D66F1">
              <w:lastRenderedPageBreak/>
              <w:t>Выявление способностей к обобщению.</w:t>
            </w:r>
          </w:p>
          <w:p w:rsidR="00D87AC0" w:rsidRPr="003D66F1" w:rsidRDefault="00D87AC0" w:rsidP="00C86244">
            <w:r w:rsidRPr="003D66F1">
              <w:t>Определение уровня вербального мышления.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>Определение уровня умственного развития.</w:t>
            </w:r>
          </w:p>
          <w:p w:rsidR="00D87AC0" w:rsidRPr="003D66F1" w:rsidRDefault="00D87AC0" w:rsidP="00C86244">
            <w:r w:rsidRPr="003D66F1">
              <w:t>Выявление умения осуществлять кодирование с помощью символов.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 xml:space="preserve">Определение уровня </w:t>
            </w:r>
            <w:proofErr w:type="spellStart"/>
            <w:r w:rsidRPr="003D66F1">
              <w:t>сформированности</w:t>
            </w:r>
            <w:proofErr w:type="spellEnd"/>
            <w:r w:rsidRPr="003D66F1">
              <w:t xml:space="preserve"> теоретического анализа и внутреннего плана действий.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>Определение скорости процессов воображения, оригинальности и богатства фантазии.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 xml:space="preserve">Определение уровня </w:t>
            </w:r>
            <w:proofErr w:type="spellStart"/>
            <w:r w:rsidRPr="003D66F1">
              <w:t>сформированности</w:t>
            </w:r>
            <w:proofErr w:type="spellEnd"/>
            <w:r w:rsidRPr="003D66F1">
              <w:t xml:space="preserve"> общего приёма решения задач.</w:t>
            </w:r>
          </w:p>
          <w:p w:rsidR="00D87AC0" w:rsidRPr="003D66F1" w:rsidRDefault="00D87AC0" w:rsidP="00C86244">
            <w:r w:rsidRPr="003D66F1">
              <w:t xml:space="preserve">Определение уровня </w:t>
            </w:r>
            <w:proofErr w:type="spellStart"/>
            <w:r w:rsidRPr="003D66F1">
              <w:lastRenderedPageBreak/>
              <w:t>сформированности</w:t>
            </w:r>
            <w:proofErr w:type="spellEnd"/>
            <w:r w:rsidRPr="003D66F1">
              <w:t xml:space="preserve"> логических действий установления взаимно-однозначного соответствия.</w:t>
            </w:r>
          </w:p>
          <w:p w:rsidR="00D87AC0" w:rsidRPr="003D66F1" w:rsidRDefault="00D87AC0" w:rsidP="00C86244">
            <w:r w:rsidRPr="003D66F1">
              <w:t>Определение уровня кооперации.</w:t>
            </w:r>
          </w:p>
          <w:p w:rsidR="00D87AC0" w:rsidRPr="003D66F1" w:rsidRDefault="00D87AC0" w:rsidP="00C86244">
            <w:r w:rsidRPr="003D66F1">
              <w:t>Выявление умения понимать и учитывать позицию собеседника и умения обосновать собственное мнение.</w:t>
            </w:r>
          </w:p>
          <w:p w:rsidR="00D87AC0" w:rsidRPr="003D66F1" w:rsidRDefault="00D87AC0" w:rsidP="00C86244">
            <w:r w:rsidRPr="003D66F1">
              <w:t>Выявление умений по согласованию усилий для достижения общей цели.</w:t>
            </w:r>
          </w:p>
          <w:p w:rsidR="00D87AC0" w:rsidRPr="003D66F1" w:rsidRDefault="00D87AC0" w:rsidP="00C86244">
            <w:r w:rsidRPr="003D66F1">
              <w:t>Определение продуктивности совместной деятельности, способности к коммуникативно-речевой деятельности</w:t>
            </w:r>
          </w:p>
        </w:tc>
        <w:tc>
          <w:tcPr>
            <w:tcW w:w="3402" w:type="dxa"/>
          </w:tcPr>
          <w:p w:rsidR="00D87AC0" w:rsidRPr="003D66F1" w:rsidRDefault="00D87AC0" w:rsidP="00C86244">
            <w:pPr>
              <w:rPr>
                <w:b/>
                <w:i/>
              </w:rPr>
            </w:pPr>
            <w:r w:rsidRPr="003D66F1">
              <w:rPr>
                <w:b/>
                <w:i/>
              </w:rPr>
              <w:lastRenderedPageBreak/>
              <w:t>Личностные УУД</w:t>
            </w:r>
          </w:p>
          <w:p w:rsidR="00D87AC0" w:rsidRPr="003D66F1" w:rsidRDefault="00D87AC0" w:rsidP="00C86244">
            <w:r w:rsidRPr="003D66F1">
              <w:t xml:space="preserve">Беседа о школе (мотивационный вариант) (Т.А. </w:t>
            </w:r>
            <w:proofErr w:type="spellStart"/>
            <w:r w:rsidRPr="003D66F1">
              <w:t>Нежнова</w:t>
            </w:r>
            <w:proofErr w:type="spellEnd"/>
            <w:r w:rsidRPr="003D66F1">
              <w:t xml:space="preserve">, Д.Б. </w:t>
            </w:r>
            <w:proofErr w:type="spellStart"/>
            <w:r w:rsidRPr="003D66F1">
              <w:t>Эльконин</w:t>
            </w:r>
            <w:proofErr w:type="spellEnd"/>
            <w:r w:rsidRPr="003D66F1">
              <w:t xml:space="preserve">, А.Л. </w:t>
            </w:r>
            <w:proofErr w:type="spellStart"/>
            <w:r w:rsidRPr="003D66F1">
              <w:t>Венгер</w:t>
            </w:r>
            <w:proofErr w:type="spellEnd"/>
            <w:r w:rsidRPr="003D66F1">
              <w:t xml:space="preserve">) (1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 xml:space="preserve">Методика </w:t>
            </w:r>
            <w:proofErr w:type="gramStart"/>
            <w:r w:rsidRPr="003D66F1">
              <w:t>выявления характера атрибуции успеха/неуспеха</w:t>
            </w:r>
            <w:proofErr w:type="gramEnd"/>
            <w:r w:rsidRPr="003D66F1">
              <w:t xml:space="preserve"> </w:t>
            </w:r>
          </w:p>
          <w:p w:rsidR="00D87AC0" w:rsidRPr="003D66F1" w:rsidRDefault="00D87AC0" w:rsidP="00C86244">
            <w:r w:rsidRPr="003D66F1">
              <w:t xml:space="preserve">(4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/>
          <w:p w:rsidR="00D87AC0" w:rsidRPr="003D66F1" w:rsidRDefault="00D87AC0" w:rsidP="00C86244"/>
          <w:p w:rsidR="00D87AC0" w:rsidRPr="003D66F1" w:rsidRDefault="00D87AC0" w:rsidP="00C86244">
            <w:r w:rsidRPr="003D66F1">
              <w:t xml:space="preserve">Методика мотивации (Н.Г. </w:t>
            </w:r>
            <w:proofErr w:type="spellStart"/>
            <w:r w:rsidRPr="003D66F1">
              <w:t>Лусканова</w:t>
            </w:r>
            <w:proofErr w:type="spellEnd"/>
            <w:r w:rsidRPr="003D66F1">
              <w:t xml:space="preserve">) «Незавершённая сказка» (1-4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>Методика КТО Я?</w:t>
            </w:r>
          </w:p>
          <w:p w:rsidR="00D87AC0" w:rsidRPr="003D66F1" w:rsidRDefault="00D87AC0" w:rsidP="00C86244">
            <w:proofErr w:type="gramStart"/>
            <w:r w:rsidRPr="003D66F1">
              <w:t>(модификация мет.</w:t>
            </w:r>
            <w:proofErr w:type="gramEnd"/>
            <w:r w:rsidRPr="003D66F1">
              <w:t xml:space="preserve"> </w:t>
            </w:r>
            <w:proofErr w:type="gramStart"/>
            <w:r w:rsidRPr="003D66F1">
              <w:t>Куна)</w:t>
            </w:r>
            <w:proofErr w:type="gramEnd"/>
          </w:p>
          <w:p w:rsidR="00D87AC0" w:rsidRPr="003D66F1" w:rsidRDefault="00D87AC0" w:rsidP="00C86244">
            <w:r w:rsidRPr="003D66F1">
              <w:t xml:space="preserve">(3-4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>
            <w:r w:rsidRPr="003D66F1">
              <w:t xml:space="preserve">Методика «Рефлексивная самооценка учебной деятельности» (3-4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 xml:space="preserve">Методика «Хороший, плохой ребёнок и я» (1-2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 xml:space="preserve">Индивидуальная беседа «Оценка усвоения нормы взаимопомощи» (1-2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>
            <w:proofErr w:type="spellStart"/>
            <w:r w:rsidRPr="003D66F1">
              <w:t>Модификационная</w:t>
            </w:r>
            <w:proofErr w:type="spellEnd"/>
            <w:r w:rsidRPr="003D66F1">
              <w:t xml:space="preserve"> задача Ж. Пиаже (3-4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>
            <w:r w:rsidRPr="003D66F1">
              <w:t xml:space="preserve">Опросник Е. Кургановой «Оцени поступок» (1-4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>
            <w:pPr>
              <w:rPr>
                <w:b/>
              </w:rPr>
            </w:pPr>
          </w:p>
          <w:p w:rsidR="00D87AC0" w:rsidRPr="003D66F1" w:rsidRDefault="00D87AC0" w:rsidP="00C86244">
            <w:pPr>
              <w:rPr>
                <w:b/>
                <w:i/>
              </w:rPr>
            </w:pPr>
            <w:r w:rsidRPr="003D66F1">
              <w:rPr>
                <w:b/>
                <w:i/>
              </w:rPr>
              <w:t>Регулятивные УУД</w:t>
            </w:r>
          </w:p>
          <w:p w:rsidR="00D87AC0" w:rsidRPr="003D66F1" w:rsidRDefault="00D87AC0" w:rsidP="00C86244">
            <w:r w:rsidRPr="003D66F1">
              <w:t xml:space="preserve">Методика «Выкладывание узора из кубиков» (1-4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 xml:space="preserve">Методика «Проба на внимание» (П. Я. Гальперин) (2-3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>
            <w:r w:rsidRPr="003D66F1">
              <w:t xml:space="preserve">Методика «Диагностика уровня </w:t>
            </w:r>
            <w:proofErr w:type="spellStart"/>
            <w:r w:rsidRPr="003D66F1">
              <w:t>сформированности</w:t>
            </w:r>
            <w:proofErr w:type="spellEnd"/>
            <w:r w:rsidRPr="003D66F1">
              <w:t xml:space="preserve"> действия рефлексии (А.З. </w:t>
            </w:r>
            <w:proofErr w:type="spellStart"/>
            <w:r w:rsidRPr="003D66F1">
              <w:t>Зак</w:t>
            </w:r>
            <w:proofErr w:type="spellEnd"/>
            <w:r w:rsidRPr="003D66F1">
              <w:t>) (4 класс).</w:t>
            </w:r>
          </w:p>
          <w:p w:rsidR="00D87AC0" w:rsidRPr="003D66F1" w:rsidRDefault="00D87AC0" w:rsidP="00C86244">
            <w:r w:rsidRPr="003D66F1">
              <w:t xml:space="preserve">Методика </w:t>
            </w:r>
            <w:proofErr w:type="spellStart"/>
            <w:r w:rsidRPr="003D66F1">
              <w:t>сформированности</w:t>
            </w:r>
            <w:proofErr w:type="spellEnd"/>
            <w:r w:rsidRPr="003D66F1">
              <w:t xml:space="preserve"> внутреннего плана действий.</w:t>
            </w:r>
          </w:p>
          <w:p w:rsidR="00D87AC0" w:rsidRPr="003D66F1" w:rsidRDefault="00D87AC0" w:rsidP="00C86244"/>
          <w:p w:rsidR="00D87AC0" w:rsidRPr="003D66F1" w:rsidRDefault="00D87AC0" w:rsidP="00C86244">
            <w:pPr>
              <w:rPr>
                <w:b/>
                <w:i/>
              </w:rPr>
            </w:pPr>
            <w:r w:rsidRPr="003D66F1">
              <w:rPr>
                <w:b/>
                <w:i/>
              </w:rPr>
              <w:t>Познавательные УУД</w:t>
            </w:r>
          </w:p>
          <w:p w:rsidR="00D87AC0" w:rsidRPr="003D66F1" w:rsidRDefault="00D87AC0" w:rsidP="00C86244">
            <w:r w:rsidRPr="003D66F1">
              <w:t xml:space="preserve">Проба на определение количества слов в предложении (С.Н. Карпова) (1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>
            <w:r w:rsidRPr="003D66F1">
              <w:t xml:space="preserve">Методика «Исключение лишнего» (1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 xml:space="preserve">Методика для определения уровня абстрактного </w:t>
            </w:r>
            <w:r w:rsidRPr="003D66F1">
              <w:lastRenderedPageBreak/>
              <w:t xml:space="preserve">мышления (по К. </w:t>
            </w:r>
            <w:proofErr w:type="spellStart"/>
            <w:r w:rsidRPr="003D66F1">
              <w:t>Йерасеку</w:t>
            </w:r>
            <w:proofErr w:type="spellEnd"/>
            <w:r w:rsidRPr="003D66F1">
              <w:t xml:space="preserve">) (1-2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>
            <w:r w:rsidRPr="003D66F1">
              <w:t xml:space="preserve">Методика для определения уровня умственного развития (Э.Ф. </w:t>
            </w:r>
            <w:proofErr w:type="spellStart"/>
            <w:r w:rsidRPr="003D66F1">
              <w:t>Замбацявичене</w:t>
            </w:r>
            <w:proofErr w:type="spellEnd"/>
            <w:r w:rsidRPr="003D66F1">
              <w:t xml:space="preserve">) (4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>
            <w:r w:rsidRPr="003D66F1">
              <w:t>Методика «Кодирование»</w:t>
            </w:r>
          </w:p>
          <w:p w:rsidR="00D87AC0" w:rsidRPr="003D66F1" w:rsidRDefault="00D87AC0" w:rsidP="00C86244">
            <w:r w:rsidRPr="003D66F1">
              <w:t xml:space="preserve">(1 </w:t>
            </w:r>
            <w:proofErr w:type="spellStart"/>
            <w:r w:rsidRPr="003D66F1">
              <w:t>кл</w:t>
            </w:r>
            <w:proofErr w:type="spellEnd"/>
            <w:r w:rsidRPr="003D66F1">
              <w:t>. и дошкольники).</w:t>
            </w:r>
          </w:p>
          <w:p w:rsidR="00D87AC0" w:rsidRPr="003D66F1" w:rsidRDefault="00D87AC0" w:rsidP="00C86244">
            <w:r w:rsidRPr="003D66F1">
              <w:t xml:space="preserve">Методика «Логические задачи» (А.З. </w:t>
            </w:r>
            <w:proofErr w:type="spellStart"/>
            <w:r w:rsidRPr="003D66F1">
              <w:t>Зак</w:t>
            </w:r>
            <w:proofErr w:type="spellEnd"/>
            <w:r w:rsidRPr="003D66F1">
              <w:t xml:space="preserve">) (3-4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 xml:space="preserve">Методика «Вербальная фантазия» (1-4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>
            <w:r w:rsidRPr="003D66F1">
              <w:t xml:space="preserve">Методика «Общие приёмы решения задач» (по А.Р. </w:t>
            </w:r>
            <w:proofErr w:type="spellStart"/>
            <w:r w:rsidRPr="003D66F1">
              <w:t>Лурия</w:t>
            </w:r>
            <w:proofErr w:type="spellEnd"/>
            <w:r w:rsidRPr="003D66F1">
              <w:t xml:space="preserve">, Л.С. Цветковой) (1-4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 xml:space="preserve">Методика «Построение числового эквивалента» или взаимно-однозначного соответствия (Ж. Пиаже, А. </w:t>
            </w:r>
            <w:proofErr w:type="spellStart"/>
            <w:r w:rsidRPr="003D66F1">
              <w:t>Шеминьска</w:t>
            </w:r>
            <w:proofErr w:type="spellEnd"/>
            <w:r w:rsidRPr="003D66F1">
              <w:t xml:space="preserve">) (1 </w:t>
            </w:r>
            <w:proofErr w:type="spellStart"/>
            <w:r w:rsidRPr="003D66F1">
              <w:t>кл</w:t>
            </w:r>
            <w:proofErr w:type="spellEnd"/>
            <w:r w:rsidRPr="003D66F1">
              <w:t xml:space="preserve"> и дошкольники).</w:t>
            </w:r>
          </w:p>
          <w:p w:rsidR="00D87AC0" w:rsidRPr="003D66F1" w:rsidRDefault="00D87AC0" w:rsidP="00C86244"/>
          <w:p w:rsidR="00D87AC0" w:rsidRPr="003D66F1" w:rsidRDefault="00D87AC0" w:rsidP="00C86244">
            <w:pPr>
              <w:rPr>
                <w:b/>
                <w:i/>
              </w:rPr>
            </w:pPr>
            <w:r w:rsidRPr="003D66F1">
              <w:rPr>
                <w:b/>
                <w:i/>
              </w:rPr>
              <w:t>Коммуникативные УУД</w:t>
            </w:r>
          </w:p>
          <w:p w:rsidR="00D87AC0" w:rsidRPr="003D66F1" w:rsidRDefault="00D87AC0" w:rsidP="00C86244">
            <w:r w:rsidRPr="003D66F1">
              <w:t>Задание «Совместная сортировка»» (</w:t>
            </w:r>
            <w:proofErr w:type="spellStart"/>
            <w:r w:rsidRPr="003D66F1">
              <w:t>Бурменская</w:t>
            </w:r>
            <w:proofErr w:type="spellEnd"/>
            <w:r w:rsidRPr="003D66F1">
              <w:t>)</w:t>
            </w:r>
          </w:p>
          <w:p w:rsidR="00D87AC0" w:rsidRPr="003D66F1" w:rsidRDefault="00D87AC0" w:rsidP="00C86244">
            <w:r w:rsidRPr="003D66F1">
              <w:t xml:space="preserve">(4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>
            <w:r w:rsidRPr="003D66F1">
              <w:t xml:space="preserve">Методика «Кто прав?» (Г.А. </w:t>
            </w:r>
            <w:proofErr w:type="spellStart"/>
            <w:r w:rsidRPr="003D66F1">
              <w:t>Цукерман</w:t>
            </w:r>
            <w:proofErr w:type="spellEnd"/>
            <w:r w:rsidRPr="003D66F1">
              <w:t>),</w:t>
            </w:r>
          </w:p>
          <w:p w:rsidR="00D87AC0" w:rsidRPr="003D66F1" w:rsidRDefault="00D87AC0" w:rsidP="00C86244">
            <w:r w:rsidRPr="003D66F1">
              <w:t xml:space="preserve">Проба </w:t>
            </w:r>
            <w:proofErr w:type="spellStart"/>
            <w:r w:rsidRPr="003D66F1">
              <w:t>Ж.Пиаже</w:t>
            </w:r>
            <w:proofErr w:type="spellEnd"/>
            <w:r w:rsidRPr="003D66F1">
              <w:t xml:space="preserve"> «Ваза с яблоками» (4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lastRenderedPageBreak/>
              <w:t xml:space="preserve">Задание «Рукавички» (Г.А. </w:t>
            </w:r>
            <w:proofErr w:type="spellStart"/>
            <w:r w:rsidRPr="003D66F1">
              <w:t>Цукерман</w:t>
            </w:r>
            <w:proofErr w:type="spellEnd"/>
            <w:r w:rsidRPr="003D66F1">
              <w:t xml:space="preserve">) (2-3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 xml:space="preserve">Задание «Узор под диктовку» (Г.А. </w:t>
            </w:r>
            <w:proofErr w:type="spellStart"/>
            <w:r w:rsidRPr="003D66F1">
              <w:t>Цукерман</w:t>
            </w:r>
            <w:proofErr w:type="spellEnd"/>
            <w:r w:rsidRPr="003D66F1">
              <w:t xml:space="preserve">) (2-3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/>
        </w:tc>
        <w:tc>
          <w:tcPr>
            <w:tcW w:w="2268" w:type="dxa"/>
          </w:tcPr>
          <w:p w:rsidR="00D87AC0" w:rsidRDefault="00D87AC0" w:rsidP="00C86244">
            <w:r w:rsidRPr="003D66F1">
              <w:lastRenderedPageBreak/>
              <w:t>Аналитическая справка</w:t>
            </w:r>
          </w:p>
          <w:p w:rsidR="00D87AC0" w:rsidRPr="003D66F1" w:rsidRDefault="00D87AC0" w:rsidP="00C86244">
            <w:r>
              <w:t>(по запросу)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D66F1" w:rsidRDefault="00D87AC0" w:rsidP="00C86244">
            <w:r w:rsidRPr="003D66F1">
              <w:lastRenderedPageBreak/>
              <w:t xml:space="preserve">Изучение особенностей когнитивного и психосоциального развития, уровня развития УУД (заполнение карт </w:t>
            </w:r>
            <w:r w:rsidRPr="003D66F1">
              <w:lastRenderedPageBreak/>
              <w:t>индивидуального развития обучающегося)</w:t>
            </w:r>
          </w:p>
          <w:p w:rsidR="00D87AC0" w:rsidRPr="003D66F1" w:rsidRDefault="00D87AC0" w:rsidP="00C86244">
            <w:pPr>
              <w:rPr>
                <w:bCs/>
                <w:iCs/>
              </w:rPr>
            </w:pPr>
            <w:r w:rsidRPr="003D66F1">
              <w:t xml:space="preserve">(итоговая диагностика, </w:t>
            </w:r>
            <w:r w:rsidRPr="003D66F1">
              <w:rPr>
                <w:u w:val="single"/>
              </w:rPr>
              <w:t>выборочно</w:t>
            </w:r>
            <w:r>
              <w:rPr>
                <w:u w:val="single"/>
              </w:rPr>
              <w:t xml:space="preserve"> или по запросу</w:t>
            </w:r>
            <w:r w:rsidRPr="003D66F1">
              <w:t>)</w:t>
            </w:r>
          </w:p>
        </w:tc>
        <w:tc>
          <w:tcPr>
            <w:tcW w:w="2418" w:type="dxa"/>
          </w:tcPr>
          <w:p w:rsidR="00D87AC0" w:rsidRPr="003D66F1" w:rsidRDefault="00D87AC0" w:rsidP="00C86244">
            <w:r w:rsidRPr="003D66F1">
              <w:lastRenderedPageBreak/>
              <w:t>Психологическое сопровождение ФГОС</w:t>
            </w:r>
          </w:p>
        </w:tc>
        <w:tc>
          <w:tcPr>
            <w:tcW w:w="1890" w:type="dxa"/>
          </w:tcPr>
          <w:p w:rsidR="00D87AC0" w:rsidRPr="003D66F1" w:rsidRDefault="00D87AC0" w:rsidP="00C86244">
            <w:r>
              <w:t>Обучающиеся</w:t>
            </w:r>
          </w:p>
          <w:p w:rsidR="00D87AC0" w:rsidRPr="003D66F1" w:rsidRDefault="00D87AC0" w:rsidP="00C86244">
            <w:r w:rsidRPr="003D66F1">
              <w:t>5-9-х классов</w:t>
            </w:r>
          </w:p>
        </w:tc>
        <w:tc>
          <w:tcPr>
            <w:tcW w:w="2410" w:type="dxa"/>
          </w:tcPr>
          <w:p w:rsidR="00D87AC0" w:rsidRPr="003D66F1" w:rsidRDefault="00D87AC0" w:rsidP="00C86244">
            <w:r w:rsidRPr="003D66F1">
              <w:t xml:space="preserve">Определение учебных и профессиональных интересов, склонностей обучающихся. </w:t>
            </w:r>
          </w:p>
          <w:p w:rsidR="00D87AC0" w:rsidRPr="003D66F1" w:rsidRDefault="00D87AC0" w:rsidP="00C86244">
            <w:r w:rsidRPr="003D66F1">
              <w:lastRenderedPageBreak/>
              <w:t>Определение уровня личностного осмысления выбираемой профессии.</w:t>
            </w:r>
          </w:p>
          <w:p w:rsidR="00D87AC0" w:rsidRPr="003D66F1" w:rsidRDefault="00D87AC0" w:rsidP="00C86244">
            <w:r w:rsidRPr="003D66F1">
              <w:t>Определение уровня жизненного и профессионального самоопределения.</w:t>
            </w:r>
          </w:p>
          <w:p w:rsidR="00D87AC0" w:rsidRPr="003D66F1" w:rsidRDefault="00D87AC0" w:rsidP="00C86244">
            <w:r w:rsidRPr="003D66F1">
              <w:t>Определение уровня развития самооценки.</w:t>
            </w:r>
          </w:p>
          <w:p w:rsidR="00D87AC0" w:rsidRPr="003D66F1" w:rsidRDefault="00D87AC0" w:rsidP="00C86244">
            <w:r w:rsidRPr="003D66F1">
              <w:t>Определение уровня развития познавательной активности.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>Определение уровня развития нравственно-этической ориентации.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 xml:space="preserve">Определение уровня развития </w:t>
            </w:r>
            <w:proofErr w:type="gramStart"/>
            <w:r w:rsidRPr="003D66F1">
              <w:t>волевой</w:t>
            </w:r>
            <w:proofErr w:type="gramEnd"/>
            <w:r w:rsidRPr="003D66F1">
              <w:t xml:space="preserve"> </w:t>
            </w:r>
            <w:proofErr w:type="spellStart"/>
            <w:r w:rsidRPr="003D66F1">
              <w:t>саморегуляции</w:t>
            </w:r>
            <w:proofErr w:type="spellEnd"/>
            <w:r w:rsidRPr="003D66F1">
              <w:t>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>Выявление уровня развития логических действий (умственных способностей).</w:t>
            </w:r>
          </w:p>
          <w:p w:rsidR="00D87AC0" w:rsidRPr="003D66F1" w:rsidRDefault="00D87AC0" w:rsidP="00C86244">
            <w:r w:rsidRPr="003D66F1">
              <w:t xml:space="preserve">Выявление учащихся </w:t>
            </w:r>
            <w:r w:rsidRPr="003D66F1">
              <w:lastRenderedPageBreak/>
              <w:t>с низким уровнем удовлетворённости школьной жизнью. Выработка рекомендаций участникам образовательного процесса. Разработка коррекционных занятий «Коррекция негативных эмоциональных состояний подростка»</w:t>
            </w:r>
          </w:p>
        </w:tc>
        <w:tc>
          <w:tcPr>
            <w:tcW w:w="3402" w:type="dxa"/>
          </w:tcPr>
          <w:p w:rsidR="00D87AC0" w:rsidRPr="003D66F1" w:rsidRDefault="00D87AC0" w:rsidP="00C86244">
            <w:pPr>
              <w:rPr>
                <w:b/>
                <w:i/>
              </w:rPr>
            </w:pPr>
            <w:r w:rsidRPr="003D66F1">
              <w:rPr>
                <w:b/>
                <w:i/>
              </w:rPr>
              <w:lastRenderedPageBreak/>
              <w:t>Личностные УУД</w:t>
            </w:r>
          </w:p>
          <w:p w:rsidR="00D87AC0" w:rsidRPr="003D66F1" w:rsidRDefault="00D87AC0" w:rsidP="00C86244">
            <w:pPr>
              <w:rPr>
                <w:b/>
              </w:rPr>
            </w:pPr>
            <w:r w:rsidRPr="003D66F1">
              <w:t>Методика «Карта интересов» (</w:t>
            </w:r>
            <w:r w:rsidRPr="003D66F1">
              <w:rPr>
                <w:b/>
              </w:rPr>
              <w:t>5-6</w:t>
            </w:r>
            <w:r w:rsidRPr="003D66F1">
              <w:t xml:space="preserve"> </w:t>
            </w:r>
            <w:proofErr w:type="spellStart"/>
            <w:r w:rsidRPr="003D66F1">
              <w:t>кл</w:t>
            </w:r>
            <w:proofErr w:type="spellEnd"/>
            <w:r w:rsidRPr="003D66F1">
              <w:t>)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 xml:space="preserve">Анкета личностного осмысления выбираемой </w:t>
            </w:r>
            <w:r w:rsidRPr="003D66F1">
              <w:lastRenderedPageBreak/>
              <w:t>профессии (</w:t>
            </w:r>
            <w:r w:rsidRPr="003D66F1">
              <w:rPr>
                <w:b/>
              </w:rPr>
              <w:t>7</w:t>
            </w:r>
            <w:r w:rsidRPr="003D66F1">
              <w:t xml:space="preserve">-8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 xml:space="preserve">Анкета жизненного и профессионального самоопределения (9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 xml:space="preserve">Тест «Вербальная методика самооценки личности» (5-10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>
            <w:r w:rsidRPr="003D66F1">
              <w:t xml:space="preserve">Опросник «Методика диагностики мотивации учения и эмоционального отношения к учению» (5-10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>
            <w:r w:rsidRPr="003D66F1">
              <w:t xml:space="preserve">Опросник «Методика выявления уровня нравственно-этической ориентации» (5-9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/>
          <w:p w:rsidR="00D87AC0" w:rsidRPr="003D66F1" w:rsidRDefault="00D87AC0" w:rsidP="00C86244">
            <w:pPr>
              <w:rPr>
                <w:b/>
                <w:i/>
              </w:rPr>
            </w:pPr>
            <w:r w:rsidRPr="003D66F1">
              <w:rPr>
                <w:b/>
                <w:i/>
              </w:rPr>
              <w:t>Регулятивные УУД</w:t>
            </w:r>
          </w:p>
          <w:p w:rsidR="00D87AC0" w:rsidRPr="003D66F1" w:rsidRDefault="00D87AC0" w:rsidP="00C86244">
            <w:r w:rsidRPr="003D66F1">
              <w:t xml:space="preserve">Методика «Исследование </w:t>
            </w:r>
            <w:proofErr w:type="gramStart"/>
            <w:r w:rsidRPr="003D66F1">
              <w:t>волевой</w:t>
            </w:r>
            <w:proofErr w:type="gramEnd"/>
            <w:r w:rsidRPr="003D66F1">
              <w:t xml:space="preserve"> </w:t>
            </w:r>
            <w:proofErr w:type="spellStart"/>
            <w:r w:rsidRPr="003D66F1">
              <w:t>саморегуляции</w:t>
            </w:r>
            <w:proofErr w:type="spellEnd"/>
            <w:r w:rsidRPr="003D66F1">
              <w:t xml:space="preserve">» (А.В. Зверькова, Е.В. </w:t>
            </w:r>
            <w:proofErr w:type="spellStart"/>
            <w:r w:rsidRPr="003D66F1">
              <w:t>Эйдман</w:t>
            </w:r>
            <w:proofErr w:type="spellEnd"/>
            <w:r w:rsidRPr="003D66F1">
              <w:t xml:space="preserve">) (7-9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/>
          <w:p w:rsidR="00D87AC0" w:rsidRPr="003D66F1" w:rsidRDefault="00D87AC0" w:rsidP="00C86244">
            <w:pPr>
              <w:rPr>
                <w:b/>
                <w:i/>
              </w:rPr>
            </w:pPr>
            <w:r w:rsidRPr="003D66F1">
              <w:rPr>
                <w:b/>
                <w:i/>
              </w:rPr>
              <w:t>Познавательные УУД</w:t>
            </w:r>
          </w:p>
          <w:p w:rsidR="00D87AC0" w:rsidRPr="003D66F1" w:rsidRDefault="00D87AC0" w:rsidP="00C86244">
            <w:r w:rsidRPr="003D66F1">
              <w:t xml:space="preserve">Методики «Числовые ряды», «Аналогии» (5-6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>
            <w:r w:rsidRPr="003D66F1">
              <w:t xml:space="preserve">Методики «Классификации», «Обобщение» (7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>
            <w:r w:rsidRPr="003D66F1">
              <w:t xml:space="preserve">Методики «Обобщение» (Р. </w:t>
            </w:r>
            <w:proofErr w:type="spellStart"/>
            <w:r w:rsidRPr="003D66F1">
              <w:t>Амтхауэр</w:t>
            </w:r>
            <w:proofErr w:type="spellEnd"/>
            <w:r w:rsidRPr="003D66F1">
              <w:t xml:space="preserve">) (8-9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>
            <w:pPr>
              <w:rPr>
                <w:b/>
                <w:i/>
              </w:rPr>
            </w:pPr>
            <w:r w:rsidRPr="003D66F1">
              <w:rPr>
                <w:b/>
                <w:i/>
              </w:rPr>
              <w:t>Коммуникативные УУД</w:t>
            </w:r>
          </w:p>
          <w:p w:rsidR="00D87AC0" w:rsidRPr="003D66F1" w:rsidRDefault="00D87AC0" w:rsidP="00C86244">
            <w:r w:rsidRPr="003D66F1">
              <w:lastRenderedPageBreak/>
              <w:t xml:space="preserve">Методика на определение удовлетворённости школьной жизнью (5-10 </w:t>
            </w:r>
            <w:proofErr w:type="spellStart"/>
            <w:r w:rsidRPr="003D66F1">
              <w:t>кл</w:t>
            </w:r>
            <w:proofErr w:type="spellEnd"/>
            <w:r w:rsidRPr="003D66F1">
              <w:t>)</w:t>
            </w:r>
          </w:p>
          <w:p w:rsidR="00D87AC0" w:rsidRPr="003D66F1" w:rsidRDefault="00D87AC0" w:rsidP="00C86244"/>
        </w:tc>
        <w:tc>
          <w:tcPr>
            <w:tcW w:w="2268" w:type="dxa"/>
          </w:tcPr>
          <w:p w:rsidR="00D87AC0" w:rsidRPr="003D66F1" w:rsidRDefault="00D87AC0" w:rsidP="00C86244">
            <w:r w:rsidRPr="003D66F1">
              <w:lastRenderedPageBreak/>
              <w:t>Психологический мониторинг уровня развития УУД (</w:t>
            </w:r>
            <w:proofErr w:type="gramStart"/>
            <w:r w:rsidRPr="003D66F1">
              <w:t>личностных</w:t>
            </w:r>
            <w:proofErr w:type="gramEnd"/>
            <w:r w:rsidRPr="003D66F1">
              <w:t xml:space="preserve">, регулятивных, </w:t>
            </w:r>
            <w:proofErr w:type="spellStart"/>
            <w:r w:rsidRPr="003D66F1">
              <w:t>познавательых</w:t>
            </w:r>
            <w:proofErr w:type="spellEnd"/>
            <w:r w:rsidRPr="003D66F1">
              <w:t xml:space="preserve">, </w:t>
            </w:r>
            <w:r w:rsidRPr="003D66F1">
              <w:lastRenderedPageBreak/>
              <w:t>коммуникативных)</w:t>
            </w:r>
          </w:p>
          <w:p w:rsidR="00D87AC0" w:rsidRPr="003D66F1" w:rsidRDefault="00D87AC0" w:rsidP="00C86244"/>
        </w:tc>
      </w:tr>
      <w:tr w:rsidR="00D87AC0" w:rsidRPr="00E131AB" w:rsidTr="00D87AC0">
        <w:tc>
          <w:tcPr>
            <w:tcW w:w="2888" w:type="dxa"/>
          </w:tcPr>
          <w:p w:rsidR="00D87AC0" w:rsidRPr="003D66F1" w:rsidRDefault="00D87AC0" w:rsidP="00C86244">
            <w:r w:rsidRPr="003D66F1">
              <w:lastRenderedPageBreak/>
              <w:t>Изучение особенностей когнитивного и психосоциального развития, уровня развития УУД (заполнение карт индивидуального развития обучающегося)</w:t>
            </w:r>
          </w:p>
          <w:p w:rsidR="00D87AC0" w:rsidRPr="003D66F1" w:rsidRDefault="00D87AC0" w:rsidP="00C86244">
            <w:pPr>
              <w:rPr>
                <w:bCs/>
                <w:iCs/>
              </w:rPr>
            </w:pPr>
            <w:r w:rsidRPr="003D66F1">
              <w:t xml:space="preserve">(итоговая диагностика, </w:t>
            </w:r>
            <w:r w:rsidRPr="003D66F1">
              <w:rPr>
                <w:u w:val="single"/>
              </w:rPr>
              <w:t>выборочно</w:t>
            </w:r>
            <w:r>
              <w:rPr>
                <w:u w:val="single"/>
              </w:rPr>
              <w:t xml:space="preserve"> или по запросу</w:t>
            </w:r>
            <w:r w:rsidRPr="003D66F1">
              <w:t>)</w:t>
            </w:r>
          </w:p>
        </w:tc>
        <w:tc>
          <w:tcPr>
            <w:tcW w:w="2418" w:type="dxa"/>
          </w:tcPr>
          <w:p w:rsidR="00D87AC0" w:rsidRPr="003D66F1" w:rsidRDefault="00D87AC0" w:rsidP="00C86244">
            <w:r w:rsidRPr="003D66F1">
              <w:t>Психологическое сопровождение ФГОС</w:t>
            </w:r>
          </w:p>
        </w:tc>
        <w:tc>
          <w:tcPr>
            <w:tcW w:w="1890" w:type="dxa"/>
          </w:tcPr>
          <w:p w:rsidR="00D87AC0" w:rsidRPr="003D66F1" w:rsidRDefault="00D87AC0" w:rsidP="00C86244">
            <w:r>
              <w:t>Обучающиеся</w:t>
            </w:r>
          </w:p>
          <w:p w:rsidR="00D87AC0" w:rsidRPr="003D66F1" w:rsidRDefault="00D87AC0" w:rsidP="00C86244">
            <w:r w:rsidRPr="003D66F1">
              <w:t>5-9-х классов</w:t>
            </w:r>
          </w:p>
        </w:tc>
        <w:tc>
          <w:tcPr>
            <w:tcW w:w="2410" w:type="dxa"/>
          </w:tcPr>
          <w:p w:rsidR="00D87AC0" w:rsidRPr="003D66F1" w:rsidRDefault="00D87AC0" w:rsidP="00C86244">
            <w:r w:rsidRPr="003D66F1">
              <w:t xml:space="preserve">Определение учебных и профессиональных интересов, склонностей обучающихся. </w:t>
            </w:r>
          </w:p>
          <w:p w:rsidR="00D87AC0" w:rsidRPr="003D66F1" w:rsidRDefault="00D87AC0" w:rsidP="00C86244">
            <w:r w:rsidRPr="003D66F1">
              <w:t>Определение уровня личностного осмысления выбираемой профессии.</w:t>
            </w:r>
          </w:p>
          <w:p w:rsidR="00D87AC0" w:rsidRPr="003D66F1" w:rsidRDefault="00D87AC0" w:rsidP="00C86244">
            <w:r w:rsidRPr="003D66F1">
              <w:t>Определение уровня жизненного и профессионального самоопределения.</w:t>
            </w:r>
          </w:p>
          <w:p w:rsidR="00D87AC0" w:rsidRPr="003D66F1" w:rsidRDefault="00D87AC0" w:rsidP="00C86244">
            <w:r w:rsidRPr="003D66F1">
              <w:t>Определение уровня развития самооценки.</w:t>
            </w:r>
          </w:p>
          <w:p w:rsidR="00D87AC0" w:rsidRPr="003D66F1" w:rsidRDefault="00D87AC0" w:rsidP="00C86244">
            <w:r w:rsidRPr="003D66F1">
              <w:t xml:space="preserve">Определение уровня </w:t>
            </w:r>
            <w:r w:rsidRPr="003D66F1">
              <w:lastRenderedPageBreak/>
              <w:t>развития познавательной активности.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>Определение уровня развития нравственно-этической ориентации.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 xml:space="preserve">Определение уровня развития </w:t>
            </w:r>
            <w:proofErr w:type="gramStart"/>
            <w:r w:rsidRPr="003D66F1">
              <w:t>волевой</w:t>
            </w:r>
            <w:proofErr w:type="gramEnd"/>
            <w:r w:rsidRPr="003D66F1">
              <w:t xml:space="preserve"> </w:t>
            </w:r>
            <w:proofErr w:type="spellStart"/>
            <w:r w:rsidRPr="003D66F1">
              <w:t>саморегуляции</w:t>
            </w:r>
            <w:proofErr w:type="spellEnd"/>
            <w:r w:rsidRPr="003D66F1">
              <w:t>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>Выявление уровня развития логических действий (умственных способностей).</w:t>
            </w:r>
          </w:p>
          <w:p w:rsidR="00D87AC0" w:rsidRPr="003D66F1" w:rsidRDefault="00D87AC0" w:rsidP="00C86244">
            <w:r w:rsidRPr="003D66F1">
              <w:t xml:space="preserve">Выявление учащихся с низким уровнем удовлетворённости школьной жизнью. Выработка рекомендаций участникам образовательного процесса. Разработка коррекционных занятий «Коррекция негативных эмоциональных состояний </w:t>
            </w:r>
            <w:r w:rsidRPr="003D66F1">
              <w:lastRenderedPageBreak/>
              <w:t>подростка»</w:t>
            </w:r>
          </w:p>
        </w:tc>
        <w:tc>
          <w:tcPr>
            <w:tcW w:w="3402" w:type="dxa"/>
          </w:tcPr>
          <w:p w:rsidR="00D87AC0" w:rsidRPr="003D66F1" w:rsidRDefault="00D87AC0" w:rsidP="00C86244">
            <w:pPr>
              <w:rPr>
                <w:b/>
                <w:i/>
              </w:rPr>
            </w:pPr>
            <w:r w:rsidRPr="003D66F1">
              <w:rPr>
                <w:b/>
                <w:i/>
              </w:rPr>
              <w:lastRenderedPageBreak/>
              <w:t>Личностные УУД</w:t>
            </w:r>
          </w:p>
          <w:p w:rsidR="00D87AC0" w:rsidRPr="003D66F1" w:rsidRDefault="00D87AC0" w:rsidP="00C86244">
            <w:pPr>
              <w:rPr>
                <w:b/>
              </w:rPr>
            </w:pPr>
            <w:r w:rsidRPr="003D66F1">
              <w:t>Методика «Карта интересов» (</w:t>
            </w:r>
            <w:r w:rsidRPr="003D66F1">
              <w:rPr>
                <w:b/>
              </w:rPr>
              <w:t>5-6</w:t>
            </w:r>
            <w:r w:rsidRPr="003D66F1">
              <w:t xml:space="preserve"> </w:t>
            </w:r>
            <w:proofErr w:type="spellStart"/>
            <w:r w:rsidRPr="003D66F1">
              <w:t>кл</w:t>
            </w:r>
            <w:proofErr w:type="spellEnd"/>
            <w:r w:rsidRPr="003D66F1">
              <w:t>)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>Анкета личностного осмысления выбираемой профессии (</w:t>
            </w:r>
            <w:r w:rsidRPr="003D66F1">
              <w:rPr>
                <w:b/>
              </w:rPr>
              <w:t>7</w:t>
            </w:r>
            <w:r w:rsidRPr="003D66F1">
              <w:t xml:space="preserve">-8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 xml:space="preserve">Анкета жизненного и профессионального самоопределения (9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/>
          <w:p w:rsidR="00D87AC0" w:rsidRPr="003D66F1" w:rsidRDefault="00D87AC0" w:rsidP="00C86244">
            <w:r w:rsidRPr="003D66F1">
              <w:t xml:space="preserve">Тест «Вербальная методика самооценки личности» (5-10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>
            <w:r w:rsidRPr="003D66F1">
              <w:t xml:space="preserve">Опросник «Методика диагностики мотивации учения и эмоционального отношения к учению» (5-10 </w:t>
            </w:r>
            <w:proofErr w:type="spellStart"/>
            <w:r w:rsidRPr="003D66F1">
              <w:lastRenderedPageBreak/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>
            <w:r w:rsidRPr="003D66F1">
              <w:t xml:space="preserve">Опросник «Методика выявления уровня нравственно-этической ориентации» (5-9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>
            <w:pPr>
              <w:rPr>
                <w:b/>
                <w:i/>
              </w:rPr>
            </w:pPr>
            <w:r w:rsidRPr="003D66F1">
              <w:rPr>
                <w:b/>
                <w:i/>
              </w:rPr>
              <w:t>Регулятивные УУД</w:t>
            </w:r>
          </w:p>
          <w:p w:rsidR="00D87AC0" w:rsidRPr="003D66F1" w:rsidRDefault="00D87AC0" w:rsidP="00C86244">
            <w:r w:rsidRPr="003D66F1">
              <w:t xml:space="preserve">Методика «Исследование </w:t>
            </w:r>
            <w:proofErr w:type="gramStart"/>
            <w:r w:rsidRPr="003D66F1">
              <w:t>волевой</w:t>
            </w:r>
            <w:proofErr w:type="gramEnd"/>
            <w:r w:rsidRPr="003D66F1">
              <w:t xml:space="preserve"> </w:t>
            </w:r>
            <w:proofErr w:type="spellStart"/>
            <w:r w:rsidRPr="003D66F1">
              <w:t>саморегуляции</w:t>
            </w:r>
            <w:proofErr w:type="spellEnd"/>
            <w:r w:rsidRPr="003D66F1">
              <w:t xml:space="preserve">» (А.В. Зверькова, Е.В. </w:t>
            </w:r>
            <w:proofErr w:type="spellStart"/>
            <w:r w:rsidRPr="003D66F1">
              <w:t>Эйдман</w:t>
            </w:r>
            <w:proofErr w:type="spellEnd"/>
            <w:r w:rsidRPr="003D66F1">
              <w:t xml:space="preserve">) (7-9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>
            <w:pPr>
              <w:rPr>
                <w:b/>
                <w:i/>
              </w:rPr>
            </w:pPr>
            <w:r w:rsidRPr="003D66F1">
              <w:rPr>
                <w:b/>
                <w:i/>
              </w:rPr>
              <w:t>Познавательные УУД</w:t>
            </w:r>
          </w:p>
          <w:p w:rsidR="00D87AC0" w:rsidRPr="003D66F1" w:rsidRDefault="00D87AC0" w:rsidP="00C86244">
            <w:r w:rsidRPr="003D66F1">
              <w:t xml:space="preserve">Методики «Числовые ряды», «Аналогии» (5-6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>
            <w:r w:rsidRPr="003D66F1">
              <w:t xml:space="preserve">Методики «Классификации», «Обобщение» (7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>
            <w:r w:rsidRPr="003D66F1">
              <w:t xml:space="preserve">Методики «Обобщение» (Р. </w:t>
            </w:r>
            <w:proofErr w:type="spellStart"/>
            <w:r w:rsidRPr="003D66F1">
              <w:t>Амтхауэр</w:t>
            </w:r>
            <w:proofErr w:type="spellEnd"/>
            <w:r w:rsidRPr="003D66F1">
              <w:t xml:space="preserve">) (8-9 </w:t>
            </w:r>
            <w:proofErr w:type="spellStart"/>
            <w:r w:rsidRPr="003D66F1">
              <w:t>кл</w:t>
            </w:r>
            <w:proofErr w:type="spellEnd"/>
            <w:r w:rsidRPr="003D66F1">
              <w:t>).</w:t>
            </w:r>
          </w:p>
          <w:p w:rsidR="00D87AC0" w:rsidRPr="003D66F1" w:rsidRDefault="00D87AC0" w:rsidP="00C86244">
            <w:pPr>
              <w:rPr>
                <w:b/>
                <w:i/>
              </w:rPr>
            </w:pPr>
            <w:r w:rsidRPr="003D66F1">
              <w:rPr>
                <w:b/>
                <w:i/>
              </w:rPr>
              <w:t>Коммуникативные УУД</w:t>
            </w:r>
          </w:p>
          <w:p w:rsidR="00D87AC0" w:rsidRPr="003D66F1" w:rsidRDefault="00D87AC0" w:rsidP="00C86244">
            <w:r w:rsidRPr="003D66F1">
              <w:t xml:space="preserve">Методика на определение удовлетворённости школьной жизнью (5-10 </w:t>
            </w:r>
            <w:proofErr w:type="spellStart"/>
            <w:r w:rsidRPr="003D66F1">
              <w:t>кл</w:t>
            </w:r>
            <w:proofErr w:type="spellEnd"/>
            <w:r w:rsidRPr="003D66F1">
              <w:t>)</w:t>
            </w:r>
          </w:p>
          <w:p w:rsidR="00D87AC0" w:rsidRPr="003D66F1" w:rsidRDefault="00D87AC0" w:rsidP="00C86244"/>
        </w:tc>
        <w:tc>
          <w:tcPr>
            <w:tcW w:w="2268" w:type="dxa"/>
          </w:tcPr>
          <w:p w:rsidR="00D87AC0" w:rsidRPr="003D66F1" w:rsidRDefault="00D87AC0" w:rsidP="00C86244">
            <w:r w:rsidRPr="003D66F1">
              <w:lastRenderedPageBreak/>
              <w:t>Психологический мониторинг уровня развития УУД (</w:t>
            </w:r>
            <w:proofErr w:type="gramStart"/>
            <w:r w:rsidRPr="003D66F1">
              <w:t>личностных</w:t>
            </w:r>
            <w:proofErr w:type="gramEnd"/>
            <w:r w:rsidRPr="003D66F1">
              <w:t xml:space="preserve">, регулятивных, </w:t>
            </w:r>
            <w:proofErr w:type="spellStart"/>
            <w:r w:rsidRPr="003D66F1">
              <w:t>познавательых</w:t>
            </w:r>
            <w:proofErr w:type="spellEnd"/>
            <w:r w:rsidRPr="003D66F1">
              <w:t>, коммуникативных)</w:t>
            </w:r>
          </w:p>
          <w:p w:rsidR="00D87AC0" w:rsidRPr="003D66F1" w:rsidRDefault="00D87AC0" w:rsidP="00C86244"/>
        </w:tc>
      </w:tr>
      <w:tr w:rsidR="00D87AC0" w:rsidRPr="00E131AB" w:rsidTr="00D87AC0">
        <w:tc>
          <w:tcPr>
            <w:tcW w:w="2888" w:type="dxa"/>
          </w:tcPr>
          <w:p w:rsidR="00D87AC0" w:rsidRPr="004A3BFA" w:rsidRDefault="00D87AC0" w:rsidP="00C86244">
            <w:r w:rsidRPr="004A3BFA">
              <w:lastRenderedPageBreak/>
              <w:t>Диагностика показателей готовности детей начальной школы к переходу в среднее звено</w:t>
            </w:r>
          </w:p>
        </w:tc>
        <w:tc>
          <w:tcPr>
            <w:tcW w:w="2418" w:type="dxa"/>
          </w:tcPr>
          <w:p w:rsidR="00D87AC0" w:rsidRPr="004A3BFA" w:rsidRDefault="00D87AC0" w:rsidP="00C86244">
            <w:r w:rsidRPr="004A3BFA">
              <w:t>Преемственность</w:t>
            </w:r>
          </w:p>
        </w:tc>
        <w:tc>
          <w:tcPr>
            <w:tcW w:w="1890" w:type="dxa"/>
          </w:tcPr>
          <w:p w:rsidR="00D87AC0" w:rsidRDefault="00D87AC0" w:rsidP="00C86244">
            <w:r w:rsidRPr="004A3BFA">
              <w:t xml:space="preserve">Обучающиеся </w:t>
            </w:r>
          </w:p>
          <w:p w:rsidR="00D87AC0" w:rsidRPr="004A3BFA" w:rsidRDefault="00D87AC0" w:rsidP="00C86244">
            <w:r w:rsidRPr="004A3BFA">
              <w:t>4-х классов</w:t>
            </w:r>
          </w:p>
        </w:tc>
        <w:tc>
          <w:tcPr>
            <w:tcW w:w="2410" w:type="dxa"/>
          </w:tcPr>
          <w:p w:rsidR="00D87AC0" w:rsidRPr="00DA6495" w:rsidRDefault="00D87AC0" w:rsidP="00C86244">
            <w:r w:rsidRPr="00DA6495">
              <w:t>Выявление детей с низким уровнем готовности. Выработка рекомендаций классным руководителям и родителям</w:t>
            </w:r>
          </w:p>
          <w:p w:rsidR="00D87AC0" w:rsidRPr="00DA6495" w:rsidRDefault="00D87AC0" w:rsidP="00C86244">
            <w:r w:rsidRPr="00DA6495">
              <w:t>Выявление детей с высоким уровнем тревожности. Выработка рекомендаций классным руководителям и родителям.</w:t>
            </w:r>
          </w:p>
          <w:p w:rsidR="00D87AC0" w:rsidRPr="004A3BFA" w:rsidRDefault="00D87AC0" w:rsidP="00C86244">
            <w:r w:rsidRPr="00DA6495">
              <w:t>Составление сводной таблицы результатов  диагностического исследования учащихся 4-х классов</w:t>
            </w:r>
          </w:p>
        </w:tc>
        <w:tc>
          <w:tcPr>
            <w:tcW w:w="3402" w:type="dxa"/>
          </w:tcPr>
          <w:p w:rsidR="00D87AC0" w:rsidRPr="00DA6495" w:rsidRDefault="00D87AC0" w:rsidP="00C86244">
            <w:r w:rsidRPr="004A3BFA">
              <w:t xml:space="preserve">«Диагностическая программа </w:t>
            </w:r>
            <w:proofErr w:type="spellStart"/>
            <w:r w:rsidRPr="004A3BFA">
              <w:t>скриннингового</w:t>
            </w:r>
            <w:proofErr w:type="spellEnd"/>
            <w:r w:rsidRPr="004A3BFA">
              <w:t xml:space="preserve"> исследования в 4 классе».</w:t>
            </w:r>
            <w:r>
              <w:t xml:space="preserve"> </w:t>
            </w:r>
            <w:r w:rsidRPr="004A3BFA">
              <w:t>Методика диагностики уровня интеллектуального развития младших школьников при переходе в среднее звено (авторы Л.Ф. Тихомирова, А.В. Басов).</w:t>
            </w:r>
            <w:r>
              <w:t xml:space="preserve"> </w:t>
            </w:r>
            <w:r w:rsidRPr="004A3BFA">
              <w:t xml:space="preserve">Методика диагностики уровня тревожности (автор Р. </w:t>
            </w:r>
            <w:proofErr w:type="spellStart"/>
            <w:r w:rsidRPr="004A3BFA">
              <w:t>Кондаш</w:t>
            </w:r>
            <w:proofErr w:type="spellEnd"/>
            <w:r w:rsidRPr="004A3BFA">
              <w:t>, модификация А. Прихожан).</w:t>
            </w:r>
            <w:r>
              <w:t xml:space="preserve"> </w:t>
            </w:r>
            <w:r w:rsidRPr="004A3BFA">
              <w:t xml:space="preserve">Схема изучения социально-психологической адаптации ребёнка по шкале Э.М. Александровой (экспертная оценка </w:t>
            </w:r>
            <w:r w:rsidRPr="004A3BFA">
              <w:rPr>
                <w:u w:val="single"/>
              </w:rPr>
              <w:t>учителя</w:t>
            </w:r>
            <w:r w:rsidRPr="004A3BFA">
              <w:t>)</w:t>
            </w:r>
          </w:p>
        </w:tc>
        <w:tc>
          <w:tcPr>
            <w:tcW w:w="2268" w:type="dxa"/>
          </w:tcPr>
          <w:p w:rsidR="00D87AC0" w:rsidRPr="004A3BFA" w:rsidRDefault="00D87AC0" w:rsidP="00C86244">
            <w:r w:rsidRPr="004A3BFA">
              <w:t>Аналитическая справка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4A3BFA" w:rsidRDefault="00D87AC0" w:rsidP="00C86244">
            <w:r w:rsidRPr="004A3BFA">
              <w:t>Диагностика показателей готовности детей начальной школы к переходу в среднее звено</w:t>
            </w:r>
          </w:p>
        </w:tc>
        <w:tc>
          <w:tcPr>
            <w:tcW w:w="2418" w:type="dxa"/>
          </w:tcPr>
          <w:p w:rsidR="00D87AC0" w:rsidRPr="004A3BFA" w:rsidRDefault="00D87AC0" w:rsidP="00C86244">
            <w:r w:rsidRPr="004A3BFA">
              <w:t>Преемственность</w:t>
            </w:r>
          </w:p>
        </w:tc>
        <w:tc>
          <w:tcPr>
            <w:tcW w:w="1890" w:type="dxa"/>
          </w:tcPr>
          <w:p w:rsidR="00D87AC0" w:rsidRDefault="00D87AC0" w:rsidP="00C86244">
            <w:r w:rsidRPr="004A3BFA">
              <w:t xml:space="preserve">Обучающиеся </w:t>
            </w:r>
          </w:p>
          <w:p w:rsidR="00D87AC0" w:rsidRPr="004A3BFA" w:rsidRDefault="00D87AC0" w:rsidP="00C86244">
            <w:r w:rsidRPr="004A3BFA">
              <w:t>4-х классов</w:t>
            </w:r>
          </w:p>
        </w:tc>
        <w:tc>
          <w:tcPr>
            <w:tcW w:w="2410" w:type="dxa"/>
          </w:tcPr>
          <w:p w:rsidR="00D87AC0" w:rsidRPr="00DA6495" w:rsidRDefault="00D87AC0" w:rsidP="00C86244">
            <w:r w:rsidRPr="00DA6495">
              <w:t>Выявление детей с низким уровнем готовности. Выработка рекомендаций классным руководителям и родителям</w:t>
            </w:r>
          </w:p>
          <w:p w:rsidR="00D87AC0" w:rsidRPr="00DA6495" w:rsidRDefault="00D87AC0" w:rsidP="00C86244">
            <w:r w:rsidRPr="00DA6495">
              <w:t xml:space="preserve">Выявление детей с </w:t>
            </w:r>
            <w:r w:rsidRPr="00DA6495">
              <w:lastRenderedPageBreak/>
              <w:t>высоким уровнем тревожности. Выработка рекомендаций классным руководителям и родителям.</w:t>
            </w:r>
          </w:p>
          <w:p w:rsidR="00D87AC0" w:rsidRPr="004A3BFA" w:rsidRDefault="00D87AC0" w:rsidP="00C86244">
            <w:r w:rsidRPr="00DA6495">
              <w:t>Составление сводной таблицы результатов  диагностического исследования учащихся 4-х классов</w:t>
            </w:r>
          </w:p>
        </w:tc>
        <w:tc>
          <w:tcPr>
            <w:tcW w:w="3402" w:type="dxa"/>
          </w:tcPr>
          <w:p w:rsidR="00D87AC0" w:rsidRPr="00DA6495" w:rsidRDefault="00D87AC0" w:rsidP="00C86244">
            <w:r w:rsidRPr="004A3BFA">
              <w:lastRenderedPageBreak/>
              <w:t xml:space="preserve">«Диагностическая программа </w:t>
            </w:r>
            <w:proofErr w:type="spellStart"/>
            <w:r w:rsidRPr="004A3BFA">
              <w:t>скриннингового</w:t>
            </w:r>
            <w:proofErr w:type="spellEnd"/>
            <w:r w:rsidRPr="004A3BFA">
              <w:t xml:space="preserve"> исследования в 4 классе».</w:t>
            </w:r>
            <w:r>
              <w:t xml:space="preserve"> </w:t>
            </w:r>
            <w:r w:rsidRPr="004A3BFA">
              <w:t>Методика диагностики уровня интеллектуального развития младших школьников при переходе в среднее звено (авторы Л.Ф. Тихомирова, А.В. Басов).</w:t>
            </w:r>
            <w:r>
              <w:t xml:space="preserve"> </w:t>
            </w:r>
            <w:r w:rsidRPr="004A3BFA">
              <w:t xml:space="preserve">Методика </w:t>
            </w:r>
            <w:r w:rsidRPr="004A3BFA">
              <w:lastRenderedPageBreak/>
              <w:t xml:space="preserve">диагностики уровня тревожности (автор Р. </w:t>
            </w:r>
            <w:proofErr w:type="spellStart"/>
            <w:r w:rsidRPr="004A3BFA">
              <w:t>Кондаш</w:t>
            </w:r>
            <w:proofErr w:type="spellEnd"/>
            <w:r w:rsidRPr="004A3BFA">
              <w:t>, модификация А. Прихожан).</w:t>
            </w:r>
            <w:r>
              <w:t xml:space="preserve"> </w:t>
            </w:r>
            <w:r w:rsidRPr="004A3BFA">
              <w:t xml:space="preserve">Схема изучения социально-психологической адаптации ребёнка по шкале Э.М. Александровой (экспертная оценка </w:t>
            </w:r>
            <w:r w:rsidRPr="004A3BFA">
              <w:rPr>
                <w:u w:val="single"/>
              </w:rPr>
              <w:t>учителя</w:t>
            </w:r>
            <w:r w:rsidRPr="004A3BFA">
              <w:t>)</w:t>
            </w:r>
          </w:p>
        </w:tc>
        <w:tc>
          <w:tcPr>
            <w:tcW w:w="2268" w:type="dxa"/>
          </w:tcPr>
          <w:p w:rsidR="00D87AC0" w:rsidRPr="004A3BFA" w:rsidRDefault="00D87AC0" w:rsidP="00C86244">
            <w:r w:rsidRPr="004A3BFA">
              <w:lastRenderedPageBreak/>
              <w:t>Аналитическая справка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D66F1" w:rsidRDefault="00D87AC0" w:rsidP="00C86244">
            <w:pPr>
              <w:pStyle w:val="Default"/>
            </w:pPr>
            <w:r w:rsidRPr="003D66F1">
              <w:lastRenderedPageBreak/>
              <w:t>Анкетирование родителей будущих первоклассников</w:t>
            </w:r>
          </w:p>
        </w:tc>
        <w:tc>
          <w:tcPr>
            <w:tcW w:w="2418" w:type="dxa"/>
          </w:tcPr>
          <w:p w:rsidR="00D87AC0" w:rsidRPr="003D66F1" w:rsidRDefault="00D87AC0" w:rsidP="00C86244">
            <w:r w:rsidRPr="003D66F1">
              <w:t>Психологическое сопровождение будущих первоклассников</w:t>
            </w:r>
          </w:p>
        </w:tc>
        <w:tc>
          <w:tcPr>
            <w:tcW w:w="1890" w:type="dxa"/>
          </w:tcPr>
          <w:p w:rsidR="00D87AC0" w:rsidRPr="003D66F1" w:rsidRDefault="00D87AC0" w:rsidP="00C86244">
            <w:r w:rsidRPr="003D66F1">
              <w:t>Родители будущих первоклассников</w:t>
            </w:r>
          </w:p>
        </w:tc>
        <w:tc>
          <w:tcPr>
            <w:tcW w:w="2410" w:type="dxa"/>
          </w:tcPr>
          <w:p w:rsidR="00D87AC0" w:rsidRPr="003D66F1" w:rsidRDefault="00D87AC0" w:rsidP="00C86244">
            <w:pPr>
              <w:pStyle w:val="Default"/>
            </w:pPr>
            <w:r w:rsidRPr="003D66F1">
              <w:t>Выявление проблем, связанных с поступление детей в школу</w:t>
            </w:r>
          </w:p>
        </w:tc>
        <w:tc>
          <w:tcPr>
            <w:tcW w:w="3402" w:type="dxa"/>
          </w:tcPr>
          <w:p w:rsidR="00D87AC0" w:rsidRPr="003D66F1" w:rsidRDefault="00D87AC0" w:rsidP="00C86244">
            <w:r w:rsidRPr="003D66F1">
              <w:t>Анкета «Трудности, с которыми вы столкнулись при подготовке детей к школе»</w:t>
            </w:r>
          </w:p>
        </w:tc>
        <w:tc>
          <w:tcPr>
            <w:tcW w:w="2268" w:type="dxa"/>
          </w:tcPr>
          <w:p w:rsidR="00D87AC0" w:rsidRPr="003D66F1" w:rsidRDefault="00D87AC0" w:rsidP="00C86244">
            <w:r w:rsidRPr="003D66F1">
              <w:t>Рекомендации для родителей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D66F1" w:rsidRDefault="00D87AC0" w:rsidP="00C86244">
            <w:pPr>
              <w:pStyle w:val="Default"/>
            </w:pPr>
            <w:r w:rsidRPr="003D66F1">
              <w:t>Диагностика удовлетворённости профессиональной деятельностью</w:t>
            </w:r>
          </w:p>
        </w:tc>
        <w:tc>
          <w:tcPr>
            <w:tcW w:w="2418" w:type="dxa"/>
          </w:tcPr>
          <w:p w:rsidR="00D87AC0" w:rsidRPr="003D66F1" w:rsidRDefault="00D87AC0" w:rsidP="00C86244">
            <w:r w:rsidRPr="003D66F1"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D87AC0" w:rsidRPr="003D66F1" w:rsidRDefault="00D87AC0" w:rsidP="00C86244">
            <w:r w:rsidRPr="003D66F1">
              <w:t>Педагоги</w:t>
            </w:r>
          </w:p>
        </w:tc>
        <w:tc>
          <w:tcPr>
            <w:tcW w:w="2410" w:type="dxa"/>
          </w:tcPr>
          <w:p w:rsidR="00D87AC0" w:rsidRPr="003D66F1" w:rsidRDefault="00D87AC0" w:rsidP="00C86244">
            <w:proofErr w:type="spellStart"/>
            <w:r w:rsidRPr="003D66F1">
              <w:t>Диагностированиеведущих</w:t>
            </w:r>
            <w:proofErr w:type="spellEnd"/>
            <w:r w:rsidRPr="003D66F1">
              <w:t xml:space="preserve"> симптомов «эмоционального выгорания» и </w:t>
            </w:r>
            <w:proofErr w:type="gramStart"/>
            <w:r w:rsidRPr="003D66F1">
              <w:t>определение</w:t>
            </w:r>
            <w:proofErr w:type="gramEnd"/>
            <w:r w:rsidRPr="003D66F1">
              <w:t xml:space="preserve"> к какой фазе развития стресса они относятся</w:t>
            </w:r>
          </w:p>
        </w:tc>
        <w:tc>
          <w:tcPr>
            <w:tcW w:w="3402" w:type="dxa"/>
          </w:tcPr>
          <w:p w:rsidR="00D87AC0" w:rsidRPr="003D66F1" w:rsidRDefault="00D87AC0" w:rsidP="00C86244">
            <w:r w:rsidRPr="003D66F1">
              <w:t>Методика В.В. Бойко «Диагностика уровня эмоционального выгорания»</w:t>
            </w:r>
          </w:p>
        </w:tc>
        <w:tc>
          <w:tcPr>
            <w:tcW w:w="2268" w:type="dxa"/>
          </w:tcPr>
          <w:p w:rsidR="00D87AC0" w:rsidRPr="003D66F1" w:rsidRDefault="00D87AC0" w:rsidP="00C86244">
            <w:r w:rsidRPr="003D66F1">
              <w:t>Социально-психологический мониторинг – профессиональные особенности мышления учителя)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7B6E18" w:rsidRDefault="00D87AC0" w:rsidP="00C8624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</w:rPr>
              <w:t>май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r w:rsidRPr="00072F1B">
              <w:t>Диагностика уровня психологической готовности к обучению и некоторых УУД</w:t>
            </w:r>
          </w:p>
        </w:tc>
        <w:tc>
          <w:tcPr>
            <w:tcW w:w="2418" w:type="dxa"/>
          </w:tcPr>
          <w:p w:rsidR="00D87AC0" w:rsidRPr="00072F1B" w:rsidRDefault="00D87AC0" w:rsidP="00C86244">
            <w:pPr>
              <w:jc w:val="both"/>
            </w:pPr>
            <w:r w:rsidRPr="00072F1B">
              <w:t>«Школа будущих первоклассников»</w:t>
            </w:r>
          </w:p>
        </w:tc>
        <w:tc>
          <w:tcPr>
            <w:tcW w:w="1890" w:type="dxa"/>
          </w:tcPr>
          <w:p w:rsidR="00D87AC0" w:rsidRPr="00072F1B" w:rsidRDefault="00D87AC0" w:rsidP="00C86244">
            <w:pPr>
              <w:jc w:val="both"/>
            </w:pPr>
            <w:r w:rsidRPr="00072F1B">
              <w:t>Будущие первоклассники</w:t>
            </w:r>
          </w:p>
        </w:tc>
        <w:tc>
          <w:tcPr>
            <w:tcW w:w="2410" w:type="dxa"/>
          </w:tcPr>
          <w:p w:rsidR="00D87AC0" w:rsidRPr="00072F1B" w:rsidRDefault="00D87AC0" w:rsidP="00C86244">
            <w:r w:rsidRPr="00072F1B">
              <w:t>Рекомендации родителям</w:t>
            </w:r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t>Перечень УУД, которые должны быть сформированы к началу обучения и методики для их изучения</w:t>
            </w:r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t>Аналитическая справка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pPr>
              <w:rPr>
                <w:bCs/>
                <w:iCs/>
              </w:rPr>
            </w:pPr>
            <w:r w:rsidRPr="00072F1B">
              <w:t xml:space="preserve">Исследование процесса адаптации к обучению в </w:t>
            </w:r>
            <w:r w:rsidRPr="00072F1B">
              <w:lastRenderedPageBreak/>
              <w:t xml:space="preserve">начальном звене для создания психолого-педагогических условий, способствующих успешному обучению (итоговая диагностика </w:t>
            </w:r>
            <w:r w:rsidRPr="00072F1B">
              <w:rPr>
                <w:u w:val="single"/>
              </w:rPr>
              <w:t>выборочно или по запросу</w:t>
            </w:r>
            <w:r w:rsidRPr="00072F1B">
              <w:t>)</w:t>
            </w:r>
          </w:p>
        </w:tc>
        <w:tc>
          <w:tcPr>
            <w:tcW w:w="2418" w:type="dxa"/>
          </w:tcPr>
          <w:p w:rsidR="00D87AC0" w:rsidRPr="00072F1B" w:rsidRDefault="00D87AC0" w:rsidP="00C86244">
            <w:r w:rsidRPr="00072F1B">
              <w:lastRenderedPageBreak/>
              <w:t xml:space="preserve">Психологическое сопровождение </w:t>
            </w:r>
            <w:r w:rsidRPr="00072F1B">
              <w:lastRenderedPageBreak/>
              <w:t>ФГОС</w:t>
            </w:r>
          </w:p>
        </w:tc>
        <w:tc>
          <w:tcPr>
            <w:tcW w:w="1890" w:type="dxa"/>
          </w:tcPr>
          <w:p w:rsidR="00D87AC0" w:rsidRPr="00072F1B" w:rsidRDefault="00D87AC0" w:rsidP="00C86244">
            <w:r w:rsidRPr="00072F1B">
              <w:lastRenderedPageBreak/>
              <w:t>Обучающиеся</w:t>
            </w:r>
          </w:p>
          <w:p w:rsidR="00D87AC0" w:rsidRPr="00072F1B" w:rsidRDefault="00D87AC0" w:rsidP="00C86244">
            <w:r w:rsidRPr="00072F1B">
              <w:t>1-х классов</w:t>
            </w:r>
          </w:p>
        </w:tc>
        <w:tc>
          <w:tcPr>
            <w:tcW w:w="2410" w:type="dxa"/>
          </w:tcPr>
          <w:p w:rsidR="00D87AC0" w:rsidRPr="00072F1B" w:rsidRDefault="00D87AC0" w:rsidP="00C86244">
            <w:r w:rsidRPr="00072F1B">
              <w:t xml:space="preserve">Выводы по изучению </w:t>
            </w:r>
            <w:r w:rsidRPr="00072F1B">
              <w:lastRenderedPageBreak/>
              <w:t xml:space="preserve">эмоционально-волевой и поведенческой сфер первоклассников. Выявление адаптации к учебной деятельности. Выявление детей с трудностями адаптации. Определение зоны и содержания возможных проблем адаптации. </w:t>
            </w:r>
          </w:p>
          <w:p w:rsidR="00D87AC0" w:rsidRPr="00072F1B" w:rsidRDefault="00D87AC0" w:rsidP="00C86244">
            <w:r w:rsidRPr="00072F1B">
              <w:t>Определение степени выраженности мотивации учения</w:t>
            </w:r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lastRenderedPageBreak/>
              <w:t xml:space="preserve">Схема изучения социально-психологической адаптации </w:t>
            </w:r>
            <w:r w:rsidRPr="00072F1B">
              <w:lastRenderedPageBreak/>
              <w:t xml:space="preserve">ребёнка по шкале Э.М. </w:t>
            </w:r>
            <w:proofErr w:type="spellStart"/>
            <w:r w:rsidRPr="00072F1B">
              <w:t>Александровй</w:t>
            </w:r>
            <w:proofErr w:type="spellEnd"/>
            <w:r w:rsidRPr="00072F1B">
              <w:t xml:space="preserve"> (экспертная оценка учителя).</w:t>
            </w:r>
          </w:p>
          <w:p w:rsidR="00D87AC0" w:rsidRPr="00072F1B" w:rsidRDefault="00D87AC0" w:rsidP="00C86244">
            <w:r w:rsidRPr="00072F1B">
              <w:t xml:space="preserve">«Экспертная оценка </w:t>
            </w:r>
            <w:proofErr w:type="spellStart"/>
            <w:r w:rsidRPr="00072F1B">
              <w:t>адаптированности</w:t>
            </w:r>
            <w:proofErr w:type="spellEnd"/>
            <w:r w:rsidRPr="00072F1B">
              <w:t xml:space="preserve"> ребёнка к школе» (авторы В.И. Чирков, О.Л. Соколова, О.В. Сорокина).</w:t>
            </w:r>
          </w:p>
          <w:p w:rsidR="00D87AC0" w:rsidRPr="00072F1B" w:rsidRDefault="00D87AC0" w:rsidP="00C86244">
            <w:r w:rsidRPr="00072F1B">
              <w:t xml:space="preserve">Анкета «Оценка школьной мотивации» Н.Г. </w:t>
            </w:r>
            <w:proofErr w:type="spellStart"/>
            <w:r w:rsidRPr="00072F1B">
              <w:t>Лускановой</w:t>
            </w:r>
            <w:proofErr w:type="spellEnd"/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lastRenderedPageBreak/>
              <w:t xml:space="preserve">Мониторинг результатов </w:t>
            </w:r>
            <w:r w:rsidRPr="00072F1B">
              <w:lastRenderedPageBreak/>
              <w:t>диагностического исследования учащихся 1-х классов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Default="00D87AC0" w:rsidP="00C86244">
            <w:r>
              <w:lastRenderedPageBreak/>
              <w:t>Диагностика личностных качеств обучающихся, состоящих на учёте в ПДН и ВШК</w:t>
            </w:r>
          </w:p>
        </w:tc>
        <w:tc>
          <w:tcPr>
            <w:tcW w:w="2418" w:type="dxa"/>
          </w:tcPr>
          <w:p w:rsidR="00D87AC0" w:rsidRDefault="00D87AC0" w:rsidP="00C86244">
            <w:r>
              <w:t xml:space="preserve">Психологическое сопровождение </w:t>
            </w:r>
            <w:proofErr w:type="gramStart"/>
            <w:r>
              <w:t>обучающихся</w:t>
            </w:r>
            <w:proofErr w:type="gramEnd"/>
            <w:r>
              <w:t xml:space="preserve"> «группы риска»</w:t>
            </w:r>
          </w:p>
        </w:tc>
        <w:tc>
          <w:tcPr>
            <w:tcW w:w="1890" w:type="dxa"/>
          </w:tcPr>
          <w:p w:rsidR="00D87AC0" w:rsidRDefault="00D87AC0" w:rsidP="00C86244">
            <w:r>
              <w:t>Обучающиеся «группы риска»</w:t>
            </w:r>
          </w:p>
        </w:tc>
        <w:tc>
          <w:tcPr>
            <w:tcW w:w="2410" w:type="dxa"/>
          </w:tcPr>
          <w:p w:rsidR="00D87AC0" w:rsidRDefault="00D87AC0" w:rsidP="00C86244">
            <w:r>
              <w:t>Построение коррекционной работы с подростками. Формирование устойчивого положительного опыта нравственного поведения в обществе</w:t>
            </w:r>
          </w:p>
        </w:tc>
        <w:tc>
          <w:tcPr>
            <w:tcW w:w="3402" w:type="dxa"/>
          </w:tcPr>
          <w:p w:rsidR="00D87AC0" w:rsidRDefault="00D87AC0" w:rsidP="00C86244">
            <w:r>
              <w:t>Методики диагностики личностных качеств обучающихся</w:t>
            </w:r>
          </w:p>
        </w:tc>
        <w:tc>
          <w:tcPr>
            <w:tcW w:w="2268" w:type="dxa"/>
          </w:tcPr>
          <w:p w:rsidR="00D87AC0" w:rsidRDefault="00D87AC0" w:rsidP="00C86244">
            <w:r>
              <w:t>Индивидуальная диагностическая карта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CA00ED" w:rsidRDefault="00D87AC0" w:rsidP="00C86244">
            <w:pPr>
              <w:jc w:val="center"/>
              <w:rPr>
                <w:b/>
                <w:i/>
              </w:rPr>
            </w:pPr>
            <w:r w:rsidRPr="00CA00ED">
              <w:rPr>
                <w:b/>
                <w:i/>
              </w:rPr>
              <w:t>в течение года</w:t>
            </w:r>
            <w:r>
              <w:rPr>
                <w:b/>
                <w:i/>
              </w:rPr>
              <w:t xml:space="preserve"> </w:t>
            </w:r>
            <w:r w:rsidRPr="00CA00ED">
              <w:rPr>
                <w:i/>
              </w:rPr>
              <w:t>(по запросам обучающихся, родителей, педагогов)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r w:rsidRPr="00072F1B">
              <w:t xml:space="preserve">Диагностика готовности детей к обучению в школе (по запросам родителей, в присутствии </w:t>
            </w:r>
            <w:r w:rsidRPr="00072F1B">
              <w:lastRenderedPageBreak/>
              <w:t>родителей)</w:t>
            </w:r>
          </w:p>
        </w:tc>
        <w:tc>
          <w:tcPr>
            <w:tcW w:w="2418" w:type="dxa"/>
          </w:tcPr>
          <w:p w:rsidR="00D87AC0" w:rsidRPr="00072F1B" w:rsidRDefault="00D87AC0" w:rsidP="00C86244">
            <w:r w:rsidRPr="00072F1B">
              <w:lastRenderedPageBreak/>
              <w:t>Психологическое сопровождение дошкольников</w:t>
            </w:r>
          </w:p>
        </w:tc>
        <w:tc>
          <w:tcPr>
            <w:tcW w:w="1890" w:type="dxa"/>
          </w:tcPr>
          <w:p w:rsidR="00D87AC0" w:rsidRPr="00072F1B" w:rsidRDefault="00D87AC0" w:rsidP="00C86244">
            <w:r w:rsidRPr="00072F1B">
              <w:t>Дошкольники</w:t>
            </w:r>
          </w:p>
        </w:tc>
        <w:tc>
          <w:tcPr>
            <w:tcW w:w="2410" w:type="dxa"/>
          </w:tcPr>
          <w:p w:rsidR="00D87AC0" w:rsidRPr="00072F1B" w:rsidRDefault="00D87AC0" w:rsidP="00C86244">
            <w:r w:rsidRPr="00072F1B">
              <w:t>Помощь родителям в подготовке детей к обучению в школе, рекомендации</w:t>
            </w:r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t xml:space="preserve">Диагностические методики:  «Беседа о школе» Т.А. </w:t>
            </w:r>
            <w:proofErr w:type="spellStart"/>
            <w:r w:rsidRPr="00072F1B">
              <w:t>Нежнова</w:t>
            </w:r>
            <w:proofErr w:type="spellEnd"/>
            <w:r w:rsidRPr="00072F1B">
              <w:t xml:space="preserve">; «Определение мотивов учения» М.Р. </w:t>
            </w:r>
            <w:r w:rsidRPr="00072F1B">
              <w:lastRenderedPageBreak/>
              <w:t>Гинзбург;  «</w:t>
            </w:r>
            <w:proofErr w:type="spellStart"/>
            <w:r w:rsidRPr="00072F1B">
              <w:t>Сформированность</w:t>
            </w:r>
            <w:proofErr w:type="spellEnd"/>
            <w:r w:rsidRPr="00072F1B">
              <w:t xml:space="preserve"> основных компонентов мыслительной деятельности» тест </w:t>
            </w:r>
            <w:proofErr w:type="spellStart"/>
            <w:r w:rsidRPr="00072F1B">
              <w:t>Уленковой</w:t>
            </w:r>
            <w:proofErr w:type="spellEnd"/>
            <w:r w:rsidRPr="00072F1B">
              <w:t xml:space="preserve">;  «Определение моторной асимметрии» М.Г. Князева, В.Ю. </w:t>
            </w:r>
            <w:proofErr w:type="spellStart"/>
            <w:r w:rsidRPr="00072F1B">
              <w:t>Вильдавский</w:t>
            </w:r>
            <w:proofErr w:type="spellEnd"/>
            <w:r w:rsidRPr="00072F1B">
              <w:t xml:space="preserve"> (1*)</w:t>
            </w:r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lastRenderedPageBreak/>
              <w:t>Заключение по психологическому обследованию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r w:rsidRPr="00072F1B">
              <w:lastRenderedPageBreak/>
              <w:t>Диагностика уровня познавательных процессов (память, внимание, мышление), мотивации учения, эмоционального благополучия, профессиональных интересов</w:t>
            </w:r>
          </w:p>
        </w:tc>
        <w:tc>
          <w:tcPr>
            <w:tcW w:w="2418" w:type="dxa"/>
          </w:tcPr>
          <w:p w:rsidR="00D87AC0" w:rsidRPr="00072F1B" w:rsidRDefault="00D87AC0" w:rsidP="00C86244">
            <w:r w:rsidRPr="00072F1B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072F1B" w:rsidRDefault="00D87AC0" w:rsidP="00C86244">
            <w:r w:rsidRPr="00072F1B">
              <w:t>Обучающиеся школы</w:t>
            </w:r>
          </w:p>
        </w:tc>
        <w:tc>
          <w:tcPr>
            <w:tcW w:w="2410" w:type="dxa"/>
          </w:tcPr>
          <w:p w:rsidR="00D87AC0" w:rsidRPr="00072F1B" w:rsidRDefault="00D87AC0" w:rsidP="00C86244">
            <w:r w:rsidRPr="00072F1B">
              <w:t xml:space="preserve">Помощь </w:t>
            </w:r>
            <w:proofErr w:type="gramStart"/>
            <w:r w:rsidRPr="00072F1B">
              <w:t>обучающимся</w:t>
            </w:r>
            <w:proofErr w:type="gramEnd"/>
            <w:r w:rsidRPr="00072F1B">
              <w:t xml:space="preserve"> в определении уровня познавательных процессов </w:t>
            </w:r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t>Методики для определения уровня познавательных процессов</w:t>
            </w:r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t>Карта индивидуального развития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r w:rsidRPr="00072F1B">
              <w:t>Диагностика интеллектуальных возможностей и способностей обучающихся</w:t>
            </w:r>
          </w:p>
        </w:tc>
        <w:tc>
          <w:tcPr>
            <w:tcW w:w="2418" w:type="dxa"/>
          </w:tcPr>
          <w:p w:rsidR="00D87AC0" w:rsidRPr="00072F1B" w:rsidRDefault="00D87AC0" w:rsidP="00C86244">
            <w:r w:rsidRPr="00072F1B">
              <w:t xml:space="preserve">Психологическое сопровождение </w:t>
            </w:r>
            <w:proofErr w:type="gramStart"/>
            <w:r w:rsidRPr="00072F1B">
              <w:t>одарённых</w:t>
            </w:r>
            <w:proofErr w:type="gramEnd"/>
            <w:r w:rsidRPr="00072F1B">
              <w:t xml:space="preserve"> обучающихся</w:t>
            </w:r>
          </w:p>
        </w:tc>
        <w:tc>
          <w:tcPr>
            <w:tcW w:w="1890" w:type="dxa"/>
          </w:tcPr>
          <w:p w:rsidR="00D87AC0" w:rsidRPr="00072F1B" w:rsidRDefault="00D87AC0" w:rsidP="00C86244">
            <w:r w:rsidRPr="00072F1B">
              <w:t>Способные и одарённые обучающиеся</w:t>
            </w:r>
          </w:p>
        </w:tc>
        <w:tc>
          <w:tcPr>
            <w:tcW w:w="2410" w:type="dxa"/>
          </w:tcPr>
          <w:p w:rsidR="00D87AC0" w:rsidRPr="00072F1B" w:rsidRDefault="00D87AC0" w:rsidP="00C86244">
            <w:r w:rsidRPr="00072F1B">
              <w:t xml:space="preserve">Помощь перспективным детям в определении возможностей </w:t>
            </w:r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t xml:space="preserve">Тест Р. </w:t>
            </w:r>
            <w:proofErr w:type="spellStart"/>
            <w:r w:rsidRPr="00072F1B">
              <w:t>Амтхауэра</w:t>
            </w:r>
            <w:proofErr w:type="spellEnd"/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t>Карта индивидуального развития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r w:rsidRPr="00072F1B">
              <w:t>Диагностика актуального психоэмоционального состояния обучающегося</w:t>
            </w:r>
          </w:p>
        </w:tc>
        <w:tc>
          <w:tcPr>
            <w:tcW w:w="2418" w:type="dxa"/>
          </w:tcPr>
          <w:p w:rsidR="00D87AC0" w:rsidRPr="00072F1B" w:rsidRDefault="00D87AC0" w:rsidP="00C86244">
            <w:r w:rsidRPr="00072F1B">
              <w:t xml:space="preserve">Психологическое сопровождение </w:t>
            </w:r>
            <w:proofErr w:type="gramStart"/>
            <w:r w:rsidRPr="00072F1B">
              <w:t>обучающихся</w:t>
            </w:r>
            <w:proofErr w:type="gramEnd"/>
          </w:p>
        </w:tc>
        <w:tc>
          <w:tcPr>
            <w:tcW w:w="1890" w:type="dxa"/>
          </w:tcPr>
          <w:p w:rsidR="00D87AC0" w:rsidRPr="00072F1B" w:rsidRDefault="00D87AC0" w:rsidP="00C86244">
            <w:proofErr w:type="gramStart"/>
            <w:r w:rsidRPr="00072F1B">
              <w:t>Обучающиеся</w:t>
            </w:r>
            <w:proofErr w:type="gramEnd"/>
            <w:r w:rsidRPr="00072F1B">
              <w:t xml:space="preserve"> 1-6-х классов</w:t>
            </w:r>
          </w:p>
        </w:tc>
        <w:tc>
          <w:tcPr>
            <w:tcW w:w="2410" w:type="dxa"/>
          </w:tcPr>
          <w:p w:rsidR="00D87AC0" w:rsidRPr="00072F1B" w:rsidRDefault="00D87AC0" w:rsidP="00C86244">
            <w:r w:rsidRPr="00072F1B">
              <w:t xml:space="preserve">Определение показателя отклонения от </w:t>
            </w:r>
            <w:proofErr w:type="spellStart"/>
            <w:r w:rsidRPr="00072F1B">
              <w:t>аутонормы</w:t>
            </w:r>
            <w:proofErr w:type="spellEnd"/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t xml:space="preserve">Методика А. И. Юрьева (модификация  цветового теста М. </w:t>
            </w:r>
            <w:proofErr w:type="spellStart"/>
            <w:r w:rsidRPr="00072F1B">
              <w:t>Люшера</w:t>
            </w:r>
            <w:proofErr w:type="spellEnd"/>
            <w:r w:rsidRPr="00072F1B">
              <w:t>) (*2)</w:t>
            </w:r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t>Карта индивидуального развития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r w:rsidRPr="00072F1B">
              <w:t>Диагностика нравственно-психологических особенностей трудного подростка</w:t>
            </w:r>
          </w:p>
        </w:tc>
        <w:tc>
          <w:tcPr>
            <w:tcW w:w="2418" w:type="dxa"/>
          </w:tcPr>
          <w:p w:rsidR="00D87AC0" w:rsidRPr="00072F1B" w:rsidRDefault="00D87AC0" w:rsidP="00C86244">
            <w:r w:rsidRPr="00072F1B">
              <w:t>Психологическое сопровождение «трудных» обучающихся</w:t>
            </w:r>
          </w:p>
        </w:tc>
        <w:tc>
          <w:tcPr>
            <w:tcW w:w="1890" w:type="dxa"/>
          </w:tcPr>
          <w:p w:rsidR="00D87AC0" w:rsidRPr="00072F1B" w:rsidRDefault="00D87AC0" w:rsidP="00C86244">
            <w:proofErr w:type="gramStart"/>
            <w:r w:rsidRPr="00072F1B">
              <w:t>Обучающиеся</w:t>
            </w:r>
            <w:proofErr w:type="gramEnd"/>
            <w:r w:rsidRPr="00072F1B">
              <w:t xml:space="preserve"> 8-11-х классов</w:t>
            </w:r>
          </w:p>
        </w:tc>
        <w:tc>
          <w:tcPr>
            <w:tcW w:w="2410" w:type="dxa"/>
          </w:tcPr>
          <w:p w:rsidR="00D87AC0" w:rsidRPr="00072F1B" w:rsidRDefault="00D87AC0" w:rsidP="00C86244">
            <w:r w:rsidRPr="00072F1B">
              <w:t>Выявление основных видов морально-психологического искажения подростков в возрасте 14-17 лет</w:t>
            </w:r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t>Методика определения нравственно-психологических особенностей трудного подростка М.В. Борисовой, Р.Ф. Валеева (*2)</w:t>
            </w:r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t>Карта индивидуального развития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r w:rsidRPr="00072F1B">
              <w:t xml:space="preserve">Диагностика школьной </w:t>
            </w:r>
            <w:r w:rsidRPr="00072F1B">
              <w:lastRenderedPageBreak/>
              <w:t>тревожности</w:t>
            </w:r>
          </w:p>
        </w:tc>
        <w:tc>
          <w:tcPr>
            <w:tcW w:w="2418" w:type="dxa"/>
          </w:tcPr>
          <w:p w:rsidR="00D87AC0" w:rsidRPr="00072F1B" w:rsidRDefault="00D87AC0" w:rsidP="00C86244">
            <w:r w:rsidRPr="00072F1B">
              <w:lastRenderedPageBreak/>
              <w:t xml:space="preserve">Психологическое </w:t>
            </w:r>
            <w:r w:rsidRPr="00072F1B">
              <w:lastRenderedPageBreak/>
              <w:t xml:space="preserve">сопровождение </w:t>
            </w:r>
            <w:proofErr w:type="gramStart"/>
            <w:r w:rsidRPr="00072F1B">
              <w:t>обучающихся</w:t>
            </w:r>
            <w:proofErr w:type="gramEnd"/>
          </w:p>
        </w:tc>
        <w:tc>
          <w:tcPr>
            <w:tcW w:w="1890" w:type="dxa"/>
          </w:tcPr>
          <w:p w:rsidR="00D87AC0" w:rsidRPr="00072F1B" w:rsidRDefault="00D87AC0" w:rsidP="00C86244">
            <w:proofErr w:type="gramStart"/>
            <w:r w:rsidRPr="00072F1B">
              <w:lastRenderedPageBreak/>
              <w:t>Обучающиеся</w:t>
            </w:r>
            <w:proofErr w:type="gramEnd"/>
            <w:r w:rsidRPr="00072F1B">
              <w:t xml:space="preserve"> </w:t>
            </w:r>
            <w:r w:rsidRPr="00072F1B">
              <w:lastRenderedPageBreak/>
              <w:t>5-8-х классов</w:t>
            </w:r>
          </w:p>
        </w:tc>
        <w:tc>
          <w:tcPr>
            <w:tcW w:w="2410" w:type="dxa"/>
          </w:tcPr>
          <w:p w:rsidR="00D87AC0" w:rsidRPr="00072F1B" w:rsidRDefault="00D87AC0" w:rsidP="00C86244">
            <w:r w:rsidRPr="00072F1B">
              <w:lastRenderedPageBreak/>
              <w:t xml:space="preserve">Выявление уровня и </w:t>
            </w:r>
            <w:r w:rsidRPr="00072F1B">
              <w:lastRenderedPageBreak/>
              <w:t>характера тревожности</w:t>
            </w:r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lastRenderedPageBreak/>
              <w:t xml:space="preserve">Тест школьной тревожности </w:t>
            </w:r>
            <w:proofErr w:type="spellStart"/>
            <w:r w:rsidRPr="00072F1B">
              <w:lastRenderedPageBreak/>
              <w:t>Филлипса</w:t>
            </w:r>
            <w:proofErr w:type="spellEnd"/>
            <w:r w:rsidRPr="00072F1B">
              <w:t xml:space="preserve"> (*2)</w:t>
            </w:r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lastRenderedPageBreak/>
              <w:t xml:space="preserve">Карта </w:t>
            </w:r>
            <w:r w:rsidRPr="00072F1B">
              <w:lastRenderedPageBreak/>
              <w:t>индивидуального развития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r w:rsidRPr="00072F1B">
              <w:lastRenderedPageBreak/>
              <w:t>Диагностика личностных качеств детей, оказавшихся в трудной жизненной ситуации</w:t>
            </w:r>
          </w:p>
        </w:tc>
        <w:tc>
          <w:tcPr>
            <w:tcW w:w="2418" w:type="dxa"/>
          </w:tcPr>
          <w:p w:rsidR="00D87AC0" w:rsidRPr="00072F1B" w:rsidRDefault="00D87AC0" w:rsidP="00C86244">
            <w:r w:rsidRPr="00072F1B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072F1B" w:rsidRDefault="00D87AC0" w:rsidP="00C86244">
            <w:r w:rsidRPr="00072F1B">
              <w:t>Обучающиеся «группы риска»</w:t>
            </w:r>
          </w:p>
        </w:tc>
        <w:tc>
          <w:tcPr>
            <w:tcW w:w="2410" w:type="dxa"/>
          </w:tcPr>
          <w:p w:rsidR="00D87AC0" w:rsidRPr="00072F1B" w:rsidRDefault="00D87AC0" w:rsidP="00C86244">
            <w:pPr>
              <w:jc w:val="both"/>
            </w:pPr>
            <w:r w:rsidRPr="00072F1B">
              <w:t xml:space="preserve">Выявление особенностей детей с целью выработки рекомендаций учителям, родителям </w:t>
            </w:r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t>Методики «Несуществующее животное», «Дом в котором я живу», «Человек», «Дерево» и др.</w:t>
            </w:r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t>Карта индивидуального развития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pPr>
              <w:jc w:val="both"/>
            </w:pPr>
            <w:r w:rsidRPr="00072F1B">
              <w:t xml:space="preserve">Диагностика </w:t>
            </w:r>
            <w:proofErr w:type="gramStart"/>
            <w:r w:rsidRPr="00072F1B">
              <w:t>обучающихся</w:t>
            </w:r>
            <w:proofErr w:type="gramEnd"/>
            <w:r w:rsidRPr="00072F1B">
              <w:t>, находящихся в социально-опасном окружении</w:t>
            </w:r>
          </w:p>
        </w:tc>
        <w:tc>
          <w:tcPr>
            <w:tcW w:w="2418" w:type="dxa"/>
          </w:tcPr>
          <w:p w:rsidR="00D87AC0" w:rsidRPr="00072F1B" w:rsidRDefault="00D87AC0" w:rsidP="00C86244">
            <w:r w:rsidRPr="00072F1B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072F1B" w:rsidRDefault="00D87AC0" w:rsidP="00C86244">
            <w:r w:rsidRPr="00072F1B">
              <w:t>Обучающиеся «группы риска – в социально-опасном окружении»</w:t>
            </w:r>
          </w:p>
        </w:tc>
        <w:tc>
          <w:tcPr>
            <w:tcW w:w="2410" w:type="dxa"/>
          </w:tcPr>
          <w:p w:rsidR="00D87AC0" w:rsidRPr="00072F1B" w:rsidRDefault="00D87AC0" w:rsidP="00C86244">
            <w:pPr>
              <w:jc w:val="both"/>
            </w:pPr>
            <w:r w:rsidRPr="00072F1B">
              <w:t>Выявление уровня самооценки, уровня агрессивности, уровня тревожности; мотивы, межличностные отношения</w:t>
            </w:r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t>Методики: «Вербальная диагностика самооценки личности», «Методика диагностики мотивации учения и эмоционального отношения к учению», социометрия</w:t>
            </w:r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t>Карта индивидуального развития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r w:rsidRPr="00072F1B">
              <w:t xml:space="preserve">Психодиагностика суицидального поведения </w:t>
            </w:r>
          </w:p>
        </w:tc>
        <w:tc>
          <w:tcPr>
            <w:tcW w:w="2418" w:type="dxa"/>
          </w:tcPr>
          <w:p w:rsidR="00D87AC0" w:rsidRPr="00072F1B" w:rsidRDefault="00D87AC0" w:rsidP="00C86244">
            <w:r w:rsidRPr="00072F1B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072F1B" w:rsidRDefault="00D87AC0" w:rsidP="00C86244">
            <w:r w:rsidRPr="00072F1B">
              <w:t>Обучающиеся «группы риска по суициду»</w:t>
            </w:r>
          </w:p>
        </w:tc>
        <w:tc>
          <w:tcPr>
            <w:tcW w:w="2410" w:type="dxa"/>
          </w:tcPr>
          <w:p w:rsidR="00D87AC0" w:rsidRPr="00072F1B" w:rsidRDefault="00D87AC0" w:rsidP="00C86244">
            <w:r w:rsidRPr="00072F1B">
              <w:t>Выявление причин и особенностей суицидального поведения</w:t>
            </w:r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t xml:space="preserve">Психосоциальные и </w:t>
            </w:r>
            <w:proofErr w:type="spellStart"/>
            <w:r w:rsidRPr="00072F1B">
              <w:t>диагностико</w:t>
            </w:r>
            <w:proofErr w:type="spellEnd"/>
            <w:r w:rsidRPr="00072F1B">
              <w:t>-коррекционные технологии (</w:t>
            </w:r>
            <w:proofErr w:type="gramStart"/>
            <w:r w:rsidRPr="00072F1B">
              <w:t>по</w:t>
            </w:r>
            <w:proofErr w:type="gramEnd"/>
            <w:r w:rsidRPr="00072F1B">
              <w:t xml:space="preserve"> </w:t>
            </w:r>
            <w:proofErr w:type="gramStart"/>
            <w:r w:rsidRPr="00072F1B">
              <w:t>Кучер</w:t>
            </w:r>
            <w:proofErr w:type="gramEnd"/>
            <w:r w:rsidRPr="00072F1B">
              <w:t xml:space="preserve"> А.А., </w:t>
            </w:r>
            <w:proofErr w:type="spellStart"/>
            <w:r w:rsidRPr="00072F1B">
              <w:t>Костюкевич</w:t>
            </w:r>
            <w:proofErr w:type="spellEnd"/>
            <w:r w:rsidRPr="00072F1B">
              <w:t xml:space="preserve"> В.П.) Примерный алгоритм исследования причин и особенностей суицидального поведения в детско-подростковых коллективах</w:t>
            </w:r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t>Карта индивидуального развития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r w:rsidRPr="00072F1B">
              <w:t>Оценка нервно-психической устойчивости педагога</w:t>
            </w:r>
          </w:p>
        </w:tc>
        <w:tc>
          <w:tcPr>
            <w:tcW w:w="2418" w:type="dxa"/>
          </w:tcPr>
          <w:p w:rsidR="00D87AC0" w:rsidRPr="00072F1B" w:rsidRDefault="00D87AC0" w:rsidP="00C86244">
            <w:r w:rsidRPr="00072F1B">
              <w:t>Психологическое сопровождение</w:t>
            </w:r>
            <w:r>
              <w:t xml:space="preserve"> педагогов</w:t>
            </w:r>
          </w:p>
        </w:tc>
        <w:tc>
          <w:tcPr>
            <w:tcW w:w="1890" w:type="dxa"/>
          </w:tcPr>
          <w:p w:rsidR="00D87AC0" w:rsidRPr="00072F1B" w:rsidRDefault="00D87AC0" w:rsidP="00C86244">
            <w:pPr>
              <w:rPr>
                <w:b/>
                <w:i/>
              </w:rPr>
            </w:pPr>
            <w:r w:rsidRPr="00072F1B">
              <w:t>Педагоги</w:t>
            </w:r>
          </w:p>
        </w:tc>
        <w:tc>
          <w:tcPr>
            <w:tcW w:w="2410" w:type="dxa"/>
          </w:tcPr>
          <w:p w:rsidR="00D87AC0" w:rsidRPr="00072F1B" w:rsidRDefault="00D87AC0" w:rsidP="00C86244">
            <w:r w:rsidRPr="00072F1B">
              <w:t xml:space="preserve">Выявление признаков личностных нарушений и оценивание вероятности их развития и проявления в поведении и деятельности </w:t>
            </w:r>
            <w:r w:rsidRPr="00072F1B">
              <w:lastRenderedPageBreak/>
              <w:t>педагога</w:t>
            </w:r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lastRenderedPageBreak/>
              <w:t>Методика разработана в ЛВМА им. Кирова (*5)</w:t>
            </w:r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t>Индивидуальная диагностическая карта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r w:rsidRPr="00072F1B">
              <w:lastRenderedPageBreak/>
              <w:t>Диагностика личностных качеств педагога</w:t>
            </w:r>
          </w:p>
        </w:tc>
        <w:tc>
          <w:tcPr>
            <w:tcW w:w="2418" w:type="dxa"/>
          </w:tcPr>
          <w:p w:rsidR="00D87AC0" w:rsidRPr="00072F1B" w:rsidRDefault="00D87AC0" w:rsidP="00C86244">
            <w:r w:rsidRPr="00072F1B">
              <w:t>Психологическое сопровождение</w:t>
            </w:r>
            <w:r>
              <w:t xml:space="preserve"> педагогов</w:t>
            </w:r>
          </w:p>
        </w:tc>
        <w:tc>
          <w:tcPr>
            <w:tcW w:w="1890" w:type="dxa"/>
          </w:tcPr>
          <w:p w:rsidR="00D87AC0" w:rsidRPr="00072F1B" w:rsidRDefault="00D87AC0" w:rsidP="00C86244">
            <w:pPr>
              <w:rPr>
                <w:b/>
                <w:i/>
              </w:rPr>
            </w:pPr>
            <w:r w:rsidRPr="00072F1B">
              <w:t>Педагоги</w:t>
            </w:r>
          </w:p>
        </w:tc>
        <w:tc>
          <w:tcPr>
            <w:tcW w:w="2410" w:type="dxa"/>
          </w:tcPr>
          <w:p w:rsidR="00D87AC0" w:rsidRPr="00072F1B" w:rsidRDefault="00D87AC0" w:rsidP="00C86244">
            <w:r w:rsidRPr="00072F1B">
              <w:t>Определение степени выраженности направленности личности, развития психических познавательных процессов, стиля поведения</w:t>
            </w:r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t>Опросник (*5)</w:t>
            </w:r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t>Индивидуальная диагностическая карта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r w:rsidRPr="00072F1B">
              <w:t>Самоконтроль в общении</w:t>
            </w:r>
          </w:p>
        </w:tc>
        <w:tc>
          <w:tcPr>
            <w:tcW w:w="2418" w:type="dxa"/>
          </w:tcPr>
          <w:p w:rsidR="00D87AC0" w:rsidRPr="00072F1B" w:rsidRDefault="00D87AC0" w:rsidP="00C86244">
            <w:r w:rsidRPr="00072F1B">
              <w:t>Психологическое сопровождение</w:t>
            </w:r>
            <w:r>
              <w:t xml:space="preserve"> педагогов</w:t>
            </w:r>
          </w:p>
        </w:tc>
        <w:tc>
          <w:tcPr>
            <w:tcW w:w="1890" w:type="dxa"/>
          </w:tcPr>
          <w:p w:rsidR="00D87AC0" w:rsidRPr="00072F1B" w:rsidRDefault="00D87AC0" w:rsidP="00C86244">
            <w:pPr>
              <w:rPr>
                <w:b/>
                <w:i/>
              </w:rPr>
            </w:pPr>
            <w:r w:rsidRPr="00072F1B">
              <w:t>Педагоги</w:t>
            </w:r>
          </w:p>
        </w:tc>
        <w:tc>
          <w:tcPr>
            <w:tcW w:w="2410" w:type="dxa"/>
          </w:tcPr>
          <w:p w:rsidR="00D87AC0" w:rsidRPr="00072F1B" w:rsidRDefault="00D87AC0" w:rsidP="00C86244">
            <w:pPr>
              <w:jc w:val="both"/>
            </w:pPr>
            <w:r w:rsidRPr="00072F1B">
              <w:t>Определение уровня коммуникативного контроля</w:t>
            </w:r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t xml:space="preserve">Тест М. </w:t>
            </w:r>
            <w:proofErr w:type="spellStart"/>
            <w:r w:rsidRPr="00072F1B">
              <w:t>Снайдера</w:t>
            </w:r>
            <w:proofErr w:type="spellEnd"/>
            <w:r w:rsidRPr="00072F1B">
              <w:t xml:space="preserve"> (*5)</w:t>
            </w:r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t>Индивидуальная диагностическая карта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r w:rsidRPr="00072F1B">
              <w:t>Диагностика эмпатических способностей</w:t>
            </w:r>
          </w:p>
        </w:tc>
        <w:tc>
          <w:tcPr>
            <w:tcW w:w="2418" w:type="dxa"/>
          </w:tcPr>
          <w:p w:rsidR="00D87AC0" w:rsidRPr="00072F1B" w:rsidRDefault="00D87AC0" w:rsidP="00C86244">
            <w:r w:rsidRPr="00072F1B">
              <w:t>Психологическое сопровождение</w:t>
            </w:r>
            <w:r>
              <w:t xml:space="preserve"> педагогов</w:t>
            </w:r>
          </w:p>
        </w:tc>
        <w:tc>
          <w:tcPr>
            <w:tcW w:w="1890" w:type="dxa"/>
          </w:tcPr>
          <w:p w:rsidR="00D87AC0" w:rsidRPr="00072F1B" w:rsidRDefault="00D87AC0" w:rsidP="00C86244">
            <w:r w:rsidRPr="00072F1B">
              <w:t>Педагоги</w:t>
            </w:r>
          </w:p>
        </w:tc>
        <w:tc>
          <w:tcPr>
            <w:tcW w:w="2410" w:type="dxa"/>
          </w:tcPr>
          <w:p w:rsidR="00D87AC0" w:rsidRPr="00072F1B" w:rsidRDefault="00D87AC0" w:rsidP="00C86244">
            <w:pPr>
              <w:jc w:val="both"/>
            </w:pPr>
            <w:r w:rsidRPr="00072F1B">
              <w:t>Определение степени эмоциональной отзывчивости на переживания других людей как побудительной силы, направленной на оказание помощи</w:t>
            </w:r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t>Тест Ю.М. Орлова и Ю.Н. Емельянова (*5)</w:t>
            </w:r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t>Индивидуальная диагностическая карта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pPr>
              <w:rPr>
                <w:b/>
              </w:rPr>
            </w:pPr>
            <w:r w:rsidRPr="00072F1B">
              <w:t>Оценка уровня общительности</w:t>
            </w:r>
          </w:p>
        </w:tc>
        <w:tc>
          <w:tcPr>
            <w:tcW w:w="2418" w:type="dxa"/>
          </w:tcPr>
          <w:p w:rsidR="00D87AC0" w:rsidRPr="00072F1B" w:rsidRDefault="00D87AC0" w:rsidP="00C86244">
            <w:r w:rsidRPr="00072F1B">
              <w:t>Психологическое сопровождение</w:t>
            </w:r>
            <w:r>
              <w:t xml:space="preserve"> педагогов</w:t>
            </w:r>
          </w:p>
        </w:tc>
        <w:tc>
          <w:tcPr>
            <w:tcW w:w="1890" w:type="dxa"/>
          </w:tcPr>
          <w:p w:rsidR="00D87AC0" w:rsidRPr="00072F1B" w:rsidRDefault="00D87AC0" w:rsidP="00C86244">
            <w:r w:rsidRPr="00072F1B">
              <w:t>Педагоги</w:t>
            </w:r>
          </w:p>
        </w:tc>
        <w:tc>
          <w:tcPr>
            <w:tcW w:w="2410" w:type="dxa"/>
          </w:tcPr>
          <w:p w:rsidR="00D87AC0" w:rsidRDefault="00D87AC0" w:rsidP="00C86244">
            <w:pPr>
              <w:jc w:val="both"/>
            </w:pPr>
            <w:r w:rsidRPr="00072F1B">
              <w:t>Определение уровня коммуникабельности педагога</w:t>
            </w:r>
          </w:p>
          <w:p w:rsidR="00D87AC0" w:rsidRPr="00072F1B" w:rsidRDefault="00D87AC0" w:rsidP="00C86244">
            <w:pPr>
              <w:jc w:val="both"/>
            </w:pPr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t xml:space="preserve">Тест В.Ф. </w:t>
            </w:r>
            <w:proofErr w:type="spellStart"/>
            <w:r w:rsidRPr="00072F1B">
              <w:t>Ряховского</w:t>
            </w:r>
            <w:proofErr w:type="spellEnd"/>
            <w:r w:rsidRPr="00072F1B">
              <w:t xml:space="preserve"> (*5)</w:t>
            </w:r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t>Индивидуальная диагностическая карта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AD4756" w:rsidRDefault="00D87AC0" w:rsidP="00C86244">
            <w:pPr>
              <w:jc w:val="center"/>
              <w:rPr>
                <w:b/>
                <w:i/>
              </w:rPr>
            </w:pPr>
            <w:r w:rsidRPr="00AD4756">
              <w:rPr>
                <w:b/>
                <w:i/>
              </w:rPr>
              <w:t>КОРРЕКЦИОННО-РАЗВИВАЮЩЕЕ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AD4756" w:rsidRDefault="00D87AC0" w:rsidP="00C8624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сентябрь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r w:rsidRPr="00860039">
              <w:rPr>
                <w:b/>
                <w:bCs/>
                <w:i/>
                <w:iCs/>
              </w:rPr>
              <w:t>Индивидуальная коррекционно-развивающая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60039" w:rsidRDefault="00D87AC0" w:rsidP="00C86244">
            <w:pPr>
              <w:rPr>
                <w:b/>
                <w:bCs/>
                <w:i/>
                <w:iCs/>
              </w:rPr>
            </w:pPr>
            <w:r w:rsidRPr="00860039">
              <w:t xml:space="preserve">Индивидуальные занятия с </w:t>
            </w:r>
            <w:proofErr w:type="gramStart"/>
            <w:r w:rsidRPr="00860039">
              <w:t>обучающимися</w:t>
            </w:r>
            <w:proofErr w:type="gramEnd"/>
            <w:r w:rsidRPr="00860039">
              <w:t xml:space="preserve"> «группы риска»</w:t>
            </w:r>
          </w:p>
        </w:tc>
        <w:tc>
          <w:tcPr>
            <w:tcW w:w="2418" w:type="dxa"/>
          </w:tcPr>
          <w:p w:rsidR="00D87AC0" w:rsidRPr="00860039" w:rsidRDefault="00D87AC0" w:rsidP="00C86244">
            <w:r w:rsidRPr="00860039">
              <w:t xml:space="preserve">Психологическое сопровождение </w:t>
            </w:r>
            <w:proofErr w:type="gramStart"/>
            <w:r w:rsidRPr="00860039">
              <w:t>обучающихся</w:t>
            </w:r>
            <w:proofErr w:type="gramEnd"/>
            <w:r w:rsidRPr="00860039">
              <w:t xml:space="preserve"> «группы риска»</w:t>
            </w:r>
          </w:p>
        </w:tc>
        <w:tc>
          <w:tcPr>
            <w:tcW w:w="1890" w:type="dxa"/>
          </w:tcPr>
          <w:p w:rsidR="00D87AC0" w:rsidRPr="00860039" w:rsidRDefault="00D87AC0" w:rsidP="00C86244">
            <w:r>
              <w:t>Обучающиеся</w:t>
            </w:r>
          </w:p>
          <w:p w:rsidR="00D87AC0" w:rsidRPr="00860039" w:rsidRDefault="00D87AC0" w:rsidP="00C86244">
            <w:r>
              <w:t>1-9</w:t>
            </w:r>
            <w:r w:rsidRPr="00860039">
              <w:t>-х классов</w:t>
            </w:r>
          </w:p>
        </w:tc>
        <w:tc>
          <w:tcPr>
            <w:tcW w:w="2410" w:type="dxa"/>
          </w:tcPr>
          <w:p w:rsidR="00D87AC0" w:rsidRPr="00860039" w:rsidRDefault="00D87AC0" w:rsidP="00C86244">
            <w:r w:rsidRPr="00860039">
              <w:t>Выявление проблемных зон.</w:t>
            </w:r>
          </w:p>
          <w:p w:rsidR="00D87AC0" w:rsidRPr="00860039" w:rsidRDefault="00D87AC0" w:rsidP="00C86244">
            <w:r w:rsidRPr="00860039">
              <w:t xml:space="preserve">Выработка индивидуальных </w:t>
            </w:r>
            <w:r w:rsidRPr="00860039">
              <w:lastRenderedPageBreak/>
              <w:t>маршрутов коррекции и развития</w:t>
            </w:r>
          </w:p>
        </w:tc>
        <w:tc>
          <w:tcPr>
            <w:tcW w:w="3402" w:type="dxa"/>
          </w:tcPr>
          <w:p w:rsidR="00D87AC0" w:rsidRPr="00860039" w:rsidRDefault="00D87AC0" w:rsidP="00C86244">
            <w:r w:rsidRPr="00860039">
              <w:lastRenderedPageBreak/>
              <w:t>Методические разработки психологических игр, упражнений, тренингов</w:t>
            </w:r>
          </w:p>
        </w:tc>
        <w:tc>
          <w:tcPr>
            <w:tcW w:w="2268" w:type="dxa"/>
          </w:tcPr>
          <w:p w:rsidR="00D87AC0" w:rsidRPr="00860039" w:rsidRDefault="00D87AC0" w:rsidP="00C86244">
            <w:r>
              <w:t>Журнал  индивидуаль</w:t>
            </w:r>
            <w:r w:rsidRPr="00860039">
              <w:t xml:space="preserve">ной коррекционно-развивающей </w:t>
            </w:r>
            <w:r w:rsidRPr="00860039">
              <w:lastRenderedPageBreak/>
              <w:t>работы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r w:rsidRPr="00860039">
              <w:rPr>
                <w:b/>
                <w:bCs/>
                <w:i/>
                <w:iCs/>
              </w:rPr>
              <w:lastRenderedPageBreak/>
              <w:t>Групповая коррекционно-развивающая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82E8A" w:rsidRDefault="00D87AC0" w:rsidP="00C86244">
            <w:pPr>
              <w:rPr>
                <w:bCs/>
                <w:iCs/>
              </w:rPr>
            </w:pPr>
            <w:r w:rsidRPr="00860039">
              <w:rPr>
                <w:bCs/>
                <w:iCs/>
              </w:rPr>
              <w:t>Проведение развивающих занятий «Адаптация к среднему звен</w:t>
            </w:r>
            <w:r>
              <w:rPr>
                <w:bCs/>
                <w:iCs/>
              </w:rPr>
              <w:t>у»</w:t>
            </w:r>
          </w:p>
        </w:tc>
        <w:tc>
          <w:tcPr>
            <w:tcW w:w="2418" w:type="dxa"/>
          </w:tcPr>
          <w:p w:rsidR="00D87AC0" w:rsidRPr="00860039" w:rsidRDefault="00D87AC0" w:rsidP="00C86244">
            <w:r w:rsidRPr="00860039">
              <w:t xml:space="preserve">Психологическое сопровождение </w:t>
            </w:r>
            <w:proofErr w:type="gramStart"/>
            <w:r w:rsidRPr="00860039">
              <w:t>обучающихся</w:t>
            </w:r>
            <w:proofErr w:type="gramEnd"/>
          </w:p>
        </w:tc>
        <w:tc>
          <w:tcPr>
            <w:tcW w:w="1890" w:type="dxa"/>
          </w:tcPr>
          <w:p w:rsidR="00D87AC0" w:rsidRPr="00860039" w:rsidRDefault="00D87AC0" w:rsidP="00C86244">
            <w:r>
              <w:t>Обучающиеся</w:t>
            </w:r>
          </w:p>
          <w:p w:rsidR="00D87AC0" w:rsidRPr="00860039" w:rsidRDefault="00D87AC0" w:rsidP="00C86244">
            <w:r w:rsidRPr="00860039">
              <w:t>5-х классов</w:t>
            </w:r>
          </w:p>
        </w:tc>
        <w:tc>
          <w:tcPr>
            <w:tcW w:w="2410" w:type="dxa"/>
          </w:tcPr>
          <w:p w:rsidR="00D87AC0" w:rsidRPr="00860039" w:rsidRDefault="00D87AC0" w:rsidP="00C86244">
            <w:r w:rsidRPr="00860039">
              <w:t xml:space="preserve">Психологическая помощь </w:t>
            </w:r>
            <w:proofErr w:type="gramStart"/>
            <w:r w:rsidRPr="00860039">
              <w:t>обучающимся</w:t>
            </w:r>
            <w:proofErr w:type="gramEnd"/>
          </w:p>
        </w:tc>
        <w:tc>
          <w:tcPr>
            <w:tcW w:w="3402" w:type="dxa"/>
          </w:tcPr>
          <w:p w:rsidR="00D87AC0" w:rsidRPr="00860039" w:rsidRDefault="00D87AC0" w:rsidP="00C86244">
            <w:r w:rsidRPr="00860039">
              <w:t>Программа «Пятый шаг»</w:t>
            </w:r>
          </w:p>
        </w:tc>
        <w:tc>
          <w:tcPr>
            <w:tcW w:w="2268" w:type="dxa"/>
          </w:tcPr>
          <w:p w:rsidR="00D87AC0" w:rsidRPr="00860039" w:rsidRDefault="00D87AC0" w:rsidP="00C86244">
            <w:r w:rsidRPr="00860039">
              <w:t>Журнал учёта групповых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82E8A" w:rsidRDefault="00D87AC0" w:rsidP="00C86244">
            <w:r w:rsidRPr="00860039">
              <w:t>Проведение тренинга «Моя жизнь, мои правила»</w:t>
            </w:r>
          </w:p>
        </w:tc>
        <w:tc>
          <w:tcPr>
            <w:tcW w:w="2418" w:type="dxa"/>
          </w:tcPr>
          <w:p w:rsidR="00D87AC0" w:rsidRPr="00860039" w:rsidRDefault="00D87AC0" w:rsidP="00C86244">
            <w:r w:rsidRPr="00860039">
              <w:t>Профилактика суицидального поведения</w:t>
            </w:r>
          </w:p>
        </w:tc>
        <w:tc>
          <w:tcPr>
            <w:tcW w:w="1890" w:type="dxa"/>
          </w:tcPr>
          <w:p w:rsidR="00D87AC0" w:rsidRPr="00860039" w:rsidRDefault="00D87AC0" w:rsidP="00C86244">
            <w:r>
              <w:t>Обучающиеся</w:t>
            </w:r>
          </w:p>
          <w:p w:rsidR="00D87AC0" w:rsidRPr="00860039" w:rsidRDefault="00D87AC0" w:rsidP="00C86244">
            <w:r w:rsidRPr="00860039">
              <w:t>7-8-х классов</w:t>
            </w:r>
          </w:p>
        </w:tc>
        <w:tc>
          <w:tcPr>
            <w:tcW w:w="2410" w:type="dxa"/>
          </w:tcPr>
          <w:p w:rsidR="00D87AC0" w:rsidRPr="00860039" w:rsidRDefault="00D87AC0" w:rsidP="00C86244">
            <w:pPr>
              <w:pStyle w:val="Default"/>
            </w:pPr>
            <w:r w:rsidRPr="00860039">
              <w:t xml:space="preserve">Уменьшение рисков </w:t>
            </w:r>
          </w:p>
          <w:p w:rsidR="00D87AC0" w:rsidRPr="00860039" w:rsidRDefault="00D87AC0" w:rsidP="00C86244">
            <w:r w:rsidRPr="00860039">
              <w:t xml:space="preserve">совершения суицида среди подростков </w:t>
            </w:r>
          </w:p>
        </w:tc>
        <w:tc>
          <w:tcPr>
            <w:tcW w:w="3402" w:type="dxa"/>
          </w:tcPr>
          <w:p w:rsidR="00D87AC0" w:rsidRPr="00860039" w:rsidRDefault="00D87AC0" w:rsidP="00C86244">
            <w:pPr>
              <w:pStyle w:val="Default"/>
            </w:pPr>
            <w:r w:rsidRPr="00860039">
              <w:t xml:space="preserve">Программа «У последней черты» </w:t>
            </w:r>
          </w:p>
          <w:p w:rsidR="00D87AC0" w:rsidRPr="00860039" w:rsidRDefault="00D87AC0" w:rsidP="00C86244"/>
        </w:tc>
        <w:tc>
          <w:tcPr>
            <w:tcW w:w="2268" w:type="dxa"/>
          </w:tcPr>
          <w:p w:rsidR="00D87AC0" w:rsidRPr="00860039" w:rsidRDefault="00D87AC0" w:rsidP="00C86244">
            <w:r w:rsidRPr="00860039">
              <w:t>Журнал учёта групповых форм работы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pPr>
              <w:jc w:val="center"/>
            </w:pPr>
            <w:r>
              <w:rPr>
                <w:b/>
                <w:i/>
              </w:rPr>
              <w:t>октябрь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r w:rsidRPr="00860039">
              <w:rPr>
                <w:b/>
                <w:bCs/>
                <w:i/>
                <w:iCs/>
              </w:rPr>
              <w:t>Индивидуальная коррекционно-развивающая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pPr>
              <w:rPr>
                <w:b/>
                <w:bCs/>
                <w:i/>
                <w:iCs/>
              </w:rPr>
            </w:pPr>
            <w:r w:rsidRPr="00072F1B">
              <w:t xml:space="preserve">Индивидуальные занятия с </w:t>
            </w:r>
            <w:proofErr w:type="gramStart"/>
            <w:r w:rsidRPr="00072F1B">
              <w:t>обучающимися</w:t>
            </w:r>
            <w:proofErr w:type="gramEnd"/>
            <w:r w:rsidRPr="00072F1B">
              <w:t xml:space="preserve"> «группы риска»</w:t>
            </w:r>
          </w:p>
        </w:tc>
        <w:tc>
          <w:tcPr>
            <w:tcW w:w="2418" w:type="dxa"/>
          </w:tcPr>
          <w:p w:rsidR="00D87AC0" w:rsidRPr="00072F1B" w:rsidRDefault="00D87AC0" w:rsidP="00C86244">
            <w:r w:rsidRPr="00072F1B">
              <w:t xml:space="preserve">Психологическое сопровождение </w:t>
            </w:r>
            <w:proofErr w:type="gramStart"/>
            <w:r w:rsidRPr="00072F1B">
              <w:t>обучающихся</w:t>
            </w:r>
            <w:proofErr w:type="gramEnd"/>
            <w:r w:rsidRPr="00072F1B">
              <w:t xml:space="preserve"> «группы риска»</w:t>
            </w:r>
          </w:p>
        </w:tc>
        <w:tc>
          <w:tcPr>
            <w:tcW w:w="1890" w:type="dxa"/>
          </w:tcPr>
          <w:p w:rsidR="00D87AC0" w:rsidRPr="00072F1B" w:rsidRDefault="00D87AC0" w:rsidP="00C86244">
            <w:r w:rsidRPr="00072F1B">
              <w:t>Обучающиеся «группы риска»</w:t>
            </w:r>
          </w:p>
        </w:tc>
        <w:tc>
          <w:tcPr>
            <w:tcW w:w="2410" w:type="dxa"/>
          </w:tcPr>
          <w:p w:rsidR="00D87AC0" w:rsidRPr="00072F1B" w:rsidRDefault="00D87AC0" w:rsidP="00C86244">
            <w:r w:rsidRPr="00072F1B">
              <w:t>Выявление проблемных зон.</w:t>
            </w:r>
          </w:p>
          <w:p w:rsidR="00D87AC0" w:rsidRPr="00072F1B" w:rsidRDefault="00D87AC0" w:rsidP="00C86244">
            <w:r w:rsidRPr="00072F1B">
              <w:t>Выработка индивидуальных маршрутов коррекции и развитии</w:t>
            </w:r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t>Методические разработки психологических игр, упражнений, тренингов</w:t>
            </w:r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t>Журнал  индивидуальной коррекционно-развивающей работы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072F1B" w:rsidRDefault="00D87AC0" w:rsidP="00C86244">
            <w:r w:rsidRPr="00072F1B">
              <w:rPr>
                <w:b/>
                <w:bCs/>
                <w:i/>
                <w:iCs/>
              </w:rPr>
              <w:t>Групповая коррекционно-развивающая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pPr>
              <w:rPr>
                <w:b/>
                <w:bCs/>
                <w:i/>
                <w:iCs/>
              </w:rPr>
            </w:pPr>
            <w:r w:rsidRPr="00072F1B">
              <w:t xml:space="preserve">Групповые занятия с </w:t>
            </w:r>
            <w:proofErr w:type="gramStart"/>
            <w:r w:rsidRPr="00072F1B">
              <w:t>обучающимися</w:t>
            </w:r>
            <w:proofErr w:type="gramEnd"/>
            <w:r w:rsidRPr="00072F1B">
              <w:t xml:space="preserve"> «группы риска»</w:t>
            </w:r>
          </w:p>
        </w:tc>
        <w:tc>
          <w:tcPr>
            <w:tcW w:w="2418" w:type="dxa"/>
          </w:tcPr>
          <w:p w:rsidR="00D87AC0" w:rsidRPr="00072F1B" w:rsidRDefault="00D87AC0" w:rsidP="00C86244">
            <w:r w:rsidRPr="00072F1B">
              <w:t xml:space="preserve">Психологическое сопровождение </w:t>
            </w:r>
            <w:proofErr w:type="gramStart"/>
            <w:r w:rsidRPr="00072F1B">
              <w:t>обучающихся</w:t>
            </w:r>
            <w:proofErr w:type="gramEnd"/>
            <w:r w:rsidRPr="00072F1B">
              <w:t xml:space="preserve"> «группы риска»</w:t>
            </w:r>
          </w:p>
        </w:tc>
        <w:tc>
          <w:tcPr>
            <w:tcW w:w="1890" w:type="dxa"/>
          </w:tcPr>
          <w:p w:rsidR="00D87AC0" w:rsidRPr="00072F1B" w:rsidRDefault="00D87AC0" w:rsidP="00C86244">
            <w:r w:rsidRPr="00072F1B">
              <w:t>Обучающиеся «группы риска»</w:t>
            </w:r>
          </w:p>
        </w:tc>
        <w:tc>
          <w:tcPr>
            <w:tcW w:w="2410" w:type="dxa"/>
          </w:tcPr>
          <w:p w:rsidR="00D87AC0" w:rsidRPr="00072F1B" w:rsidRDefault="00D87AC0" w:rsidP="00C86244">
            <w:r w:rsidRPr="00072F1B">
              <w:t xml:space="preserve">Психологическая помощь </w:t>
            </w:r>
            <w:proofErr w:type="gramStart"/>
            <w:r w:rsidRPr="00072F1B">
              <w:t>обучающимся</w:t>
            </w:r>
            <w:proofErr w:type="gramEnd"/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t>Методические разработки психологических игр, упражнений, тренингов</w:t>
            </w:r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t>Журнал  учёта групповых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pPr>
              <w:rPr>
                <w:bCs/>
                <w:iCs/>
              </w:rPr>
            </w:pPr>
            <w:r w:rsidRPr="00072F1B">
              <w:rPr>
                <w:bCs/>
                <w:iCs/>
              </w:rPr>
              <w:t>Тренинги для подростков «Уверенное и неуверенное поведение»</w:t>
            </w:r>
          </w:p>
        </w:tc>
        <w:tc>
          <w:tcPr>
            <w:tcW w:w="2418" w:type="dxa"/>
          </w:tcPr>
          <w:p w:rsidR="00D87AC0" w:rsidRPr="00072F1B" w:rsidRDefault="00D87AC0" w:rsidP="00C86244">
            <w:r w:rsidRPr="00072F1B">
              <w:t xml:space="preserve">Психологическое сопровождение </w:t>
            </w:r>
            <w:proofErr w:type="gramStart"/>
            <w:r w:rsidRPr="00072F1B">
              <w:t>обучающихся</w:t>
            </w:r>
            <w:proofErr w:type="gramEnd"/>
          </w:p>
        </w:tc>
        <w:tc>
          <w:tcPr>
            <w:tcW w:w="1890" w:type="dxa"/>
          </w:tcPr>
          <w:p w:rsidR="00D87AC0" w:rsidRPr="00072F1B" w:rsidRDefault="00D87AC0" w:rsidP="00C86244">
            <w:r w:rsidRPr="00072F1B">
              <w:t>Обучающиеся</w:t>
            </w:r>
          </w:p>
          <w:p w:rsidR="00D87AC0" w:rsidRPr="00072F1B" w:rsidRDefault="00D87AC0" w:rsidP="00C86244">
            <w:r w:rsidRPr="00072F1B">
              <w:t>5-9-х классов</w:t>
            </w:r>
          </w:p>
        </w:tc>
        <w:tc>
          <w:tcPr>
            <w:tcW w:w="2410" w:type="dxa"/>
          </w:tcPr>
          <w:p w:rsidR="00D87AC0" w:rsidRPr="00072F1B" w:rsidRDefault="00D87AC0" w:rsidP="00C86244">
            <w:r w:rsidRPr="00072F1B">
              <w:t xml:space="preserve">Психологическая помощь </w:t>
            </w:r>
            <w:proofErr w:type="gramStart"/>
            <w:r w:rsidRPr="00072F1B">
              <w:t>обучающимся</w:t>
            </w:r>
            <w:proofErr w:type="gramEnd"/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t>Методические разработки</w:t>
            </w:r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t>Журнал учёта групповых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pPr>
              <w:rPr>
                <w:bCs/>
                <w:iCs/>
              </w:rPr>
            </w:pPr>
            <w:r w:rsidRPr="00072F1B">
              <w:rPr>
                <w:bCs/>
                <w:iCs/>
              </w:rPr>
              <w:t>Проведение развивающих занятий «Адаптация к среднему звену» (по запросу педагогов, родителей)</w:t>
            </w:r>
          </w:p>
        </w:tc>
        <w:tc>
          <w:tcPr>
            <w:tcW w:w="2418" w:type="dxa"/>
          </w:tcPr>
          <w:p w:rsidR="00D87AC0" w:rsidRPr="00072F1B" w:rsidRDefault="00D87AC0" w:rsidP="00C86244">
            <w:r w:rsidRPr="00072F1B">
              <w:t xml:space="preserve">Психологическое сопровождение </w:t>
            </w:r>
            <w:proofErr w:type="gramStart"/>
            <w:r w:rsidRPr="00072F1B">
              <w:t>обучающихся</w:t>
            </w:r>
            <w:proofErr w:type="gramEnd"/>
          </w:p>
        </w:tc>
        <w:tc>
          <w:tcPr>
            <w:tcW w:w="1890" w:type="dxa"/>
          </w:tcPr>
          <w:p w:rsidR="00D87AC0" w:rsidRPr="00072F1B" w:rsidRDefault="00D87AC0" w:rsidP="00C86244">
            <w:r w:rsidRPr="00072F1B">
              <w:t>Обучающиеся</w:t>
            </w:r>
          </w:p>
          <w:p w:rsidR="00D87AC0" w:rsidRPr="00072F1B" w:rsidRDefault="00D87AC0" w:rsidP="00C86244">
            <w:r w:rsidRPr="00072F1B">
              <w:t>5-х классов</w:t>
            </w:r>
          </w:p>
        </w:tc>
        <w:tc>
          <w:tcPr>
            <w:tcW w:w="2410" w:type="dxa"/>
          </w:tcPr>
          <w:p w:rsidR="00D87AC0" w:rsidRPr="00072F1B" w:rsidRDefault="00D87AC0" w:rsidP="00C86244">
            <w:r w:rsidRPr="00072F1B">
              <w:t xml:space="preserve">Психологическая помощь </w:t>
            </w:r>
            <w:proofErr w:type="gramStart"/>
            <w:r w:rsidRPr="00072F1B">
              <w:t>обучающимся</w:t>
            </w:r>
            <w:proofErr w:type="gramEnd"/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t>Программа «Пятый шаг»</w:t>
            </w:r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t>Журнал учёта групповых форм работы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pPr>
              <w:jc w:val="center"/>
            </w:pPr>
            <w:r>
              <w:rPr>
                <w:b/>
                <w:i/>
              </w:rPr>
              <w:lastRenderedPageBreak/>
              <w:t>ноябрь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r w:rsidRPr="00860039">
              <w:rPr>
                <w:b/>
                <w:bCs/>
                <w:i/>
                <w:iCs/>
              </w:rPr>
              <w:t>Индивидуальная коррекционно-развивающая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C593C" w:rsidRDefault="00D87AC0" w:rsidP="00C86244">
            <w:pPr>
              <w:rPr>
                <w:b/>
                <w:bCs/>
                <w:i/>
                <w:iCs/>
              </w:rPr>
            </w:pPr>
            <w:proofErr w:type="gramStart"/>
            <w:r w:rsidRPr="008C593C">
              <w:t>Индивидуальные занятия с обучающимися с трудностями в адаптации</w:t>
            </w:r>
            <w:proofErr w:type="gramEnd"/>
          </w:p>
        </w:tc>
        <w:tc>
          <w:tcPr>
            <w:tcW w:w="2418" w:type="dxa"/>
          </w:tcPr>
          <w:p w:rsidR="00D87AC0" w:rsidRPr="008C593C" w:rsidRDefault="00D87AC0" w:rsidP="00C86244">
            <w:r w:rsidRPr="008C593C">
              <w:t xml:space="preserve">Психологическое сопровождение </w:t>
            </w:r>
            <w:proofErr w:type="gramStart"/>
            <w:r w:rsidRPr="008C593C">
              <w:t>обучающихся</w:t>
            </w:r>
            <w:proofErr w:type="gramEnd"/>
            <w:r w:rsidRPr="008C593C">
              <w:t xml:space="preserve"> </w:t>
            </w:r>
          </w:p>
        </w:tc>
        <w:tc>
          <w:tcPr>
            <w:tcW w:w="1890" w:type="dxa"/>
          </w:tcPr>
          <w:p w:rsidR="00D87AC0" w:rsidRPr="003B3D06" w:rsidRDefault="00D87AC0" w:rsidP="00C86244">
            <w:r>
              <w:t>Обучающиеся</w:t>
            </w:r>
          </w:p>
          <w:p w:rsidR="00D87AC0" w:rsidRPr="00594C28" w:rsidRDefault="00D87AC0" w:rsidP="00C86244">
            <w:r w:rsidRPr="00594C28">
              <w:t>1-х, 5-х классов</w:t>
            </w:r>
          </w:p>
        </w:tc>
        <w:tc>
          <w:tcPr>
            <w:tcW w:w="2410" w:type="dxa"/>
          </w:tcPr>
          <w:p w:rsidR="00D87AC0" w:rsidRPr="008C593C" w:rsidRDefault="00D87AC0" w:rsidP="00C86244">
            <w:r w:rsidRPr="008C593C">
              <w:t>Выработка индивидуальных маршрутов коррекции и развития</w:t>
            </w:r>
          </w:p>
        </w:tc>
        <w:tc>
          <w:tcPr>
            <w:tcW w:w="3402" w:type="dxa"/>
          </w:tcPr>
          <w:p w:rsidR="00D87AC0" w:rsidRPr="008C593C" w:rsidRDefault="00D87AC0" w:rsidP="00C86244">
            <w:r w:rsidRPr="008C593C">
              <w:t>Методические разработки психологических игр, упражнений, тренингов на снятие тревожности, повышение самооценки</w:t>
            </w:r>
          </w:p>
        </w:tc>
        <w:tc>
          <w:tcPr>
            <w:tcW w:w="2268" w:type="dxa"/>
          </w:tcPr>
          <w:p w:rsidR="00D87AC0" w:rsidRPr="008C593C" w:rsidRDefault="00D87AC0" w:rsidP="00C86244">
            <w:r>
              <w:t>Журнал  индивидуаль</w:t>
            </w:r>
            <w:r w:rsidRPr="008C593C">
              <w:t>ной коррекционно-развивающей работы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302811" w:rsidRDefault="00D87AC0" w:rsidP="00C86244">
            <w:r w:rsidRPr="00860039">
              <w:rPr>
                <w:b/>
                <w:bCs/>
                <w:i/>
                <w:iCs/>
              </w:rPr>
              <w:t>Групповая коррекционно-развивающая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C593C" w:rsidRDefault="00D87AC0" w:rsidP="00C86244">
            <w:r w:rsidRPr="008C593C">
              <w:t xml:space="preserve">Групповые занятия по профилактике школьной </w:t>
            </w:r>
            <w:proofErr w:type="spellStart"/>
            <w:r w:rsidRPr="008C593C">
              <w:t>дезадаптации</w:t>
            </w:r>
            <w:proofErr w:type="spellEnd"/>
            <w:r w:rsidRPr="008C593C">
              <w:t xml:space="preserve"> и школьного невроза </w:t>
            </w:r>
          </w:p>
        </w:tc>
        <w:tc>
          <w:tcPr>
            <w:tcW w:w="2418" w:type="dxa"/>
          </w:tcPr>
          <w:p w:rsidR="00D87AC0" w:rsidRPr="008C593C" w:rsidRDefault="00D87AC0" w:rsidP="00C86244">
            <w:r w:rsidRPr="008C593C">
              <w:t xml:space="preserve">Профилактика </w:t>
            </w:r>
            <w:proofErr w:type="gramStart"/>
            <w:r w:rsidRPr="008C593C">
              <w:t>школьной</w:t>
            </w:r>
            <w:proofErr w:type="gramEnd"/>
            <w:r w:rsidRPr="008C593C">
              <w:t xml:space="preserve"> </w:t>
            </w:r>
            <w:proofErr w:type="spellStart"/>
            <w:r w:rsidRPr="008C593C">
              <w:t>дезадаптации</w:t>
            </w:r>
            <w:proofErr w:type="spellEnd"/>
          </w:p>
        </w:tc>
        <w:tc>
          <w:tcPr>
            <w:tcW w:w="1890" w:type="dxa"/>
          </w:tcPr>
          <w:p w:rsidR="00D87AC0" w:rsidRPr="003B3D06" w:rsidRDefault="00D87AC0" w:rsidP="00C86244">
            <w:r>
              <w:t>Обучающиеся</w:t>
            </w:r>
          </w:p>
          <w:p w:rsidR="00D87AC0" w:rsidRPr="00594C28" w:rsidRDefault="00D87AC0" w:rsidP="00C86244">
            <w:r w:rsidRPr="00594C28">
              <w:t>1-х классов</w:t>
            </w:r>
          </w:p>
        </w:tc>
        <w:tc>
          <w:tcPr>
            <w:tcW w:w="2410" w:type="dxa"/>
          </w:tcPr>
          <w:p w:rsidR="00D87AC0" w:rsidRPr="00072F1B" w:rsidRDefault="00D87AC0" w:rsidP="00C86244">
            <w:r w:rsidRPr="00072F1B">
              <w:t>Сохранение психологического здоровья школьников;</w:t>
            </w:r>
          </w:p>
          <w:p w:rsidR="00D87AC0" w:rsidRPr="00072F1B" w:rsidRDefault="00D87AC0" w:rsidP="00C86244">
            <w:r w:rsidRPr="00072F1B">
              <w:t xml:space="preserve">снижение количества </w:t>
            </w:r>
            <w:proofErr w:type="spellStart"/>
            <w:r w:rsidRPr="00072F1B">
              <w:t>дезадаптированных</w:t>
            </w:r>
            <w:proofErr w:type="spellEnd"/>
            <w:r w:rsidRPr="00072F1B">
              <w:t xml:space="preserve"> учащихся, формирование учебной мотивации</w:t>
            </w:r>
          </w:p>
        </w:tc>
        <w:tc>
          <w:tcPr>
            <w:tcW w:w="3402" w:type="dxa"/>
          </w:tcPr>
          <w:p w:rsidR="00D87AC0" w:rsidRPr="008C593C" w:rsidRDefault="00D87AC0" w:rsidP="00C86244">
            <w:r w:rsidRPr="008C593C">
              <w:t>Тренинг «Хочу быть успешным» О.</w:t>
            </w:r>
            <w:r>
              <w:t xml:space="preserve"> </w:t>
            </w:r>
            <w:proofErr w:type="spellStart"/>
            <w:r w:rsidRPr="008C593C">
              <w:t>Хухлаева</w:t>
            </w:r>
            <w:proofErr w:type="spellEnd"/>
          </w:p>
        </w:tc>
        <w:tc>
          <w:tcPr>
            <w:tcW w:w="2268" w:type="dxa"/>
          </w:tcPr>
          <w:p w:rsidR="00D87AC0" w:rsidRPr="008C593C" w:rsidRDefault="00D87AC0" w:rsidP="00C86244">
            <w:r w:rsidRPr="008C593C">
              <w:t>Журнал учёта групповых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C593C" w:rsidRDefault="00D87AC0" w:rsidP="00C86244">
            <w:pPr>
              <w:rPr>
                <w:bCs/>
                <w:iCs/>
              </w:rPr>
            </w:pPr>
            <w:r w:rsidRPr="008C593C">
              <w:rPr>
                <w:bCs/>
                <w:iCs/>
              </w:rPr>
              <w:t>Групповые занятия по формированию социальных навыков</w:t>
            </w:r>
          </w:p>
        </w:tc>
        <w:tc>
          <w:tcPr>
            <w:tcW w:w="2418" w:type="dxa"/>
          </w:tcPr>
          <w:p w:rsidR="00D87AC0" w:rsidRPr="008C593C" w:rsidRDefault="00D87AC0" w:rsidP="00C86244">
            <w:r w:rsidRPr="008C593C">
              <w:t xml:space="preserve">Психологическое сопровождение </w:t>
            </w:r>
            <w:proofErr w:type="gramStart"/>
            <w:r w:rsidRPr="008C593C">
              <w:t>обучающихся</w:t>
            </w:r>
            <w:proofErr w:type="gramEnd"/>
          </w:p>
        </w:tc>
        <w:tc>
          <w:tcPr>
            <w:tcW w:w="1890" w:type="dxa"/>
          </w:tcPr>
          <w:p w:rsidR="00D87AC0" w:rsidRPr="003B3D06" w:rsidRDefault="00D87AC0" w:rsidP="00C86244">
            <w:r>
              <w:t>Обучающиеся</w:t>
            </w:r>
          </w:p>
          <w:p w:rsidR="00D87AC0" w:rsidRPr="008C593C" w:rsidRDefault="00D87AC0" w:rsidP="00C86244">
            <w:pPr>
              <w:rPr>
                <w:b/>
                <w:i/>
              </w:rPr>
            </w:pPr>
            <w:r w:rsidRPr="00594C28">
              <w:t>5-х классов</w:t>
            </w:r>
          </w:p>
        </w:tc>
        <w:tc>
          <w:tcPr>
            <w:tcW w:w="2410" w:type="dxa"/>
          </w:tcPr>
          <w:p w:rsidR="00D87AC0" w:rsidRPr="00072F1B" w:rsidRDefault="00D87AC0" w:rsidP="00C86244">
            <w:r w:rsidRPr="00072F1B">
              <w:t>Снижение уровня эмоционального напряжения, повышение уверенности в себе,</w:t>
            </w:r>
          </w:p>
          <w:p w:rsidR="00D87AC0" w:rsidRPr="00072F1B" w:rsidRDefault="00D87AC0" w:rsidP="00C86244">
            <w:r w:rsidRPr="00072F1B">
              <w:t xml:space="preserve"> формирование образа  «Я», формирование адекватной самооценки,</w:t>
            </w:r>
          </w:p>
          <w:p w:rsidR="00D87AC0" w:rsidRPr="00072F1B" w:rsidRDefault="00D87AC0" w:rsidP="00C86244">
            <w:r w:rsidRPr="00072F1B">
              <w:t xml:space="preserve"> развитие </w:t>
            </w:r>
            <w:proofErr w:type="spellStart"/>
            <w:r w:rsidRPr="00072F1B">
              <w:t>коммуникативности</w:t>
            </w:r>
            <w:proofErr w:type="spellEnd"/>
          </w:p>
        </w:tc>
        <w:tc>
          <w:tcPr>
            <w:tcW w:w="3402" w:type="dxa"/>
          </w:tcPr>
          <w:p w:rsidR="00D87AC0" w:rsidRPr="008C593C" w:rsidRDefault="00D87AC0" w:rsidP="00C86244">
            <w:r w:rsidRPr="008C593C">
              <w:rPr>
                <w:bCs/>
                <w:iCs/>
              </w:rPr>
              <w:t>«Тренинг адаптации партнерского общения»</w:t>
            </w:r>
          </w:p>
        </w:tc>
        <w:tc>
          <w:tcPr>
            <w:tcW w:w="2268" w:type="dxa"/>
          </w:tcPr>
          <w:p w:rsidR="00D87AC0" w:rsidRPr="008C593C" w:rsidRDefault="00D87AC0" w:rsidP="00C86244">
            <w:r w:rsidRPr="008C593C">
              <w:t>Журнал учёта групповых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pPr>
              <w:rPr>
                <w:bCs/>
                <w:iCs/>
              </w:rPr>
            </w:pPr>
            <w:r w:rsidRPr="00072F1B">
              <w:rPr>
                <w:bCs/>
                <w:iCs/>
              </w:rPr>
              <w:t>Проведение коррекционных занятий  по профилактике</w:t>
            </w:r>
            <w:r w:rsidRPr="00072F1B">
              <w:t xml:space="preserve"> </w:t>
            </w:r>
            <w:r w:rsidRPr="00072F1B">
              <w:lastRenderedPageBreak/>
              <w:t>асоциальных явлений</w:t>
            </w:r>
          </w:p>
        </w:tc>
        <w:tc>
          <w:tcPr>
            <w:tcW w:w="2418" w:type="dxa"/>
          </w:tcPr>
          <w:p w:rsidR="00D87AC0" w:rsidRPr="00072F1B" w:rsidRDefault="00D87AC0" w:rsidP="00C86244">
            <w:pPr>
              <w:autoSpaceDE w:val="0"/>
              <w:autoSpaceDN w:val="0"/>
              <w:adjustRightInd w:val="0"/>
            </w:pPr>
            <w:r w:rsidRPr="00072F1B">
              <w:lastRenderedPageBreak/>
              <w:t xml:space="preserve">Работа в рамках кабинета профилактики </w:t>
            </w:r>
            <w:r w:rsidRPr="00072F1B">
              <w:lastRenderedPageBreak/>
              <w:t>наркомании и пропаганды здорового образа жизни</w:t>
            </w:r>
          </w:p>
        </w:tc>
        <w:tc>
          <w:tcPr>
            <w:tcW w:w="1890" w:type="dxa"/>
          </w:tcPr>
          <w:p w:rsidR="00D87AC0" w:rsidRPr="00072F1B" w:rsidRDefault="00D87AC0" w:rsidP="00C86244">
            <w:r w:rsidRPr="00072F1B">
              <w:lastRenderedPageBreak/>
              <w:t>Обучающиеся</w:t>
            </w:r>
          </w:p>
          <w:p w:rsidR="00D87AC0" w:rsidRPr="00072F1B" w:rsidRDefault="00D87AC0" w:rsidP="00C86244">
            <w:pPr>
              <w:rPr>
                <w:b/>
                <w:i/>
              </w:rPr>
            </w:pPr>
            <w:r w:rsidRPr="00072F1B">
              <w:t>5-9-х классов</w:t>
            </w:r>
          </w:p>
        </w:tc>
        <w:tc>
          <w:tcPr>
            <w:tcW w:w="2410" w:type="dxa"/>
          </w:tcPr>
          <w:p w:rsidR="00D87AC0" w:rsidRPr="00072F1B" w:rsidRDefault="00D87AC0" w:rsidP="00C86244">
            <w:r w:rsidRPr="00072F1B">
              <w:t xml:space="preserve">Снижение авторитета подростков, </w:t>
            </w:r>
            <w:r w:rsidRPr="00072F1B">
              <w:lastRenderedPageBreak/>
              <w:t>имеющих асоциальное поведение</w:t>
            </w:r>
          </w:p>
        </w:tc>
        <w:tc>
          <w:tcPr>
            <w:tcW w:w="3402" w:type="dxa"/>
          </w:tcPr>
          <w:p w:rsidR="00D87AC0" w:rsidRPr="00072F1B" w:rsidRDefault="00D87AC0" w:rsidP="00C86244">
            <w:pPr>
              <w:rPr>
                <w:bCs/>
                <w:iCs/>
              </w:rPr>
            </w:pPr>
            <w:r w:rsidRPr="00072F1B">
              <w:rPr>
                <w:bCs/>
                <w:iCs/>
              </w:rPr>
              <w:lastRenderedPageBreak/>
              <w:t>Игра-тренинг «Знать и понимать друг друга»</w:t>
            </w:r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t>Журнал учёта групповых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pPr>
              <w:rPr>
                <w:bCs/>
                <w:iCs/>
              </w:rPr>
            </w:pPr>
            <w:r w:rsidRPr="00072F1B">
              <w:rPr>
                <w:bCs/>
                <w:iCs/>
              </w:rPr>
              <w:lastRenderedPageBreak/>
              <w:t>Проведение развивающих занятий «Адаптация к среднему звену» (по запросу педагогов, родителей)</w:t>
            </w:r>
          </w:p>
        </w:tc>
        <w:tc>
          <w:tcPr>
            <w:tcW w:w="2418" w:type="dxa"/>
          </w:tcPr>
          <w:p w:rsidR="00D87AC0" w:rsidRPr="00072F1B" w:rsidRDefault="00D87AC0" w:rsidP="00C86244">
            <w:r w:rsidRPr="00072F1B">
              <w:t xml:space="preserve">Психологическое сопровождение </w:t>
            </w:r>
            <w:proofErr w:type="gramStart"/>
            <w:r w:rsidRPr="00072F1B">
              <w:t>обучающихся</w:t>
            </w:r>
            <w:proofErr w:type="gramEnd"/>
          </w:p>
        </w:tc>
        <w:tc>
          <w:tcPr>
            <w:tcW w:w="1890" w:type="dxa"/>
          </w:tcPr>
          <w:p w:rsidR="00D87AC0" w:rsidRPr="00072F1B" w:rsidRDefault="00D87AC0" w:rsidP="00C86244">
            <w:r w:rsidRPr="00072F1B">
              <w:t>Обучающиеся</w:t>
            </w:r>
          </w:p>
          <w:p w:rsidR="00D87AC0" w:rsidRPr="00072F1B" w:rsidRDefault="00D87AC0" w:rsidP="00C86244">
            <w:r w:rsidRPr="00072F1B">
              <w:t>5-х классов</w:t>
            </w:r>
          </w:p>
        </w:tc>
        <w:tc>
          <w:tcPr>
            <w:tcW w:w="2410" w:type="dxa"/>
          </w:tcPr>
          <w:p w:rsidR="00D87AC0" w:rsidRPr="00072F1B" w:rsidRDefault="00D87AC0" w:rsidP="00C86244">
            <w:r w:rsidRPr="00072F1B">
              <w:t xml:space="preserve">Психологическая помощь </w:t>
            </w:r>
            <w:proofErr w:type="gramStart"/>
            <w:r w:rsidRPr="00072F1B">
              <w:t>обучающимся</w:t>
            </w:r>
            <w:proofErr w:type="gramEnd"/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t>Программа «Пятый шаг»</w:t>
            </w:r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t>Журнал учёта групповых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pPr>
              <w:rPr>
                <w:bCs/>
                <w:iCs/>
              </w:rPr>
            </w:pPr>
            <w:r w:rsidRPr="00072F1B">
              <w:rPr>
                <w:bCs/>
                <w:iCs/>
              </w:rPr>
              <w:t>Практическое занятие «Профессиональный идеал»</w:t>
            </w:r>
          </w:p>
        </w:tc>
        <w:tc>
          <w:tcPr>
            <w:tcW w:w="2418" w:type="dxa"/>
          </w:tcPr>
          <w:p w:rsidR="00D87AC0" w:rsidRPr="00072F1B" w:rsidRDefault="00D87AC0" w:rsidP="00C86244">
            <w:r w:rsidRPr="00072F1B">
              <w:t>Психолого-педагогическое сопровождение деятельности учителя</w:t>
            </w:r>
          </w:p>
        </w:tc>
        <w:tc>
          <w:tcPr>
            <w:tcW w:w="1890" w:type="dxa"/>
          </w:tcPr>
          <w:p w:rsidR="00D87AC0" w:rsidRPr="00072F1B" w:rsidRDefault="00D87AC0" w:rsidP="00C86244">
            <w:r w:rsidRPr="00072F1B">
              <w:t>Педагоги</w:t>
            </w:r>
          </w:p>
        </w:tc>
        <w:tc>
          <w:tcPr>
            <w:tcW w:w="2410" w:type="dxa"/>
          </w:tcPr>
          <w:p w:rsidR="00D87AC0" w:rsidRPr="00072F1B" w:rsidRDefault="00D87AC0" w:rsidP="00C86244">
            <w:r w:rsidRPr="00072F1B">
              <w:t>Формирование профессионально-ценностных ориентаций, развитие потребности и умения определять перспективы и пути профессионально-личностного роста</w:t>
            </w:r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t>Программа «Психолого-педагогическое сопровождение участников образовательного процесса в условиях реализации ФГОС ООО»</w:t>
            </w:r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t>Методическая копилка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pPr>
              <w:jc w:val="center"/>
            </w:pPr>
            <w:r>
              <w:rPr>
                <w:b/>
                <w:i/>
              </w:rPr>
              <w:t>декабрь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r w:rsidRPr="00860039">
              <w:rPr>
                <w:b/>
                <w:bCs/>
                <w:i/>
                <w:iCs/>
              </w:rPr>
              <w:t>Индивидуальная коррекционно-развивающая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A65CFF" w:rsidRDefault="00D87AC0" w:rsidP="00C86244">
            <w:pPr>
              <w:rPr>
                <w:b/>
                <w:bCs/>
                <w:i/>
                <w:iCs/>
              </w:rPr>
            </w:pPr>
            <w:proofErr w:type="gramStart"/>
            <w:r w:rsidRPr="00A65CFF">
              <w:t>Индивидуальные занятия с обучающимися с трудностями в адаптации</w:t>
            </w:r>
            <w:proofErr w:type="gramEnd"/>
          </w:p>
        </w:tc>
        <w:tc>
          <w:tcPr>
            <w:tcW w:w="2418" w:type="dxa"/>
          </w:tcPr>
          <w:p w:rsidR="00D87AC0" w:rsidRPr="00A65CFF" w:rsidRDefault="00D87AC0" w:rsidP="00C86244">
            <w:r w:rsidRPr="00A65CFF">
              <w:t xml:space="preserve">Психологическое сопровождение </w:t>
            </w:r>
            <w:proofErr w:type="gramStart"/>
            <w:r w:rsidRPr="00A65CFF">
              <w:t>обучающихся</w:t>
            </w:r>
            <w:proofErr w:type="gramEnd"/>
            <w:r w:rsidRPr="00A65CFF">
              <w:t xml:space="preserve"> </w:t>
            </w:r>
          </w:p>
        </w:tc>
        <w:tc>
          <w:tcPr>
            <w:tcW w:w="1890" w:type="dxa"/>
          </w:tcPr>
          <w:p w:rsidR="00D87AC0" w:rsidRPr="00A65CFF" w:rsidRDefault="00D87AC0" w:rsidP="00C86244">
            <w:proofErr w:type="gramStart"/>
            <w:r>
              <w:t>Обучающиеся</w:t>
            </w:r>
            <w:proofErr w:type="gramEnd"/>
            <w:r>
              <w:t xml:space="preserve"> 1, 5,</w:t>
            </w:r>
            <w:r w:rsidRPr="00E96F5D">
              <w:t xml:space="preserve"> 10-х классов</w:t>
            </w:r>
          </w:p>
        </w:tc>
        <w:tc>
          <w:tcPr>
            <w:tcW w:w="2410" w:type="dxa"/>
          </w:tcPr>
          <w:p w:rsidR="00D87AC0" w:rsidRDefault="00D87AC0" w:rsidP="00C86244">
            <w:r w:rsidRPr="00A65CFF">
              <w:t>Выработка индивидуальных маршрутов коррекции и развития</w:t>
            </w:r>
          </w:p>
          <w:p w:rsidR="00D87AC0" w:rsidRPr="00A65CFF" w:rsidRDefault="00D87AC0" w:rsidP="00C86244"/>
        </w:tc>
        <w:tc>
          <w:tcPr>
            <w:tcW w:w="3402" w:type="dxa"/>
          </w:tcPr>
          <w:p w:rsidR="00D87AC0" w:rsidRPr="00A65CFF" w:rsidRDefault="00D87AC0" w:rsidP="00C86244">
            <w:r w:rsidRPr="00A65CFF">
              <w:t>Методические разработки психологических игр, упражнений, тренингов на снятие тревожности, повышение самооценки</w:t>
            </w:r>
          </w:p>
        </w:tc>
        <w:tc>
          <w:tcPr>
            <w:tcW w:w="2268" w:type="dxa"/>
          </w:tcPr>
          <w:p w:rsidR="00D87AC0" w:rsidRPr="00A65CFF" w:rsidRDefault="00D87AC0" w:rsidP="00C86244">
            <w:r>
              <w:t>Журнал  индивидуаль</w:t>
            </w:r>
            <w:r w:rsidRPr="00A65CFF">
              <w:t>ной коррекционно-развивающей работы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r w:rsidRPr="00860039">
              <w:rPr>
                <w:b/>
                <w:bCs/>
                <w:i/>
                <w:iCs/>
              </w:rPr>
              <w:t>Групповая коррекционно-развивающая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A65CFF" w:rsidRDefault="00D87AC0" w:rsidP="00C86244">
            <w:pPr>
              <w:rPr>
                <w:b/>
                <w:bCs/>
                <w:i/>
                <w:iCs/>
              </w:rPr>
            </w:pPr>
            <w:proofErr w:type="gramStart"/>
            <w:r w:rsidRPr="00A65CFF">
              <w:t>Коррекционные занятия с обучающимися с трудностями в адаптации</w:t>
            </w:r>
            <w:proofErr w:type="gramEnd"/>
          </w:p>
        </w:tc>
        <w:tc>
          <w:tcPr>
            <w:tcW w:w="2418" w:type="dxa"/>
          </w:tcPr>
          <w:p w:rsidR="00D87AC0" w:rsidRPr="00A65CFF" w:rsidRDefault="00D87AC0" w:rsidP="00C86244">
            <w:r w:rsidRPr="00A65CFF">
              <w:t xml:space="preserve">Психологическое сопровождение </w:t>
            </w:r>
            <w:proofErr w:type="gramStart"/>
            <w:r w:rsidRPr="00A65CFF">
              <w:t>обучающихся</w:t>
            </w:r>
            <w:proofErr w:type="gramEnd"/>
            <w:r w:rsidRPr="00A65CFF">
              <w:t xml:space="preserve"> </w:t>
            </w:r>
          </w:p>
        </w:tc>
        <w:tc>
          <w:tcPr>
            <w:tcW w:w="1890" w:type="dxa"/>
          </w:tcPr>
          <w:p w:rsidR="00D87AC0" w:rsidRPr="00A65CFF" w:rsidRDefault="00D87AC0" w:rsidP="00C86244">
            <w:proofErr w:type="gramStart"/>
            <w:r>
              <w:t>Обучающиеся</w:t>
            </w:r>
            <w:proofErr w:type="gramEnd"/>
            <w:r w:rsidRPr="00A65CFF">
              <w:t xml:space="preserve"> 1-х, 5-х, 10-х классов</w:t>
            </w:r>
          </w:p>
        </w:tc>
        <w:tc>
          <w:tcPr>
            <w:tcW w:w="2410" w:type="dxa"/>
          </w:tcPr>
          <w:p w:rsidR="00D87AC0" w:rsidRPr="00A65CFF" w:rsidRDefault="00D87AC0" w:rsidP="00C86244">
            <w:r w:rsidRPr="00A65CFF">
              <w:t xml:space="preserve">Психологическая помощь </w:t>
            </w:r>
            <w:proofErr w:type="gramStart"/>
            <w:r w:rsidRPr="00A65CFF">
              <w:t>обучающимся</w:t>
            </w:r>
            <w:proofErr w:type="gramEnd"/>
          </w:p>
        </w:tc>
        <w:tc>
          <w:tcPr>
            <w:tcW w:w="3402" w:type="dxa"/>
          </w:tcPr>
          <w:p w:rsidR="00D87AC0" w:rsidRPr="00A65CFF" w:rsidRDefault="00D87AC0" w:rsidP="00C86244">
            <w:r w:rsidRPr="00A65CFF">
              <w:t>Методические разработки психологических игр, упражнений, тренингов</w:t>
            </w:r>
          </w:p>
        </w:tc>
        <w:tc>
          <w:tcPr>
            <w:tcW w:w="2268" w:type="dxa"/>
          </w:tcPr>
          <w:p w:rsidR="00D87AC0" w:rsidRPr="00A65CFF" w:rsidRDefault="00D87AC0" w:rsidP="00C86244">
            <w:r w:rsidRPr="00A65CFF">
              <w:t>Журнал  учёта групповых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753A9" w:rsidRDefault="00D87AC0" w:rsidP="00C86244">
            <w:pPr>
              <w:pStyle w:val="Default"/>
            </w:pPr>
            <w:r w:rsidRPr="00E96F5D">
              <w:rPr>
                <w:bCs/>
                <w:iCs/>
              </w:rPr>
              <w:t>Развивающие занятия</w:t>
            </w:r>
            <w:r w:rsidRPr="00E96F5D">
              <w:t xml:space="preserve"> с</w:t>
            </w:r>
            <w:r w:rsidRPr="00A65CFF">
              <w:t xml:space="preserve"> обучающимися по </w:t>
            </w:r>
            <w:r w:rsidRPr="00A65CFF">
              <w:lastRenderedPageBreak/>
              <w:t>формированию навыков общения, поведения, позиции «</w:t>
            </w:r>
            <w:proofErr w:type="gramStart"/>
            <w:r w:rsidRPr="00A65CFF">
              <w:t>Я-школьник</w:t>
            </w:r>
            <w:proofErr w:type="gramEnd"/>
            <w:r w:rsidRPr="00A65CFF">
              <w:t>»</w:t>
            </w:r>
          </w:p>
        </w:tc>
        <w:tc>
          <w:tcPr>
            <w:tcW w:w="2418" w:type="dxa"/>
          </w:tcPr>
          <w:p w:rsidR="00D87AC0" w:rsidRPr="00A65CFF" w:rsidRDefault="00D87AC0" w:rsidP="00C86244">
            <w:pPr>
              <w:pStyle w:val="Default"/>
            </w:pPr>
            <w:r w:rsidRPr="00A65CFF">
              <w:lastRenderedPageBreak/>
              <w:t xml:space="preserve">Психологическое сопровождение </w:t>
            </w:r>
            <w:r w:rsidRPr="00A65CFF">
              <w:lastRenderedPageBreak/>
              <w:t>обучающихся</w:t>
            </w:r>
            <w:r>
              <w:t xml:space="preserve"> начальных классов</w:t>
            </w:r>
          </w:p>
        </w:tc>
        <w:tc>
          <w:tcPr>
            <w:tcW w:w="1890" w:type="dxa"/>
          </w:tcPr>
          <w:p w:rsidR="00D87AC0" w:rsidRPr="00A65CFF" w:rsidRDefault="00D87AC0" w:rsidP="00C86244">
            <w:proofErr w:type="gramStart"/>
            <w:r>
              <w:lastRenderedPageBreak/>
              <w:t>Обучающиеся</w:t>
            </w:r>
            <w:proofErr w:type="gramEnd"/>
            <w:r>
              <w:t xml:space="preserve"> 1-4</w:t>
            </w:r>
            <w:r w:rsidRPr="00A65CFF">
              <w:t>-х классов</w:t>
            </w:r>
          </w:p>
          <w:p w:rsidR="00D87AC0" w:rsidRPr="00A65CFF" w:rsidRDefault="00D87AC0" w:rsidP="00C86244">
            <w:r w:rsidRPr="00A65CFF">
              <w:lastRenderedPageBreak/>
              <w:t>«группы риска»</w:t>
            </w:r>
          </w:p>
        </w:tc>
        <w:tc>
          <w:tcPr>
            <w:tcW w:w="2410" w:type="dxa"/>
          </w:tcPr>
          <w:p w:rsidR="00D87AC0" w:rsidRPr="00A65CFF" w:rsidRDefault="00D87AC0" w:rsidP="00C86244">
            <w:r w:rsidRPr="00A65CFF">
              <w:lastRenderedPageBreak/>
              <w:t xml:space="preserve">Повышение уровня комфортности, </w:t>
            </w:r>
            <w:r w:rsidRPr="00A65CFF">
              <w:lastRenderedPageBreak/>
              <w:t>развитие психических процессов</w:t>
            </w:r>
          </w:p>
        </w:tc>
        <w:tc>
          <w:tcPr>
            <w:tcW w:w="3402" w:type="dxa"/>
          </w:tcPr>
          <w:p w:rsidR="00D87AC0" w:rsidRPr="00A65CFF" w:rsidRDefault="00D87AC0" w:rsidP="00C86244">
            <w:pPr>
              <w:pStyle w:val="Default"/>
            </w:pPr>
            <w:r w:rsidRPr="00A65CFF">
              <w:lastRenderedPageBreak/>
              <w:t>Программа  О.</w:t>
            </w:r>
            <w:r>
              <w:t xml:space="preserve"> </w:t>
            </w:r>
            <w:proofErr w:type="spellStart"/>
            <w:r w:rsidRPr="00A65CFF">
              <w:t>Хухлаевой</w:t>
            </w:r>
            <w:proofErr w:type="spellEnd"/>
            <w:r w:rsidRPr="00A65CFF">
              <w:t xml:space="preserve"> «Тропинка к своему Я»</w:t>
            </w:r>
          </w:p>
          <w:p w:rsidR="00D87AC0" w:rsidRPr="00A65CFF" w:rsidRDefault="00D87AC0" w:rsidP="00C86244"/>
        </w:tc>
        <w:tc>
          <w:tcPr>
            <w:tcW w:w="2268" w:type="dxa"/>
          </w:tcPr>
          <w:p w:rsidR="00D87AC0" w:rsidRPr="00A65CFF" w:rsidRDefault="00D87AC0" w:rsidP="00C86244">
            <w:r w:rsidRPr="00A65CFF">
              <w:lastRenderedPageBreak/>
              <w:t xml:space="preserve">Журнал  учёта групповых форм </w:t>
            </w:r>
            <w:r w:rsidRPr="00A65CFF">
              <w:lastRenderedPageBreak/>
              <w:t>работы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A65CFF" w:rsidRDefault="00D87AC0" w:rsidP="00C86244">
            <w:pPr>
              <w:jc w:val="center"/>
            </w:pPr>
            <w:r>
              <w:rPr>
                <w:b/>
                <w:i/>
              </w:rPr>
              <w:lastRenderedPageBreak/>
              <w:t>январь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A65CFF" w:rsidRDefault="00D87AC0" w:rsidP="00C86244">
            <w:r w:rsidRPr="00860039">
              <w:rPr>
                <w:b/>
                <w:bCs/>
                <w:i/>
                <w:iCs/>
              </w:rPr>
              <w:t>Индивидуальная коррекционно-развивающая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pPr>
              <w:rPr>
                <w:bCs/>
                <w:iCs/>
              </w:rPr>
            </w:pPr>
            <w:r w:rsidRPr="00B0586A">
              <w:rPr>
                <w:bCs/>
                <w:iCs/>
              </w:rPr>
              <w:t>Коррекционные занятия по развитию психических процессов (по запросу)</w:t>
            </w:r>
          </w:p>
        </w:tc>
        <w:tc>
          <w:tcPr>
            <w:tcW w:w="2418" w:type="dxa"/>
          </w:tcPr>
          <w:p w:rsidR="00D87AC0" w:rsidRPr="00B0586A" w:rsidRDefault="00D87AC0" w:rsidP="00C86244">
            <w:r w:rsidRPr="00B0586A">
              <w:t xml:space="preserve">Психолого-педагогическое сопровождение </w:t>
            </w:r>
            <w:proofErr w:type="gramStart"/>
            <w:r w:rsidRPr="00B0586A">
              <w:t>обучающихся</w:t>
            </w:r>
            <w:proofErr w:type="gramEnd"/>
          </w:p>
        </w:tc>
        <w:tc>
          <w:tcPr>
            <w:tcW w:w="1890" w:type="dxa"/>
          </w:tcPr>
          <w:p w:rsidR="00D87AC0" w:rsidRPr="00B0586A" w:rsidRDefault="00D87AC0" w:rsidP="00C86244">
            <w:r w:rsidRPr="00B0586A">
              <w:t xml:space="preserve">Учащиеся </w:t>
            </w:r>
          </w:p>
          <w:p w:rsidR="00D87AC0" w:rsidRPr="00B0586A" w:rsidRDefault="00D87AC0" w:rsidP="00C86244">
            <w:r w:rsidRPr="00B0586A">
              <w:t>5-8-х классов</w:t>
            </w:r>
          </w:p>
        </w:tc>
        <w:tc>
          <w:tcPr>
            <w:tcW w:w="2410" w:type="dxa"/>
          </w:tcPr>
          <w:p w:rsidR="00D87AC0" w:rsidRPr="00B0586A" w:rsidRDefault="00D87AC0" w:rsidP="00C86244">
            <w:r w:rsidRPr="00B0586A">
              <w:t>Развитие психических процессов</w:t>
            </w:r>
          </w:p>
        </w:tc>
        <w:tc>
          <w:tcPr>
            <w:tcW w:w="3402" w:type="dxa"/>
          </w:tcPr>
          <w:p w:rsidR="00D87AC0" w:rsidRPr="00B0586A" w:rsidRDefault="00D87AC0" w:rsidP="00C86244">
            <w:r w:rsidRPr="00B0586A">
              <w:t>Результаты обследования уровня развития памяти, внимания, мышления</w:t>
            </w:r>
          </w:p>
        </w:tc>
        <w:tc>
          <w:tcPr>
            <w:tcW w:w="2268" w:type="dxa"/>
          </w:tcPr>
          <w:p w:rsidR="00D87AC0" w:rsidRPr="00B0586A" w:rsidRDefault="00D87AC0" w:rsidP="00C86244">
            <w:r w:rsidRPr="00B0586A">
              <w:t>Журнал учёта индивидуальных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pPr>
              <w:pStyle w:val="Default"/>
            </w:pPr>
            <w:r>
              <w:t>Коррекционные занятия по темам: «Конфликты в семье»</w:t>
            </w:r>
            <w:proofErr w:type="gramStart"/>
            <w:r>
              <w:t>,«</w:t>
            </w:r>
            <w:proofErr w:type="spellStart"/>
            <w:proofErr w:type="gramEnd"/>
            <w:r>
              <w:t>Взаимоотноше-ния</w:t>
            </w:r>
            <w:proofErr w:type="spellEnd"/>
            <w:r>
              <w:t xml:space="preserve"> с одноклассниками», «Конфликт с учителем»</w:t>
            </w:r>
          </w:p>
        </w:tc>
        <w:tc>
          <w:tcPr>
            <w:tcW w:w="2418" w:type="dxa"/>
          </w:tcPr>
          <w:p w:rsidR="00D87AC0" w:rsidRPr="00B0586A" w:rsidRDefault="00D87AC0" w:rsidP="00C86244">
            <w:r>
              <w:t>Безопасная среда</w:t>
            </w:r>
          </w:p>
        </w:tc>
        <w:tc>
          <w:tcPr>
            <w:tcW w:w="1890" w:type="dxa"/>
          </w:tcPr>
          <w:p w:rsidR="00D87AC0" w:rsidRPr="00B0586A" w:rsidRDefault="00D87AC0" w:rsidP="00C86244">
            <w:r>
              <w:t>Обучающиеся, педагоги, родители</w:t>
            </w:r>
          </w:p>
        </w:tc>
        <w:tc>
          <w:tcPr>
            <w:tcW w:w="2410" w:type="dxa"/>
          </w:tcPr>
          <w:p w:rsidR="00D87AC0" w:rsidRPr="00B0586A" w:rsidRDefault="00D87AC0" w:rsidP="00C86244">
            <w:pPr>
              <w:pStyle w:val="Default"/>
            </w:pPr>
            <w:r>
              <w:t>Бесконфликтное общение</w:t>
            </w:r>
          </w:p>
        </w:tc>
        <w:tc>
          <w:tcPr>
            <w:tcW w:w="3402" w:type="dxa"/>
          </w:tcPr>
          <w:p w:rsidR="00D87AC0" w:rsidRPr="00B0586A" w:rsidRDefault="00D87AC0" w:rsidP="00C86244">
            <w:r>
              <w:t>Авторская программа «Профилактика конфликтного поведения». Методические разработки занятий. Материалы диагностики</w:t>
            </w:r>
          </w:p>
        </w:tc>
        <w:tc>
          <w:tcPr>
            <w:tcW w:w="2268" w:type="dxa"/>
          </w:tcPr>
          <w:p w:rsidR="00D87AC0" w:rsidRPr="00B0586A" w:rsidRDefault="00D87AC0" w:rsidP="00C86244">
            <w:r w:rsidRPr="00B0586A">
              <w:t>Журнал учёта индивидуальных форм работы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r>
              <w:rPr>
                <w:b/>
                <w:bCs/>
                <w:i/>
                <w:iCs/>
              </w:rPr>
              <w:t>Групповая коррекционно-развивающая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pPr>
              <w:rPr>
                <w:bCs/>
                <w:iCs/>
              </w:rPr>
            </w:pPr>
            <w:r w:rsidRPr="00B0586A">
              <w:rPr>
                <w:bCs/>
                <w:iCs/>
              </w:rPr>
              <w:t>Коррекционные занятия по развитию познавательной деятельности (по запросу)</w:t>
            </w:r>
          </w:p>
        </w:tc>
        <w:tc>
          <w:tcPr>
            <w:tcW w:w="2418" w:type="dxa"/>
          </w:tcPr>
          <w:p w:rsidR="00D87AC0" w:rsidRPr="00B0586A" w:rsidRDefault="00D87AC0" w:rsidP="00C86244">
            <w:r w:rsidRPr="00B0586A">
              <w:t xml:space="preserve">Психологическое сопровождение </w:t>
            </w:r>
            <w:proofErr w:type="gramStart"/>
            <w:r w:rsidRPr="00B0586A">
              <w:t>обучающихся</w:t>
            </w:r>
            <w:proofErr w:type="gramEnd"/>
          </w:p>
        </w:tc>
        <w:tc>
          <w:tcPr>
            <w:tcW w:w="1890" w:type="dxa"/>
          </w:tcPr>
          <w:p w:rsidR="00D87AC0" w:rsidRPr="00B0586A" w:rsidRDefault="00D87AC0" w:rsidP="00C86244">
            <w:r w:rsidRPr="00B0586A">
              <w:t xml:space="preserve">Учащиеся </w:t>
            </w:r>
          </w:p>
          <w:p w:rsidR="00D87AC0" w:rsidRPr="00B0586A" w:rsidRDefault="00D87AC0" w:rsidP="00C86244">
            <w:r w:rsidRPr="00B0586A">
              <w:t>1-4-х классов</w:t>
            </w:r>
          </w:p>
        </w:tc>
        <w:tc>
          <w:tcPr>
            <w:tcW w:w="2410" w:type="dxa"/>
          </w:tcPr>
          <w:p w:rsidR="00D87AC0" w:rsidRPr="00B0586A" w:rsidRDefault="00D87AC0" w:rsidP="00C86244">
            <w:r w:rsidRPr="00B0586A">
              <w:t xml:space="preserve">Рост уровня развития познавательных способностей у </w:t>
            </w:r>
            <w:r>
              <w:t>учащихся с низким уровнем интел</w:t>
            </w:r>
            <w:r w:rsidRPr="00B0586A">
              <w:t>лектуального развития</w:t>
            </w:r>
          </w:p>
        </w:tc>
        <w:tc>
          <w:tcPr>
            <w:tcW w:w="3402" w:type="dxa"/>
          </w:tcPr>
          <w:p w:rsidR="00D87AC0" w:rsidRPr="00B0586A" w:rsidRDefault="00D87AC0" w:rsidP="00C86244">
            <w:r w:rsidRPr="00B0586A">
              <w:t>Методические разработки</w:t>
            </w:r>
          </w:p>
        </w:tc>
        <w:tc>
          <w:tcPr>
            <w:tcW w:w="2268" w:type="dxa"/>
          </w:tcPr>
          <w:p w:rsidR="00D87AC0" w:rsidRPr="00B0586A" w:rsidRDefault="00D87AC0" w:rsidP="00C86244">
            <w:r w:rsidRPr="00B0586A">
              <w:t>Журнал учёта групповых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pPr>
              <w:rPr>
                <w:bCs/>
                <w:iCs/>
              </w:rPr>
            </w:pPr>
            <w:r w:rsidRPr="00B0586A">
              <w:rPr>
                <w:bCs/>
                <w:iCs/>
              </w:rPr>
              <w:t xml:space="preserve">Тренинг по </w:t>
            </w:r>
            <w:proofErr w:type="spellStart"/>
            <w:r w:rsidRPr="00B0586A">
              <w:rPr>
                <w:bCs/>
                <w:iCs/>
              </w:rPr>
              <w:t>саморегуляции</w:t>
            </w:r>
            <w:proofErr w:type="spellEnd"/>
          </w:p>
        </w:tc>
        <w:tc>
          <w:tcPr>
            <w:tcW w:w="2418" w:type="dxa"/>
          </w:tcPr>
          <w:p w:rsidR="00D87AC0" w:rsidRPr="00B0586A" w:rsidRDefault="00D87AC0" w:rsidP="00C86244">
            <w:r w:rsidRPr="00B0586A"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D87AC0" w:rsidRPr="00B0586A" w:rsidRDefault="00D87AC0" w:rsidP="00C86244">
            <w:r w:rsidRPr="00B0586A">
              <w:t>Педагоги</w:t>
            </w:r>
          </w:p>
        </w:tc>
        <w:tc>
          <w:tcPr>
            <w:tcW w:w="2410" w:type="dxa"/>
          </w:tcPr>
          <w:p w:rsidR="00D87AC0" w:rsidRDefault="00D87AC0" w:rsidP="00C86244">
            <w:r w:rsidRPr="00B0586A">
              <w:t>Развитие коммуникативной компетенции и межличностной чувствительности</w:t>
            </w:r>
          </w:p>
          <w:p w:rsidR="00D87AC0" w:rsidRPr="00B0586A" w:rsidRDefault="00D87AC0" w:rsidP="00C86244"/>
        </w:tc>
        <w:tc>
          <w:tcPr>
            <w:tcW w:w="3402" w:type="dxa"/>
          </w:tcPr>
          <w:p w:rsidR="00D87AC0" w:rsidRPr="00B0586A" w:rsidRDefault="00D87AC0" w:rsidP="00C86244">
            <w:r w:rsidRPr="00B0586A">
              <w:t xml:space="preserve">Программа тренинга по </w:t>
            </w:r>
            <w:proofErr w:type="spellStart"/>
            <w:r w:rsidRPr="00B0586A">
              <w:t>саморегуляции</w:t>
            </w:r>
            <w:proofErr w:type="spellEnd"/>
          </w:p>
        </w:tc>
        <w:tc>
          <w:tcPr>
            <w:tcW w:w="2268" w:type="dxa"/>
          </w:tcPr>
          <w:p w:rsidR="00D87AC0" w:rsidRPr="00B0586A" w:rsidRDefault="00D87AC0" w:rsidP="00C86244">
            <w:r w:rsidRPr="00B0586A">
              <w:t>Методическая копилка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A65CFF" w:rsidRDefault="00D87AC0" w:rsidP="00C86244">
            <w:pPr>
              <w:jc w:val="center"/>
            </w:pPr>
            <w:r>
              <w:rPr>
                <w:b/>
                <w:i/>
              </w:rPr>
              <w:t>февраль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A65CFF" w:rsidRDefault="00D87AC0" w:rsidP="00C86244">
            <w:r w:rsidRPr="00860039">
              <w:rPr>
                <w:b/>
                <w:bCs/>
                <w:i/>
                <w:iCs/>
              </w:rPr>
              <w:t>Индивидуальная коррекционно-развивающая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AB638C" w:rsidRDefault="00D87AC0" w:rsidP="00C86244">
            <w:pPr>
              <w:rPr>
                <w:bCs/>
                <w:iCs/>
              </w:rPr>
            </w:pPr>
            <w:r w:rsidRPr="00AB638C">
              <w:rPr>
                <w:bCs/>
                <w:iCs/>
              </w:rPr>
              <w:t xml:space="preserve">Коррекционные занятия по развитию психических </w:t>
            </w:r>
            <w:r w:rsidRPr="00AB638C">
              <w:rPr>
                <w:bCs/>
                <w:iCs/>
              </w:rPr>
              <w:lastRenderedPageBreak/>
              <w:t>процессов (по запросу)</w:t>
            </w:r>
          </w:p>
        </w:tc>
        <w:tc>
          <w:tcPr>
            <w:tcW w:w="2418" w:type="dxa"/>
          </w:tcPr>
          <w:p w:rsidR="00D87AC0" w:rsidRPr="00AB638C" w:rsidRDefault="00D87AC0" w:rsidP="00C86244">
            <w:r w:rsidRPr="00AB638C">
              <w:lastRenderedPageBreak/>
              <w:t xml:space="preserve">Психолого-педагогическое </w:t>
            </w:r>
            <w:r w:rsidRPr="00AB638C">
              <w:lastRenderedPageBreak/>
              <w:t xml:space="preserve">сопровождение </w:t>
            </w:r>
            <w:proofErr w:type="gramStart"/>
            <w:r w:rsidRPr="00AB638C">
              <w:t>обучающихся</w:t>
            </w:r>
            <w:proofErr w:type="gramEnd"/>
          </w:p>
        </w:tc>
        <w:tc>
          <w:tcPr>
            <w:tcW w:w="1890" w:type="dxa"/>
          </w:tcPr>
          <w:p w:rsidR="00D87AC0" w:rsidRPr="00AB638C" w:rsidRDefault="00D87AC0" w:rsidP="00C86244">
            <w:r w:rsidRPr="00AB638C">
              <w:lastRenderedPageBreak/>
              <w:t xml:space="preserve">Обучающиеся </w:t>
            </w:r>
          </w:p>
          <w:p w:rsidR="00D87AC0" w:rsidRPr="00AB638C" w:rsidRDefault="00D87AC0" w:rsidP="00C86244">
            <w:r w:rsidRPr="00AB638C">
              <w:t>5-8-х классов</w:t>
            </w:r>
          </w:p>
        </w:tc>
        <w:tc>
          <w:tcPr>
            <w:tcW w:w="2410" w:type="dxa"/>
          </w:tcPr>
          <w:p w:rsidR="00D87AC0" w:rsidRPr="00AB638C" w:rsidRDefault="00D87AC0" w:rsidP="00C86244">
            <w:r w:rsidRPr="00AB638C">
              <w:t xml:space="preserve">Развитие психических </w:t>
            </w:r>
            <w:r w:rsidRPr="00AB638C">
              <w:lastRenderedPageBreak/>
              <w:t>процессов</w:t>
            </w:r>
          </w:p>
        </w:tc>
        <w:tc>
          <w:tcPr>
            <w:tcW w:w="3402" w:type="dxa"/>
          </w:tcPr>
          <w:p w:rsidR="00D87AC0" w:rsidRPr="00AB638C" w:rsidRDefault="00D87AC0" w:rsidP="00C86244">
            <w:r w:rsidRPr="00AB638C">
              <w:lastRenderedPageBreak/>
              <w:t xml:space="preserve">Результаты обследования уровня развития памяти, </w:t>
            </w:r>
            <w:r w:rsidRPr="00AB638C">
              <w:lastRenderedPageBreak/>
              <w:t>внимания, мышления</w:t>
            </w:r>
          </w:p>
        </w:tc>
        <w:tc>
          <w:tcPr>
            <w:tcW w:w="2268" w:type="dxa"/>
          </w:tcPr>
          <w:p w:rsidR="00D87AC0" w:rsidRPr="00AB638C" w:rsidRDefault="00D87AC0" w:rsidP="00C86244">
            <w:r w:rsidRPr="00AB638C">
              <w:lastRenderedPageBreak/>
              <w:t xml:space="preserve">Журнал учёта индивидуальных </w:t>
            </w:r>
            <w:r w:rsidRPr="00AB638C">
              <w:lastRenderedPageBreak/>
              <w:t>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AB638C" w:rsidRDefault="00D87AC0" w:rsidP="00C86244">
            <w:pPr>
              <w:rPr>
                <w:bCs/>
                <w:iCs/>
              </w:rPr>
            </w:pPr>
            <w:r w:rsidRPr="00AB638C">
              <w:rPr>
                <w:bCs/>
                <w:iCs/>
              </w:rPr>
              <w:lastRenderedPageBreak/>
              <w:t>Коррекционные занятия  с детьми, испытывающими страхи</w:t>
            </w:r>
          </w:p>
        </w:tc>
        <w:tc>
          <w:tcPr>
            <w:tcW w:w="2418" w:type="dxa"/>
          </w:tcPr>
          <w:p w:rsidR="00D87AC0" w:rsidRPr="00AB638C" w:rsidRDefault="00D87AC0" w:rsidP="00C86244">
            <w:r w:rsidRPr="00AB638C">
              <w:t>Профилактика суицидального поведения</w:t>
            </w:r>
          </w:p>
        </w:tc>
        <w:tc>
          <w:tcPr>
            <w:tcW w:w="1890" w:type="dxa"/>
          </w:tcPr>
          <w:p w:rsidR="00D87AC0" w:rsidRPr="00AB638C" w:rsidRDefault="00D87AC0" w:rsidP="00C86244">
            <w:r w:rsidRPr="00AB638C">
              <w:t>Обучающиеся</w:t>
            </w:r>
          </w:p>
          <w:p w:rsidR="00D87AC0" w:rsidRPr="00AB638C" w:rsidRDefault="00D87AC0" w:rsidP="00C86244">
            <w:r w:rsidRPr="00AB638C">
              <w:t>1-11-х классов</w:t>
            </w:r>
          </w:p>
        </w:tc>
        <w:tc>
          <w:tcPr>
            <w:tcW w:w="2410" w:type="dxa"/>
          </w:tcPr>
          <w:p w:rsidR="00D87AC0" w:rsidRPr="00AB638C" w:rsidRDefault="00D87AC0" w:rsidP="00C86244">
            <w:r w:rsidRPr="00AB638C">
              <w:t>Управление эмоциями</w:t>
            </w:r>
          </w:p>
        </w:tc>
        <w:tc>
          <w:tcPr>
            <w:tcW w:w="3402" w:type="dxa"/>
          </w:tcPr>
          <w:p w:rsidR="00D87AC0" w:rsidRPr="00AB638C" w:rsidRDefault="00D87AC0" w:rsidP="00C86244">
            <w:r w:rsidRPr="00AB638C">
              <w:t>Результаты диагностики, наблюдений, бесед. Тренинги на повышение самооценки, уверенности в себе</w:t>
            </w:r>
          </w:p>
        </w:tc>
        <w:tc>
          <w:tcPr>
            <w:tcW w:w="2268" w:type="dxa"/>
          </w:tcPr>
          <w:p w:rsidR="00D87AC0" w:rsidRPr="00AB638C" w:rsidRDefault="00D87AC0" w:rsidP="00C86244">
            <w:r w:rsidRPr="00AB638C">
              <w:t>Журнал учёта индивидуальных форм работы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A65CFF" w:rsidRDefault="00D87AC0" w:rsidP="00C86244">
            <w:r>
              <w:rPr>
                <w:b/>
                <w:bCs/>
                <w:i/>
                <w:iCs/>
              </w:rPr>
              <w:t>Групповая коррекционно-развивающая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E21463" w:rsidRDefault="00D87AC0" w:rsidP="00C86244">
            <w:pPr>
              <w:rPr>
                <w:bCs/>
                <w:iCs/>
              </w:rPr>
            </w:pPr>
            <w:r w:rsidRPr="00E21463">
              <w:rPr>
                <w:bCs/>
                <w:iCs/>
              </w:rPr>
              <w:t>Коррекционные занятия по развитию познавательной сферы (по запросу)</w:t>
            </w:r>
          </w:p>
        </w:tc>
        <w:tc>
          <w:tcPr>
            <w:tcW w:w="2418" w:type="dxa"/>
          </w:tcPr>
          <w:p w:rsidR="00D87AC0" w:rsidRPr="00E21463" w:rsidRDefault="00D87AC0" w:rsidP="00C86244">
            <w:r w:rsidRPr="00E21463">
              <w:t xml:space="preserve">Психологическое сопровождение </w:t>
            </w:r>
            <w:proofErr w:type="gramStart"/>
            <w:r w:rsidRPr="00E21463">
              <w:t>обучающихся</w:t>
            </w:r>
            <w:proofErr w:type="gramEnd"/>
          </w:p>
        </w:tc>
        <w:tc>
          <w:tcPr>
            <w:tcW w:w="1890" w:type="dxa"/>
          </w:tcPr>
          <w:p w:rsidR="00D87AC0" w:rsidRPr="00E21463" w:rsidRDefault="00D87AC0" w:rsidP="00C86244">
            <w:r w:rsidRPr="00E21463">
              <w:t>Обучающиеся</w:t>
            </w:r>
          </w:p>
          <w:p w:rsidR="00D87AC0" w:rsidRPr="00E21463" w:rsidRDefault="00D87AC0" w:rsidP="00C86244">
            <w:r w:rsidRPr="00E21463">
              <w:t>1-9-х классов</w:t>
            </w:r>
          </w:p>
        </w:tc>
        <w:tc>
          <w:tcPr>
            <w:tcW w:w="2410" w:type="dxa"/>
          </w:tcPr>
          <w:p w:rsidR="00D87AC0" w:rsidRPr="00E21463" w:rsidRDefault="00D87AC0" w:rsidP="00C86244">
            <w:r w:rsidRPr="00E21463">
              <w:t>Рост уровня развития познавательных способностей у учащихся с низким уровнем интеллектуального развития</w:t>
            </w:r>
          </w:p>
        </w:tc>
        <w:tc>
          <w:tcPr>
            <w:tcW w:w="3402" w:type="dxa"/>
          </w:tcPr>
          <w:p w:rsidR="00D87AC0" w:rsidRPr="00E21463" w:rsidRDefault="00D87AC0" w:rsidP="00C86244">
            <w:r w:rsidRPr="00E21463">
              <w:t>Методические разработки</w:t>
            </w:r>
          </w:p>
        </w:tc>
        <w:tc>
          <w:tcPr>
            <w:tcW w:w="2268" w:type="dxa"/>
          </w:tcPr>
          <w:p w:rsidR="00D87AC0" w:rsidRPr="00E21463" w:rsidRDefault="00D87AC0" w:rsidP="00C86244">
            <w:r w:rsidRPr="00E21463">
              <w:t>Журнал учёта групповых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E21463" w:rsidRDefault="00D87AC0" w:rsidP="00C86244">
            <w:pPr>
              <w:rPr>
                <w:bCs/>
                <w:iCs/>
              </w:rPr>
            </w:pPr>
            <w:r w:rsidRPr="00E21463">
              <w:rPr>
                <w:bCs/>
                <w:iCs/>
              </w:rPr>
              <w:t>Практические (</w:t>
            </w:r>
            <w:proofErr w:type="spellStart"/>
            <w:r w:rsidRPr="00E21463">
              <w:rPr>
                <w:bCs/>
                <w:iCs/>
              </w:rPr>
              <w:t>тренинговые</w:t>
            </w:r>
            <w:proofErr w:type="spellEnd"/>
            <w:r w:rsidRPr="00E21463">
              <w:rPr>
                <w:bCs/>
                <w:iCs/>
              </w:rPr>
              <w:t>) занятия «Приёмы по стабилизации психоэмоционального состояния»</w:t>
            </w:r>
          </w:p>
        </w:tc>
        <w:tc>
          <w:tcPr>
            <w:tcW w:w="2418" w:type="dxa"/>
          </w:tcPr>
          <w:p w:rsidR="00D87AC0" w:rsidRPr="00E21463" w:rsidRDefault="00D87AC0" w:rsidP="00C86244">
            <w:r w:rsidRPr="00E21463">
              <w:t>Профилактика суицидального поведения</w:t>
            </w:r>
          </w:p>
        </w:tc>
        <w:tc>
          <w:tcPr>
            <w:tcW w:w="1890" w:type="dxa"/>
          </w:tcPr>
          <w:p w:rsidR="00D87AC0" w:rsidRPr="00E21463" w:rsidRDefault="00D87AC0" w:rsidP="00C86244">
            <w:r w:rsidRPr="00E21463">
              <w:t>Обучающиеся</w:t>
            </w:r>
          </w:p>
          <w:p w:rsidR="00D87AC0" w:rsidRPr="00E21463" w:rsidRDefault="00D87AC0" w:rsidP="00C86244">
            <w:r w:rsidRPr="00E21463">
              <w:t>11-х классов, педагоги</w:t>
            </w:r>
          </w:p>
        </w:tc>
        <w:tc>
          <w:tcPr>
            <w:tcW w:w="2410" w:type="dxa"/>
          </w:tcPr>
          <w:p w:rsidR="00D87AC0" w:rsidRPr="00E21463" w:rsidRDefault="00D87AC0" w:rsidP="00C86244">
            <w:r w:rsidRPr="00E21463">
              <w:t>Снятие напряжения с лицевой мускулатуры.</w:t>
            </w:r>
          </w:p>
          <w:p w:rsidR="00D87AC0" w:rsidRPr="00E21463" w:rsidRDefault="00D87AC0" w:rsidP="00C86244">
            <w:r w:rsidRPr="00E21463">
              <w:t>Управление состоянием мышечного напряжения и расслабления</w:t>
            </w:r>
          </w:p>
        </w:tc>
        <w:tc>
          <w:tcPr>
            <w:tcW w:w="3402" w:type="dxa"/>
          </w:tcPr>
          <w:p w:rsidR="00D87AC0" w:rsidRPr="00E21463" w:rsidRDefault="00D87AC0" w:rsidP="00C86244">
            <w:r w:rsidRPr="00E21463">
              <w:t xml:space="preserve">Рекомендации для преодоления стрессовых ситуаций. Релаксационные упражнения. Методы регуляции эмоциональной сферы. Методы </w:t>
            </w:r>
            <w:proofErr w:type="spellStart"/>
            <w:r w:rsidRPr="00E21463">
              <w:t>к</w:t>
            </w:r>
            <w:r>
              <w:t>и</w:t>
            </w:r>
            <w:r w:rsidRPr="00E21463">
              <w:t>незиологии</w:t>
            </w:r>
            <w:proofErr w:type="spellEnd"/>
          </w:p>
        </w:tc>
        <w:tc>
          <w:tcPr>
            <w:tcW w:w="2268" w:type="dxa"/>
          </w:tcPr>
          <w:p w:rsidR="00D87AC0" w:rsidRPr="00E21463" w:rsidRDefault="00D87AC0" w:rsidP="00C86244">
            <w:r w:rsidRPr="00E21463">
              <w:t>Журнал учёта групповых форм работы. Методическая копилка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E21463" w:rsidRDefault="00D87AC0" w:rsidP="00C86244">
            <w:pPr>
              <w:jc w:val="center"/>
            </w:pPr>
            <w:r>
              <w:rPr>
                <w:b/>
                <w:i/>
              </w:rPr>
              <w:t>март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E21463" w:rsidRDefault="00D87AC0" w:rsidP="00C86244">
            <w:r w:rsidRPr="00860039">
              <w:rPr>
                <w:b/>
                <w:bCs/>
                <w:i/>
                <w:iCs/>
              </w:rPr>
              <w:t>Индивидуальная коррекционно-развивающая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pPr>
              <w:rPr>
                <w:bCs/>
                <w:iCs/>
              </w:rPr>
            </w:pPr>
            <w:r w:rsidRPr="00B0586A">
              <w:rPr>
                <w:bCs/>
                <w:iCs/>
              </w:rPr>
              <w:t>Коррекционные занятия по психологической подготовке к ОГЭ  (ЕГЭ)</w:t>
            </w:r>
          </w:p>
        </w:tc>
        <w:tc>
          <w:tcPr>
            <w:tcW w:w="2418" w:type="dxa"/>
          </w:tcPr>
          <w:p w:rsidR="00D87AC0" w:rsidRPr="00B0586A" w:rsidRDefault="00D87AC0" w:rsidP="00C86244">
            <w:r w:rsidRPr="00B0586A">
              <w:t xml:space="preserve">Психолого-педагогическое сопровождение </w:t>
            </w:r>
            <w:proofErr w:type="gramStart"/>
            <w:r w:rsidRPr="00B0586A">
              <w:t>обучающихся</w:t>
            </w:r>
            <w:proofErr w:type="gramEnd"/>
          </w:p>
        </w:tc>
        <w:tc>
          <w:tcPr>
            <w:tcW w:w="1890" w:type="dxa"/>
          </w:tcPr>
          <w:p w:rsidR="00D87AC0" w:rsidRPr="00B0586A" w:rsidRDefault="00D87AC0" w:rsidP="00C86244">
            <w:r>
              <w:t>Обучающиеся</w:t>
            </w:r>
          </w:p>
          <w:p w:rsidR="00D87AC0" w:rsidRPr="00B0586A" w:rsidRDefault="00D87AC0" w:rsidP="00C86244">
            <w:r w:rsidRPr="00B0586A">
              <w:t>9, 11-х классов</w:t>
            </w:r>
          </w:p>
        </w:tc>
        <w:tc>
          <w:tcPr>
            <w:tcW w:w="2410" w:type="dxa"/>
          </w:tcPr>
          <w:p w:rsidR="00D87AC0" w:rsidRPr="00B0586A" w:rsidRDefault="00D87AC0" w:rsidP="00C86244">
            <w:r w:rsidRPr="00B0586A">
              <w:t>Снижение уровня экзаменационной тревожности</w:t>
            </w:r>
          </w:p>
        </w:tc>
        <w:tc>
          <w:tcPr>
            <w:tcW w:w="3402" w:type="dxa"/>
          </w:tcPr>
          <w:p w:rsidR="00D87AC0" w:rsidRPr="006B32E0" w:rsidRDefault="00D87AC0" w:rsidP="00C86244">
            <w:r w:rsidRPr="006B32E0">
              <w:t>Буклет «Как вести себя на экзамене», памятка «Процедурные вопросы сдачи ОГЭ (ЭГЭ)», рекомендации по самоорганизации и самоконтролю</w:t>
            </w:r>
          </w:p>
        </w:tc>
        <w:tc>
          <w:tcPr>
            <w:tcW w:w="2268" w:type="dxa"/>
          </w:tcPr>
          <w:p w:rsidR="00D87AC0" w:rsidRPr="00B0586A" w:rsidRDefault="00D87AC0" w:rsidP="00C86244">
            <w:r w:rsidRPr="00B0586A">
              <w:t>Журнал учёта индивидуальных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A65CFF" w:rsidRDefault="00D87AC0" w:rsidP="00C86244">
            <w:pPr>
              <w:rPr>
                <w:b/>
                <w:bCs/>
                <w:i/>
                <w:iCs/>
              </w:rPr>
            </w:pPr>
            <w:r w:rsidRPr="00A65CFF">
              <w:t xml:space="preserve">Индивидуальные занятия с </w:t>
            </w:r>
            <w:proofErr w:type="gramStart"/>
            <w:r w:rsidRPr="00A65CFF">
              <w:t>обучающимися</w:t>
            </w:r>
            <w:proofErr w:type="gramEnd"/>
            <w:r w:rsidRPr="00A65CFF">
              <w:t xml:space="preserve"> с </w:t>
            </w:r>
            <w:r>
              <w:lastRenderedPageBreak/>
              <w:t>низким уровнем развития УУД</w:t>
            </w:r>
          </w:p>
        </w:tc>
        <w:tc>
          <w:tcPr>
            <w:tcW w:w="2418" w:type="dxa"/>
          </w:tcPr>
          <w:p w:rsidR="00D87AC0" w:rsidRPr="00A65CFF" w:rsidRDefault="00D87AC0" w:rsidP="00C86244">
            <w:r w:rsidRPr="00A65CFF">
              <w:lastRenderedPageBreak/>
              <w:t xml:space="preserve">Психологическое сопровождение </w:t>
            </w:r>
            <w:proofErr w:type="gramStart"/>
            <w:r w:rsidRPr="00A65CFF">
              <w:lastRenderedPageBreak/>
              <w:t>обучающихся</w:t>
            </w:r>
            <w:proofErr w:type="gramEnd"/>
            <w:r w:rsidRPr="00A65CFF">
              <w:t xml:space="preserve"> </w:t>
            </w:r>
          </w:p>
        </w:tc>
        <w:tc>
          <w:tcPr>
            <w:tcW w:w="1890" w:type="dxa"/>
          </w:tcPr>
          <w:p w:rsidR="00D87AC0" w:rsidRPr="00B0586A" w:rsidRDefault="00D87AC0" w:rsidP="00C86244">
            <w:r>
              <w:lastRenderedPageBreak/>
              <w:t>Обучающиеся</w:t>
            </w:r>
          </w:p>
          <w:p w:rsidR="00D87AC0" w:rsidRPr="00A65CFF" w:rsidRDefault="00D87AC0" w:rsidP="00C86244">
            <w:r>
              <w:t>2- 8</w:t>
            </w:r>
            <w:r w:rsidRPr="00E96F5D">
              <w:t>-х классов</w:t>
            </w:r>
          </w:p>
        </w:tc>
        <w:tc>
          <w:tcPr>
            <w:tcW w:w="2410" w:type="dxa"/>
          </w:tcPr>
          <w:p w:rsidR="00D87AC0" w:rsidRPr="00A65CFF" w:rsidRDefault="00D87AC0" w:rsidP="00C86244">
            <w:r>
              <w:t>Корректировка инди</w:t>
            </w:r>
            <w:r w:rsidRPr="00A65CFF">
              <w:t xml:space="preserve">видуальных </w:t>
            </w:r>
            <w:r w:rsidRPr="00A65CFF">
              <w:lastRenderedPageBreak/>
              <w:t xml:space="preserve">маршрутов </w:t>
            </w:r>
          </w:p>
        </w:tc>
        <w:tc>
          <w:tcPr>
            <w:tcW w:w="3402" w:type="dxa"/>
          </w:tcPr>
          <w:p w:rsidR="00D87AC0" w:rsidRPr="00A65CFF" w:rsidRDefault="00D87AC0" w:rsidP="00C86244">
            <w:r w:rsidRPr="00A65CFF">
              <w:lastRenderedPageBreak/>
              <w:t xml:space="preserve">Методические разработки психологических игр, </w:t>
            </w:r>
            <w:r w:rsidRPr="00A65CFF">
              <w:lastRenderedPageBreak/>
              <w:t>упражнений, трени</w:t>
            </w:r>
            <w:r>
              <w:t>нгов</w:t>
            </w:r>
          </w:p>
        </w:tc>
        <w:tc>
          <w:tcPr>
            <w:tcW w:w="2268" w:type="dxa"/>
          </w:tcPr>
          <w:p w:rsidR="00D87AC0" w:rsidRPr="00A65CFF" w:rsidRDefault="00D87AC0" w:rsidP="00C86244">
            <w:r>
              <w:lastRenderedPageBreak/>
              <w:t>Журнал  индивидуаль</w:t>
            </w:r>
            <w:r w:rsidRPr="00A65CFF">
              <w:t xml:space="preserve">ной </w:t>
            </w:r>
            <w:r w:rsidRPr="00A65CFF">
              <w:lastRenderedPageBreak/>
              <w:t>коррекционно-развивающей работы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E21463" w:rsidRDefault="00D87AC0" w:rsidP="00C86244">
            <w:r>
              <w:rPr>
                <w:b/>
                <w:bCs/>
                <w:i/>
                <w:iCs/>
              </w:rPr>
              <w:lastRenderedPageBreak/>
              <w:t>Групповая коррекционно-развивающая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pPr>
              <w:rPr>
                <w:bCs/>
                <w:iCs/>
              </w:rPr>
            </w:pPr>
            <w:r w:rsidRPr="00B0586A">
              <w:rPr>
                <w:bCs/>
                <w:iCs/>
              </w:rPr>
              <w:t>Коррекционные занятия по развитию познавательной деятельности (по запросу)</w:t>
            </w:r>
          </w:p>
        </w:tc>
        <w:tc>
          <w:tcPr>
            <w:tcW w:w="2418" w:type="dxa"/>
          </w:tcPr>
          <w:p w:rsidR="00D87AC0" w:rsidRPr="00B0586A" w:rsidRDefault="00D87AC0" w:rsidP="00C86244">
            <w:r w:rsidRPr="00B0586A">
              <w:t xml:space="preserve">Психологическое сопровождение </w:t>
            </w:r>
            <w:proofErr w:type="gramStart"/>
            <w:r w:rsidRPr="00B0586A">
              <w:t>обучающихся</w:t>
            </w:r>
            <w:proofErr w:type="gramEnd"/>
          </w:p>
        </w:tc>
        <w:tc>
          <w:tcPr>
            <w:tcW w:w="1890" w:type="dxa"/>
          </w:tcPr>
          <w:p w:rsidR="00D87AC0" w:rsidRPr="00B0586A" w:rsidRDefault="00D87AC0" w:rsidP="00C86244">
            <w:r>
              <w:t>Обучающиеся</w:t>
            </w:r>
          </w:p>
          <w:p w:rsidR="00D87AC0" w:rsidRPr="00B0586A" w:rsidRDefault="00D87AC0" w:rsidP="00C86244">
            <w:r w:rsidRPr="00B0586A">
              <w:t>школы</w:t>
            </w:r>
          </w:p>
        </w:tc>
        <w:tc>
          <w:tcPr>
            <w:tcW w:w="2410" w:type="dxa"/>
          </w:tcPr>
          <w:p w:rsidR="00D87AC0" w:rsidRPr="006B32E0" w:rsidRDefault="00D87AC0" w:rsidP="00C86244">
            <w:pPr>
              <w:rPr>
                <w:sz w:val="20"/>
                <w:szCs w:val="20"/>
              </w:rPr>
            </w:pPr>
            <w:r w:rsidRPr="006B32E0">
              <w:rPr>
                <w:sz w:val="20"/>
                <w:szCs w:val="20"/>
              </w:rPr>
              <w:t>Рост уровня развития познавательных способностей у учащихся с низким уровнем интеллектуального развития</w:t>
            </w:r>
          </w:p>
        </w:tc>
        <w:tc>
          <w:tcPr>
            <w:tcW w:w="3402" w:type="dxa"/>
          </w:tcPr>
          <w:p w:rsidR="00D87AC0" w:rsidRPr="00B0586A" w:rsidRDefault="00D87AC0" w:rsidP="00C86244">
            <w:r w:rsidRPr="00B0586A">
              <w:t>Методические разработки</w:t>
            </w:r>
          </w:p>
        </w:tc>
        <w:tc>
          <w:tcPr>
            <w:tcW w:w="2268" w:type="dxa"/>
          </w:tcPr>
          <w:p w:rsidR="00D87AC0" w:rsidRPr="00B0586A" w:rsidRDefault="00D87AC0" w:rsidP="00C86244">
            <w:r w:rsidRPr="00B0586A">
              <w:t>Журнал учёта групповых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pPr>
              <w:rPr>
                <w:bCs/>
                <w:iCs/>
              </w:rPr>
            </w:pPr>
            <w:r w:rsidRPr="00B0586A">
              <w:rPr>
                <w:bCs/>
                <w:iCs/>
              </w:rPr>
              <w:t>Практические (</w:t>
            </w:r>
            <w:proofErr w:type="spellStart"/>
            <w:r w:rsidRPr="00B0586A">
              <w:rPr>
                <w:bCs/>
                <w:iCs/>
              </w:rPr>
              <w:t>тренинговые</w:t>
            </w:r>
            <w:proofErr w:type="spellEnd"/>
            <w:r w:rsidRPr="00B0586A">
              <w:rPr>
                <w:bCs/>
                <w:iCs/>
              </w:rPr>
              <w:t>) занятия «Приёмы по стабилизации психоэмоционального состояния»</w:t>
            </w:r>
          </w:p>
        </w:tc>
        <w:tc>
          <w:tcPr>
            <w:tcW w:w="2418" w:type="dxa"/>
          </w:tcPr>
          <w:p w:rsidR="00D87AC0" w:rsidRPr="00B0586A" w:rsidRDefault="00D87AC0" w:rsidP="00C86244">
            <w:r w:rsidRPr="00B0586A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B0586A" w:rsidRDefault="00D87AC0" w:rsidP="00C86244">
            <w:r>
              <w:t>Обучающиеся</w:t>
            </w:r>
          </w:p>
          <w:p w:rsidR="00D87AC0" w:rsidRPr="00B0586A" w:rsidRDefault="00D87AC0" w:rsidP="00C86244">
            <w:r w:rsidRPr="00B0586A">
              <w:t xml:space="preserve"> 9, 11-х классов, педагоги</w:t>
            </w:r>
          </w:p>
        </w:tc>
        <w:tc>
          <w:tcPr>
            <w:tcW w:w="2410" w:type="dxa"/>
          </w:tcPr>
          <w:p w:rsidR="00D87AC0" w:rsidRPr="006B32E0" w:rsidRDefault="00D87AC0" w:rsidP="00C86244">
            <w:pPr>
              <w:rPr>
                <w:sz w:val="20"/>
                <w:szCs w:val="20"/>
              </w:rPr>
            </w:pPr>
            <w:r w:rsidRPr="006B32E0">
              <w:rPr>
                <w:sz w:val="20"/>
                <w:szCs w:val="20"/>
              </w:rPr>
              <w:t>Снятие напряжения с лицевой мускулатуры.</w:t>
            </w:r>
          </w:p>
          <w:p w:rsidR="00D87AC0" w:rsidRPr="006B32E0" w:rsidRDefault="00D87AC0" w:rsidP="00C86244">
            <w:pPr>
              <w:rPr>
                <w:sz w:val="20"/>
                <w:szCs w:val="20"/>
              </w:rPr>
            </w:pPr>
            <w:r w:rsidRPr="006B32E0">
              <w:rPr>
                <w:sz w:val="20"/>
                <w:szCs w:val="20"/>
              </w:rPr>
              <w:t>Управление состоянием мышечного напряжения и расслабления</w:t>
            </w:r>
          </w:p>
        </w:tc>
        <w:tc>
          <w:tcPr>
            <w:tcW w:w="3402" w:type="dxa"/>
          </w:tcPr>
          <w:p w:rsidR="00D87AC0" w:rsidRPr="00B0586A" w:rsidRDefault="00D87AC0" w:rsidP="00C86244">
            <w:r w:rsidRPr="00B0586A">
              <w:t xml:space="preserve">Рекомендации для преодоления стрессовых ситуаций. Релаксационные упражнения. Методы регуляции эмоциональной сферы. Методы </w:t>
            </w:r>
            <w:proofErr w:type="spellStart"/>
            <w:r w:rsidRPr="00B0586A">
              <w:t>кнезиологии</w:t>
            </w:r>
            <w:proofErr w:type="spellEnd"/>
          </w:p>
        </w:tc>
        <w:tc>
          <w:tcPr>
            <w:tcW w:w="2268" w:type="dxa"/>
          </w:tcPr>
          <w:p w:rsidR="00D87AC0" w:rsidRPr="00B0586A" w:rsidRDefault="00D87AC0" w:rsidP="00C86244">
            <w:r w:rsidRPr="00B0586A">
              <w:t>Журнал учёта групповых форм работы. 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pPr>
              <w:rPr>
                <w:bCs/>
                <w:iCs/>
              </w:rPr>
            </w:pPr>
            <w:r w:rsidRPr="00B0586A">
              <w:rPr>
                <w:bCs/>
                <w:iCs/>
              </w:rPr>
              <w:t>Практические (</w:t>
            </w:r>
            <w:proofErr w:type="spellStart"/>
            <w:r w:rsidRPr="00B0586A">
              <w:rPr>
                <w:bCs/>
                <w:iCs/>
              </w:rPr>
              <w:t>тренинговые</w:t>
            </w:r>
            <w:proofErr w:type="spellEnd"/>
            <w:r w:rsidRPr="00B0586A">
              <w:rPr>
                <w:bCs/>
                <w:iCs/>
              </w:rPr>
              <w:t>) занятия «Уверенность»</w:t>
            </w:r>
          </w:p>
        </w:tc>
        <w:tc>
          <w:tcPr>
            <w:tcW w:w="2418" w:type="dxa"/>
          </w:tcPr>
          <w:p w:rsidR="00D87AC0" w:rsidRPr="00B0586A" w:rsidRDefault="00D87AC0" w:rsidP="00C86244">
            <w:r w:rsidRPr="00B0586A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B0586A" w:rsidRDefault="00D87AC0" w:rsidP="00C86244">
            <w:r>
              <w:t>Обучающиеся</w:t>
            </w:r>
          </w:p>
          <w:p w:rsidR="00D87AC0" w:rsidRPr="00B0586A" w:rsidRDefault="00D87AC0" w:rsidP="00C86244">
            <w:r w:rsidRPr="00B0586A">
              <w:t>9, 11-х классов</w:t>
            </w:r>
          </w:p>
        </w:tc>
        <w:tc>
          <w:tcPr>
            <w:tcW w:w="2410" w:type="dxa"/>
          </w:tcPr>
          <w:p w:rsidR="00D87AC0" w:rsidRPr="006B32E0" w:rsidRDefault="00D87AC0" w:rsidP="00C86244">
            <w:pPr>
              <w:rPr>
                <w:sz w:val="20"/>
                <w:szCs w:val="20"/>
              </w:rPr>
            </w:pPr>
            <w:r w:rsidRPr="006B32E0">
              <w:rPr>
                <w:sz w:val="20"/>
                <w:szCs w:val="20"/>
              </w:rPr>
              <w:t>Оказание помощи выпускникам:</w:t>
            </w:r>
          </w:p>
          <w:p w:rsidR="00D87AC0" w:rsidRPr="006B32E0" w:rsidRDefault="00D87AC0" w:rsidP="00C86244">
            <w:pPr>
              <w:jc w:val="both"/>
              <w:rPr>
                <w:sz w:val="20"/>
                <w:szCs w:val="20"/>
              </w:rPr>
            </w:pPr>
            <w:r w:rsidRPr="006B32E0">
              <w:rPr>
                <w:sz w:val="20"/>
                <w:szCs w:val="20"/>
              </w:rPr>
              <w:t>-формирование информационного пространства;</w:t>
            </w:r>
          </w:p>
          <w:p w:rsidR="00D87AC0" w:rsidRPr="006B32E0" w:rsidRDefault="00D87AC0" w:rsidP="00C86244">
            <w:pPr>
              <w:jc w:val="both"/>
              <w:rPr>
                <w:sz w:val="20"/>
                <w:szCs w:val="20"/>
              </w:rPr>
            </w:pPr>
            <w:r w:rsidRPr="006B32E0">
              <w:rPr>
                <w:sz w:val="20"/>
                <w:szCs w:val="20"/>
              </w:rPr>
              <w:t>-обеспечение средствами самопознания;</w:t>
            </w:r>
          </w:p>
          <w:p w:rsidR="00D87AC0" w:rsidRPr="006B32E0" w:rsidRDefault="00D87AC0" w:rsidP="00C86244">
            <w:pPr>
              <w:rPr>
                <w:sz w:val="20"/>
                <w:szCs w:val="20"/>
              </w:rPr>
            </w:pPr>
            <w:r w:rsidRPr="006B32E0">
              <w:rPr>
                <w:sz w:val="20"/>
                <w:szCs w:val="20"/>
              </w:rPr>
              <w:t xml:space="preserve">-развитие навыков </w:t>
            </w:r>
            <w:proofErr w:type="spellStart"/>
            <w:r w:rsidRPr="006B32E0">
              <w:rPr>
                <w:sz w:val="20"/>
                <w:szCs w:val="20"/>
              </w:rPr>
              <w:t>психорегуляции</w:t>
            </w:r>
            <w:proofErr w:type="spellEnd"/>
            <w:r w:rsidRPr="006B32E0">
              <w:rPr>
                <w:sz w:val="20"/>
                <w:szCs w:val="20"/>
              </w:rPr>
              <w:t>;</w:t>
            </w:r>
          </w:p>
          <w:p w:rsidR="00D87AC0" w:rsidRPr="00582233" w:rsidRDefault="00D87AC0" w:rsidP="00C86244">
            <w:pPr>
              <w:rPr>
                <w:sz w:val="20"/>
                <w:szCs w:val="20"/>
              </w:rPr>
            </w:pPr>
            <w:r w:rsidRPr="006B32E0">
              <w:rPr>
                <w:sz w:val="20"/>
                <w:szCs w:val="20"/>
              </w:rPr>
              <w:t>-усиление «Я - центра» и идентичности</w:t>
            </w:r>
          </w:p>
        </w:tc>
        <w:tc>
          <w:tcPr>
            <w:tcW w:w="3402" w:type="dxa"/>
          </w:tcPr>
          <w:p w:rsidR="00D87AC0" w:rsidRPr="00B0586A" w:rsidRDefault="00D87AC0" w:rsidP="00C86244">
            <w:r w:rsidRPr="00B0586A">
              <w:t>Программа развития уверенности в себе (6 занятий)</w:t>
            </w:r>
          </w:p>
          <w:p w:rsidR="00D87AC0" w:rsidRPr="00B0586A" w:rsidRDefault="00D87AC0" w:rsidP="00C86244">
            <w:pPr>
              <w:jc w:val="both"/>
            </w:pPr>
          </w:p>
        </w:tc>
        <w:tc>
          <w:tcPr>
            <w:tcW w:w="2268" w:type="dxa"/>
          </w:tcPr>
          <w:p w:rsidR="00D87AC0" w:rsidRPr="00B0586A" w:rsidRDefault="00D87AC0" w:rsidP="00C86244">
            <w:r w:rsidRPr="00B0586A"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747536" w:rsidRDefault="00D87AC0" w:rsidP="00C86244">
            <w:pPr>
              <w:rPr>
                <w:bCs/>
                <w:iCs/>
              </w:rPr>
            </w:pPr>
            <w:r>
              <w:t>Групповые з</w:t>
            </w:r>
            <w:r w:rsidRPr="00747536">
              <w:t>анятия по профилактике агрессивного поведения детей и подростко</w:t>
            </w:r>
            <w:r>
              <w:t>в</w:t>
            </w:r>
          </w:p>
        </w:tc>
        <w:tc>
          <w:tcPr>
            <w:tcW w:w="2418" w:type="dxa"/>
          </w:tcPr>
          <w:p w:rsidR="00D87AC0" w:rsidRPr="006B32E0" w:rsidRDefault="00D87AC0" w:rsidP="00C86244">
            <w:r w:rsidRPr="006B32E0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B0586A" w:rsidRDefault="00D87AC0" w:rsidP="00C86244">
            <w:r>
              <w:t>Обучающиеся</w:t>
            </w:r>
          </w:p>
          <w:p w:rsidR="00D87AC0" w:rsidRPr="006B32E0" w:rsidRDefault="00D87AC0" w:rsidP="00C86244">
            <w:r>
              <w:t>7-</w:t>
            </w:r>
            <w:r w:rsidRPr="006B32E0">
              <w:t>11-х классов</w:t>
            </w:r>
          </w:p>
        </w:tc>
        <w:tc>
          <w:tcPr>
            <w:tcW w:w="2410" w:type="dxa"/>
          </w:tcPr>
          <w:p w:rsidR="00D87AC0" w:rsidRPr="006B32E0" w:rsidRDefault="00D87AC0" w:rsidP="00C86244">
            <w:r>
              <w:t>Оказание помощи детям «группы риска»</w:t>
            </w:r>
          </w:p>
        </w:tc>
        <w:tc>
          <w:tcPr>
            <w:tcW w:w="3402" w:type="dxa"/>
          </w:tcPr>
          <w:p w:rsidR="00D87AC0" w:rsidRPr="006B32E0" w:rsidRDefault="00D87AC0" w:rsidP="00C86244">
            <w:r>
              <w:t>Разработки занятий</w:t>
            </w:r>
          </w:p>
        </w:tc>
        <w:tc>
          <w:tcPr>
            <w:tcW w:w="2268" w:type="dxa"/>
          </w:tcPr>
          <w:p w:rsidR="00D87AC0" w:rsidRPr="006B32E0" w:rsidRDefault="00D87AC0" w:rsidP="00C86244">
            <w:r w:rsidRPr="006B32E0">
              <w:t>Методическая копилка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6B32E0" w:rsidRDefault="00D87AC0" w:rsidP="00C86244">
            <w:pPr>
              <w:jc w:val="center"/>
            </w:pPr>
            <w:r>
              <w:rPr>
                <w:b/>
                <w:i/>
              </w:rPr>
              <w:t>апрель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6B32E0" w:rsidRDefault="00D87AC0" w:rsidP="00C86244">
            <w:r w:rsidRPr="00860039">
              <w:rPr>
                <w:b/>
                <w:bCs/>
                <w:i/>
                <w:iCs/>
              </w:rPr>
              <w:t>Индивидуальная коррекционно-развивающая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D66F1" w:rsidRDefault="00D87AC0" w:rsidP="00C86244">
            <w:pPr>
              <w:rPr>
                <w:b/>
                <w:bCs/>
                <w:i/>
                <w:iCs/>
              </w:rPr>
            </w:pPr>
            <w:r w:rsidRPr="003D66F1">
              <w:t xml:space="preserve">Индивидуальные занятия с </w:t>
            </w:r>
            <w:proofErr w:type="gramStart"/>
            <w:r w:rsidRPr="003D66F1">
              <w:t>обучающимися</w:t>
            </w:r>
            <w:proofErr w:type="gramEnd"/>
            <w:r w:rsidRPr="003D66F1">
              <w:t xml:space="preserve"> с </w:t>
            </w:r>
            <w:r w:rsidRPr="003D66F1">
              <w:lastRenderedPageBreak/>
              <w:t>низким уровнем развития УУД</w:t>
            </w:r>
          </w:p>
        </w:tc>
        <w:tc>
          <w:tcPr>
            <w:tcW w:w="2418" w:type="dxa"/>
          </w:tcPr>
          <w:p w:rsidR="00D87AC0" w:rsidRPr="003D66F1" w:rsidRDefault="00D87AC0" w:rsidP="00C86244">
            <w:r w:rsidRPr="003D66F1">
              <w:lastRenderedPageBreak/>
              <w:t xml:space="preserve">Психологическое сопровождение </w:t>
            </w:r>
            <w:proofErr w:type="gramStart"/>
            <w:r w:rsidRPr="003D66F1">
              <w:lastRenderedPageBreak/>
              <w:t>обучающихся</w:t>
            </w:r>
            <w:proofErr w:type="gramEnd"/>
            <w:r w:rsidRPr="003D66F1">
              <w:t xml:space="preserve"> </w:t>
            </w:r>
          </w:p>
        </w:tc>
        <w:tc>
          <w:tcPr>
            <w:tcW w:w="1890" w:type="dxa"/>
          </w:tcPr>
          <w:p w:rsidR="00D87AC0" w:rsidRPr="00B0586A" w:rsidRDefault="00D87AC0" w:rsidP="00C86244">
            <w:r>
              <w:lastRenderedPageBreak/>
              <w:t>Обучающиеся</w:t>
            </w:r>
          </w:p>
          <w:p w:rsidR="00D87AC0" w:rsidRPr="003D66F1" w:rsidRDefault="00D87AC0" w:rsidP="00C86244">
            <w:r w:rsidRPr="003D66F1">
              <w:t>2- 8-х классов</w:t>
            </w:r>
          </w:p>
        </w:tc>
        <w:tc>
          <w:tcPr>
            <w:tcW w:w="2410" w:type="dxa"/>
          </w:tcPr>
          <w:p w:rsidR="00D87AC0" w:rsidRPr="003D66F1" w:rsidRDefault="00D87AC0" w:rsidP="00C86244">
            <w:r w:rsidRPr="003D66F1">
              <w:t xml:space="preserve">Корректировка индивидуальных </w:t>
            </w:r>
            <w:r w:rsidRPr="003D66F1">
              <w:lastRenderedPageBreak/>
              <w:t xml:space="preserve">маршрутов </w:t>
            </w:r>
          </w:p>
        </w:tc>
        <w:tc>
          <w:tcPr>
            <w:tcW w:w="3402" w:type="dxa"/>
          </w:tcPr>
          <w:p w:rsidR="00D87AC0" w:rsidRPr="003D66F1" w:rsidRDefault="00D87AC0" w:rsidP="00C86244">
            <w:r w:rsidRPr="003D66F1">
              <w:lastRenderedPageBreak/>
              <w:t xml:space="preserve">Методические разработки психологических игр, </w:t>
            </w:r>
            <w:r w:rsidRPr="003D66F1">
              <w:lastRenderedPageBreak/>
              <w:t>упражнений, тренингов</w:t>
            </w:r>
          </w:p>
        </w:tc>
        <w:tc>
          <w:tcPr>
            <w:tcW w:w="2268" w:type="dxa"/>
          </w:tcPr>
          <w:p w:rsidR="00D87AC0" w:rsidRPr="003D66F1" w:rsidRDefault="00D87AC0" w:rsidP="00C86244">
            <w:r w:rsidRPr="003D66F1">
              <w:lastRenderedPageBreak/>
              <w:t xml:space="preserve">Журнал  индивидуальной </w:t>
            </w:r>
            <w:r w:rsidRPr="003D66F1">
              <w:lastRenderedPageBreak/>
              <w:t>коррекционно-развивающей работы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6B32E0" w:rsidRDefault="00D87AC0" w:rsidP="00C86244">
            <w:r>
              <w:rPr>
                <w:b/>
                <w:bCs/>
                <w:i/>
                <w:iCs/>
              </w:rPr>
              <w:lastRenderedPageBreak/>
              <w:t>Групповая коррекционно-развивающая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D66F1" w:rsidRDefault="00D87AC0" w:rsidP="00C86244">
            <w:pPr>
              <w:rPr>
                <w:b/>
                <w:bCs/>
                <w:i/>
                <w:iCs/>
              </w:rPr>
            </w:pPr>
            <w:r w:rsidRPr="003D66F1">
              <w:t>Групповые занятия по подготовке к ЕГЭ «Путь к успеху»</w:t>
            </w:r>
          </w:p>
        </w:tc>
        <w:tc>
          <w:tcPr>
            <w:tcW w:w="2418" w:type="dxa"/>
          </w:tcPr>
          <w:p w:rsidR="00D87AC0" w:rsidRPr="003D66F1" w:rsidRDefault="00D87AC0" w:rsidP="00C86244">
            <w:r w:rsidRPr="003D66F1"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D87AC0" w:rsidRPr="00B0586A" w:rsidRDefault="00D87AC0" w:rsidP="00C86244">
            <w:r>
              <w:t>Обучающиеся</w:t>
            </w:r>
          </w:p>
          <w:p w:rsidR="00D87AC0" w:rsidRPr="003D66F1" w:rsidRDefault="00D87AC0" w:rsidP="00C86244">
            <w:r w:rsidRPr="003D66F1">
              <w:t>11-х классов</w:t>
            </w:r>
          </w:p>
        </w:tc>
        <w:tc>
          <w:tcPr>
            <w:tcW w:w="2410" w:type="dxa"/>
          </w:tcPr>
          <w:p w:rsidR="00D87AC0" w:rsidRPr="003D66F1" w:rsidRDefault="00D87AC0" w:rsidP="00C86244">
            <w:r>
              <w:t xml:space="preserve">Повышение </w:t>
            </w:r>
            <w:proofErr w:type="spellStart"/>
            <w:r>
              <w:t>стрессо</w:t>
            </w:r>
            <w:r w:rsidRPr="003D66F1">
              <w:t>устойчи</w:t>
            </w:r>
            <w:r>
              <w:t>-</w:t>
            </w:r>
            <w:r w:rsidRPr="003D66F1">
              <w:t>вости</w:t>
            </w:r>
            <w:proofErr w:type="spellEnd"/>
            <w:r w:rsidRPr="003D66F1">
              <w:t xml:space="preserve"> и уверенности в себе</w:t>
            </w:r>
          </w:p>
        </w:tc>
        <w:tc>
          <w:tcPr>
            <w:tcW w:w="3402" w:type="dxa"/>
          </w:tcPr>
          <w:p w:rsidR="00D87AC0" w:rsidRPr="003D66F1" w:rsidRDefault="00D87AC0" w:rsidP="00C86244">
            <w:r w:rsidRPr="003D66F1">
              <w:t>Программа «Путь к успеху»</w:t>
            </w:r>
          </w:p>
        </w:tc>
        <w:tc>
          <w:tcPr>
            <w:tcW w:w="2268" w:type="dxa"/>
          </w:tcPr>
          <w:p w:rsidR="00D87AC0" w:rsidRPr="003D66F1" w:rsidRDefault="00D87AC0" w:rsidP="00C86244">
            <w:r w:rsidRPr="003D66F1">
              <w:rPr>
                <w:bCs/>
              </w:rPr>
              <w:t>Журнал учета групповых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D66F1" w:rsidRDefault="00D87AC0" w:rsidP="00C86244">
            <w:proofErr w:type="spellStart"/>
            <w:r w:rsidRPr="003D66F1">
              <w:t>Груповое</w:t>
            </w:r>
            <w:proofErr w:type="spellEnd"/>
            <w:r w:rsidRPr="003D66F1">
              <w:t xml:space="preserve"> занятие с педагогами «Осваиваем </w:t>
            </w:r>
            <w:proofErr w:type="spellStart"/>
            <w:r w:rsidRPr="003D66F1">
              <w:t>саморегуляцию</w:t>
            </w:r>
            <w:proofErr w:type="spellEnd"/>
            <w:r w:rsidRPr="003D66F1">
              <w:t>»</w:t>
            </w:r>
          </w:p>
        </w:tc>
        <w:tc>
          <w:tcPr>
            <w:tcW w:w="2418" w:type="dxa"/>
          </w:tcPr>
          <w:p w:rsidR="00D87AC0" w:rsidRPr="003D66F1" w:rsidRDefault="00D87AC0" w:rsidP="00C86244">
            <w:r w:rsidRPr="003D66F1">
              <w:t>Психологическая поддержка педагогов</w:t>
            </w:r>
          </w:p>
        </w:tc>
        <w:tc>
          <w:tcPr>
            <w:tcW w:w="1890" w:type="dxa"/>
          </w:tcPr>
          <w:p w:rsidR="00D87AC0" w:rsidRPr="003D66F1" w:rsidRDefault="00D87AC0" w:rsidP="00C86244">
            <w:r w:rsidRPr="003D66F1">
              <w:t>Педагоги</w:t>
            </w:r>
          </w:p>
        </w:tc>
        <w:tc>
          <w:tcPr>
            <w:tcW w:w="2410" w:type="dxa"/>
          </w:tcPr>
          <w:p w:rsidR="00D87AC0" w:rsidRDefault="00D87AC0" w:rsidP="00C86244">
            <w:r w:rsidRPr="003D66F1">
              <w:t xml:space="preserve">Обучение педагогов управлять своим эмоциональным состоянием (повышение </w:t>
            </w:r>
            <w:proofErr w:type="gramStart"/>
            <w:r w:rsidRPr="003D66F1">
              <w:t>психологической</w:t>
            </w:r>
            <w:proofErr w:type="gramEnd"/>
            <w:r w:rsidRPr="003D66F1">
              <w:t xml:space="preserve"> </w:t>
            </w:r>
            <w:proofErr w:type="spellStart"/>
            <w:r w:rsidRPr="003D66F1">
              <w:t>компетнтности</w:t>
            </w:r>
            <w:proofErr w:type="spellEnd"/>
            <w:r w:rsidRPr="003D66F1">
              <w:t>)</w:t>
            </w:r>
          </w:p>
          <w:p w:rsidR="00D87AC0" w:rsidRPr="003D66F1" w:rsidRDefault="00D87AC0" w:rsidP="00C86244"/>
        </w:tc>
        <w:tc>
          <w:tcPr>
            <w:tcW w:w="3402" w:type="dxa"/>
          </w:tcPr>
          <w:p w:rsidR="00D87AC0" w:rsidRPr="003D66F1" w:rsidRDefault="00D87AC0" w:rsidP="00C86244">
            <w:r w:rsidRPr="003D66F1">
              <w:t>Программа «Профилактика эмоционального выгорания»</w:t>
            </w:r>
          </w:p>
        </w:tc>
        <w:tc>
          <w:tcPr>
            <w:tcW w:w="2268" w:type="dxa"/>
          </w:tcPr>
          <w:p w:rsidR="00D87AC0" w:rsidRPr="003D66F1" w:rsidRDefault="00D87AC0" w:rsidP="00C86244">
            <w:pPr>
              <w:rPr>
                <w:bCs/>
              </w:rPr>
            </w:pPr>
            <w:r w:rsidRPr="003D66F1">
              <w:rPr>
                <w:bCs/>
              </w:rPr>
              <w:t>Журнал учета групповых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D66F1" w:rsidRDefault="00D87AC0" w:rsidP="00C86244">
            <w:r w:rsidRPr="003D66F1">
              <w:t>Групповые занятия (тренинги) с подростками по личностному самоопределению</w:t>
            </w:r>
          </w:p>
        </w:tc>
        <w:tc>
          <w:tcPr>
            <w:tcW w:w="2418" w:type="dxa"/>
          </w:tcPr>
          <w:p w:rsidR="00D87AC0" w:rsidRPr="003D66F1" w:rsidRDefault="00D87AC0" w:rsidP="00C86244">
            <w:r w:rsidRPr="003D66F1">
              <w:t xml:space="preserve">Психологическая поддержка </w:t>
            </w:r>
            <w:proofErr w:type="gramStart"/>
            <w:r w:rsidRPr="003D66F1">
              <w:t>обучающихся</w:t>
            </w:r>
            <w:proofErr w:type="gramEnd"/>
          </w:p>
        </w:tc>
        <w:tc>
          <w:tcPr>
            <w:tcW w:w="1890" w:type="dxa"/>
          </w:tcPr>
          <w:p w:rsidR="00D87AC0" w:rsidRPr="00B0586A" w:rsidRDefault="00D87AC0" w:rsidP="00C86244">
            <w:r>
              <w:t>Обучающиеся</w:t>
            </w:r>
          </w:p>
          <w:p w:rsidR="00D87AC0" w:rsidRPr="003D66F1" w:rsidRDefault="00D87AC0" w:rsidP="00C86244">
            <w:r w:rsidRPr="003D66F1">
              <w:t>7-9-х классов</w:t>
            </w:r>
          </w:p>
        </w:tc>
        <w:tc>
          <w:tcPr>
            <w:tcW w:w="2410" w:type="dxa"/>
          </w:tcPr>
          <w:p w:rsidR="00D87AC0" w:rsidRDefault="00D87AC0" w:rsidP="00C86244">
            <w:r w:rsidRPr="003D66F1">
              <w:t>Помочь подросткам осознать свои особенности, научиться решать проблемы, обрести уверенность в собственных силах, преодолеть подростковый кризис</w:t>
            </w:r>
          </w:p>
          <w:p w:rsidR="00D87AC0" w:rsidRPr="003D66F1" w:rsidRDefault="00D87AC0" w:rsidP="00C86244"/>
        </w:tc>
        <w:tc>
          <w:tcPr>
            <w:tcW w:w="3402" w:type="dxa"/>
          </w:tcPr>
          <w:p w:rsidR="00D87AC0" w:rsidRPr="003D66F1" w:rsidRDefault="00D87AC0" w:rsidP="00C86244">
            <w:r w:rsidRPr="003D66F1">
              <w:t>Программа «Мой личностный рост»</w:t>
            </w:r>
          </w:p>
        </w:tc>
        <w:tc>
          <w:tcPr>
            <w:tcW w:w="2268" w:type="dxa"/>
          </w:tcPr>
          <w:p w:rsidR="00D87AC0" w:rsidRPr="003D66F1" w:rsidRDefault="00D87AC0" w:rsidP="00C86244">
            <w:pPr>
              <w:rPr>
                <w:bCs/>
              </w:rPr>
            </w:pPr>
            <w:r w:rsidRPr="003D66F1">
              <w:rPr>
                <w:bCs/>
              </w:rPr>
              <w:t>Журнал учета групповых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D66F1" w:rsidRDefault="00D87AC0" w:rsidP="00C86244">
            <w:r w:rsidRPr="003D66F1">
              <w:t>Групповые занятия с подростками «Я в мире профессий»</w:t>
            </w:r>
          </w:p>
        </w:tc>
        <w:tc>
          <w:tcPr>
            <w:tcW w:w="2418" w:type="dxa"/>
          </w:tcPr>
          <w:p w:rsidR="00D87AC0" w:rsidRPr="003D66F1" w:rsidRDefault="00D87AC0" w:rsidP="00C86244">
            <w:r w:rsidRPr="003D66F1">
              <w:t xml:space="preserve">Психологическая поддержка </w:t>
            </w:r>
            <w:proofErr w:type="gramStart"/>
            <w:r w:rsidRPr="003D66F1">
              <w:t>обучающихся</w:t>
            </w:r>
            <w:proofErr w:type="gramEnd"/>
          </w:p>
        </w:tc>
        <w:tc>
          <w:tcPr>
            <w:tcW w:w="1890" w:type="dxa"/>
          </w:tcPr>
          <w:p w:rsidR="00D87AC0" w:rsidRPr="00B0586A" w:rsidRDefault="00D87AC0" w:rsidP="00C86244">
            <w:r>
              <w:t>Обучающиеся</w:t>
            </w:r>
          </w:p>
          <w:p w:rsidR="00D87AC0" w:rsidRPr="003D66F1" w:rsidRDefault="00D87AC0" w:rsidP="00C86244">
            <w:r w:rsidRPr="003D66F1">
              <w:t>9-х классов</w:t>
            </w:r>
          </w:p>
        </w:tc>
        <w:tc>
          <w:tcPr>
            <w:tcW w:w="2410" w:type="dxa"/>
          </w:tcPr>
          <w:p w:rsidR="00D87AC0" w:rsidRPr="003D66F1" w:rsidRDefault="00D87AC0" w:rsidP="00C86244">
            <w:r w:rsidRPr="003D66F1">
              <w:t>Помочь подросткам в жизненном и профессиональном самоопределении</w:t>
            </w:r>
          </w:p>
        </w:tc>
        <w:tc>
          <w:tcPr>
            <w:tcW w:w="3402" w:type="dxa"/>
          </w:tcPr>
          <w:p w:rsidR="00D87AC0" w:rsidRPr="003D66F1" w:rsidRDefault="00D87AC0" w:rsidP="00C86244">
            <w:r w:rsidRPr="003D66F1">
              <w:t>Программа «Путь в профессию»</w:t>
            </w:r>
          </w:p>
        </w:tc>
        <w:tc>
          <w:tcPr>
            <w:tcW w:w="2268" w:type="dxa"/>
          </w:tcPr>
          <w:p w:rsidR="00D87AC0" w:rsidRPr="003D66F1" w:rsidRDefault="00D87AC0" w:rsidP="00C86244">
            <w:pPr>
              <w:rPr>
                <w:bCs/>
              </w:rPr>
            </w:pPr>
            <w:r w:rsidRPr="003D66F1">
              <w:rPr>
                <w:bCs/>
              </w:rPr>
              <w:t>Журнал учета групповых форм работы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6B32E0" w:rsidRDefault="00D87AC0" w:rsidP="00C86244">
            <w:pPr>
              <w:jc w:val="center"/>
            </w:pPr>
            <w:r>
              <w:rPr>
                <w:b/>
                <w:i/>
              </w:rPr>
              <w:t>май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6B32E0" w:rsidRDefault="00D87AC0" w:rsidP="00C86244">
            <w:r w:rsidRPr="00860039">
              <w:rPr>
                <w:b/>
                <w:bCs/>
                <w:i/>
                <w:iCs/>
              </w:rPr>
              <w:t>Индивидуальная коррекционно-развивающая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F0EFD" w:rsidRDefault="00D87AC0" w:rsidP="00C86244">
            <w:pPr>
              <w:rPr>
                <w:b/>
                <w:bCs/>
                <w:i/>
                <w:iCs/>
              </w:rPr>
            </w:pPr>
            <w:r w:rsidRPr="003F0EFD">
              <w:lastRenderedPageBreak/>
              <w:t xml:space="preserve">Индивидуальные занятия с </w:t>
            </w:r>
            <w:proofErr w:type="gramStart"/>
            <w:r w:rsidRPr="003F0EFD">
              <w:t>обучающимися</w:t>
            </w:r>
            <w:proofErr w:type="gramEnd"/>
            <w:r w:rsidRPr="003F0EFD">
              <w:t xml:space="preserve"> с низким уровнем развития УУД</w:t>
            </w:r>
          </w:p>
        </w:tc>
        <w:tc>
          <w:tcPr>
            <w:tcW w:w="2418" w:type="dxa"/>
          </w:tcPr>
          <w:p w:rsidR="00D87AC0" w:rsidRPr="003F0EFD" w:rsidRDefault="00D87AC0" w:rsidP="00C86244">
            <w:r w:rsidRPr="003F0EFD">
              <w:t xml:space="preserve">Психологическое сопровождение </w:t>
            </w:r>
            <w:proofErr w:type="gramStart"/>
            <w:r w:rsidRPr="003F0EFD">
              <w:t>обучающихся</w:t>
            </w:r>
            <w:proofErr w:type="gramEnd"/>
            <w:r w:rsidRPr="003F0EFD">
              <w:t xml:space="preserve"> </w:t>
            </w:r>
          </w:p>
        </w:tc>
        <w:tc>
          <w:tcPr>
            <w:tcW w:w="1890" w:type="dxa"/>
          </w:tcPr>
          <w:p w:rsidR="00D87AC0" w:rsidRPr="003F0EFD" w:rsidRDefault="00D87AC0" w:rsidP="00C86244">
            <w:proofErr w:type="gramStart"/>
            <w:r w:rsidRPr="00E0559C">
              <w:t>Обучающиеся</w:t>
            </w:r>
            <w:proofErr w:type="gramEnd"/>
            <w:r w:rsidRPr="00E0559C">
              <w:t xml:space="preserve"> </w:t>
            </w:r>
            <w:r w:rsidRPr="003F0EFD">
              <w:t>1-х классов</w:t>
            </w:r>
          </w:p>
        </w:tc>
        <w:tc>
          <w:tcPr>
            <w:tcW w:w="2410" w:type="dxa"/>
          </w:tcPr>
          <w:p w:rsidR="00D87AC0" w:rsidRPr="003F0EFD" w:rsidRDefault="00D87AC0" w:rsidP="00C86244">
            <w:r w:rsidRPr="003F0EFD">
              <w:t xml:space="preserve">Корректировка индивидуальных маршрутов </w:t>
            </w:r>
          </w:p>
        </w:tc>
        <w:tc>
          <w:tcPr>
            <w:tcW w:w="3402" w:type="dxa"/>
          </w:tcPr>
          <w:p w:rsidR="00D87AC0" w:rsidRPr="003F0EFD" w:rsidRDefault="00D87AC0" w:rsidP="00C86244">
            <w:r w:rsidRPr="003F0EFD">
              <w:t>Методические разработки психологических игр, упражнений</w:t>
            </w:r>
          </w:p>
        </w:tc>
        <w:tc>
          <w:tcPr>
            <w:tcW w:w="2268" w:type="dxa"/>
          </w:tcPr>
          <w:p w:rsidR="00D87AC0" w:rsidRPr="001B57FA" w:rsidRDefault="00D87AC0" w:rsidP="00C86244">
            <w:r w:rsidRPr="001B57FA">
              <w:t>Журнал  индивидуальной коррекционно-развивающей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02811" w:rsidRDefault="00D87AC0" w:rsidP="00C86244">
            <w:pPr>
              <w:rPr>
                <w:b/>
                <w:bCs/>
                <w:i/>
                <w:iCs/>
              </w:rPr>
            </w:pPr>
            <w:r>
              <w:t xml:space="preserve">Индивидуальные занятия с </w:t>
            </w:r>
            <w:proofErr w:type="gramStart"/>
            <w:r>
              <w:t>обучающ</w:t>
            </w:r>
            <w:r w:rsidRPr="00302811">
              <w:t>имися</w:t>
            </w:r>
            <w:proofErr w:type="gramEnd"/>
            <w:r w:rsidRPr="00302811">
              <w:t xml:space="preserve"> «группы риска»</w:t>
            </w:r>
          </w:p>
        </w:tc>
        <w:tc>
          <w:tcPr>
            <w:tcW w:w="2418" w:type="dxa"/>
          </w:tcPr>
          <w:p w:rsidR="00D87AC0" w:rsidRPr="00302811" w:rsidRDefault="00D87AC0" w:rsidP="00C86244">
            <w:r w:rsidRPr="00302811">
              <w:t xml:space="preserve">Психологическое сопровождение </w:t>
            </w:r>
            <w:proofErr w:type="gramStart"/>
            <w:r w:rsidRPr="00302811">
              <w:t>обучающихся</w:t>
            </w:r>
            <w:proofErr w:type="gramEnd"/>
            <w:r w:rsidRPr="00302811">
              <w:t xml:space="preserve"> «группы риска»</w:t>
            </w:r>
          </w:p>
        </w:tc>
        <w:tc>
          <w:tcPr>
            <w:tcW w:w="1890" w:type="dxa"/>
          </w:tcPr>
          <w:p w:rsidR="00D87AC0" w:rsidRPr="00302811" w:rsidRDefault="00D87AC0" w:rsidP="00C86244">
            <w:r w:rsidRPr="00E0559C">
              <w:t>Обучающиеся «группы риска»</w:t>
            </w:r>
          </w:p>
        </w:tc>
        <w:tc>
          <w:tcPr>
            <w:tcW w:w="2410" w:type="dxa"/>
          </w:tcPr>
          <w:p w:rsidR="00D87AC0" w:rsidRPr="00327312" w:rsidRDefault="00D87AC0" w:rsidP="00C86244">
            <w:r w:rsidRPr="00327312">
              <w:t>Выявление проблемных зон.</w:t>
            </w:r>
          </w:p>
          <w:p w:rsidR="00D87AC0" w:rsidRPr="00302811" w:rsidRDefault="00D87AC0" w:rsidP="00C86244">
            <w:r w:rsidRPr="00327312">
              <w:t>Выработка индивидуальных маршрутов коррекции и развити</w:t>
            </w:r>
            <w:r>
              <w:t>и</w:t>
            </w:r>
          </w:p>
        </w:tc>
        <w:tc>
          <w:tcPr>
            <w:tcW w:w="3402" w:type="dxa"/>
          </w:tcPr>
          <w:p w:rsidR="00D87AC0" w:rsidRPr="00302811" w:rsidRDefault="00D87AC0" w:rsidP="00C86244">
            <w:r w:rsidRPr="00302811">
              <w:t>Методические разработки психологических игр, упражнений, тренингов</w:t>
            </w:r>
          </w:p>
        </w:tc>
        <w:tc>
          <w:tcPr>
            <w:tcW w:w="2268" w:type="dxa"/>
          </w:tcPr>
          <w:p w:rsidR="00D87AC0" w:rsidRPr="00302811" w:rsidRDefault="00D87AC0" w:rsidP="00C86244">
            <w:r>
              <w:t>Журнал  индивидуаль</w:t>
            </w:r>
            <w:r w:rsidRPr="00302811">
              <w:t>ной коррекционно-развивающей работы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6B32E0" w:rsidRDefault="00D87AC0" w:rsidP="00C86244">
            <w:r>
              <w:rPr>
                <w:b/>
                <w:bCs/>
                <w:i/>
                <w:iCs/>
              </w:rPr>
              <w:t>Групповая коррекционно-развивающая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F0EFD" w:rsidRDefault="00D87AC0" w:rsidP="00C86244">
            <w:pPr>
              <w:rPr>
                <w:b/>
                <w:bCs/>
                <w:i/>
                <w:iCs/>
              </w:rPr>
            </w:pPr>
            <w:r w:rsidRPr="003F0EFD">
              <w:t xml:space="preserve">Групповые занятия с </w:t>
            </w:r>
            <w:proofErr w:type="gramStart"/>
            <w:r w:rsidRPr="003F0EFD">
              <w:t>обучающимися</w:t>
            </w:r>
            <w:proofErr w:type="gramEnd"/>
            <w:r w:rsidRPr="003F0EFD">
              <w:t xml:space="preserve"> по подготовке к переходу в среднее звено</w:t>
            </w:r>
          </w:p>
        </w:tc>
        <w:tc>
          <w:tcPr>
            <w:tcW w:w="2418" w:type="dxa"/>
          </w:tcPr>
          <w:p w:rsidR="00D87AC0" w:rsidRPr="003F0EFD" w:rsidRDefault="00D87AC0" w:rsidP="00C86244">
            <w:r w:rsidRPr="003F0EFD"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D87AC0" w:rsidRPr="003F0EFD" w:rsidRDefault="00D87AC0" w:rsidP="00C86244">
            <w:proofErr w:type="gramStart"/>
            <w:r w:rsidRPr="00E0559C">
              <w:t>Обучающиеся</w:t>
            </w:r>
            <w:proofErr w:type="gramEnd"/>
            <w:r w:rsidRPr="00E0559C">
              <w:t xml:space="preserve"> </w:t>
            </w:r>
            <w:r w:rsidRPr="003F0EFD">
              <w:t>4-х классов</w:t>
            </w:r>
          </w:p>
        </w:tc>
        <w:tc>
          <w:tcPr>
            <w:tcW w:w="2410" w:type="dxa"/>
          </w:tcPr>
          <w:p w:rsidR="00D87AC0" w:rsidRPr="003F0EFD" w:rsidRDefault="00D87AC0" w:rsidP="00C86244">
            <w:r w:rsidRPr="003F0EFD">
              <w:t>Развитие словесно-логического мышления</w:t>
            </w:r>
          </w:p>
        </w:tc>
        <w:tc>
          <w:tcPr>
            <w:tcW w:w="3402" w:type="dxa"/>
          </w:tcPr>
          <w:p w:rsidR="00D87AC0" w:rsidRPr="003F0EFD" w:rsidRDefault="00D87AC0" w:rsidP="00C86244">
            <w:r w:rsidRPr="003F0EFD">
              <w:t>Программа «Пятый шаг»</w:t>
            </w:r>
          </w:p>
        </w:tc>
        <w:tc>
          <w:tcPr>
            <w:tcW w:w="2268" w:type="dxa"/>
          </w:tcPr>
          <w:p w:rsidR="00D87AC0" w:rsidRPr="003F0EFD" w:rsidRDefault="00D87AC0" w:rsidP="00C86244">
            <w:r w:rsidRPr="003F0EFD">
              <w:rPr>
                <w:bCs/>
              </w:rPr>
              <w:t>Журнал учета групповых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F0EFD" w:rsidRDefault="00D87AC0" w:rsidP="00C86244">
            <w:pPr>
              <w:rPr>
                <w:b/>
                <w:bCs/>
                <w:i/>
                <w:iCs/>
              </w:rPr>
            </w:pPr>
            <w:r w:rsidRPr="003F0EFD">
              <w:t>Развивающие занятия в рамках Школы будущих первоклассников</w:t>
            </w:r>
          </w:p>
        </w:tc>
        <w:tc>
          <w:tcPr>
            <w:tcW w:w="2418" w:type="dxa"/>
          </w:tcPr>
          <w:p w:rsidR="00D87AC0" w:rsidRPr="003F0EFD" w:rsidRDefault="00D87AC0" w:rsidP="00C86244">
            <w:r w:rsidRPr="003F0EFD">
              <w:t>Школа будущих первоклассников</w:t>
            </w:r>
          </w:p>
        </w:tc>
        <w:tc>
          <w:tcPr>
            <w:tcW w:w="1890" w:type="dxa"/>
          </w:tcPr>
          <w:p w:rsidR="00D87AC0" w:rsidRPr="003F0EFD" w:rsidRDefault="00D87AC0" w:rsidP="00C86244">
            <w:r w:rsidRPr="003F0EFD">
              <w:t>Будущие первоклассники</w:t>
            </w:r>
          </w:p>
        </w:tc>
        <w:tc>
          <w:tcPr>
            <w:tcW w:w="2410" w:type="dxa"/>
          </w:tcPr>
          <w:p w:rsidR="00D87AC0" w:rsidRPr="003F0EFD" w:rsidRDefault="00D87AC0" w:rsidP="00C86244">
            <w:r w:rsidRPr="003F0EFD">
              <w:t>Подготовка детей к обучению в школе</w:t>
            </w:r>
          </w:p>
        </w:tc>
        <w:tc>
          <w:tcPr>
            <w:tcW w:w="3402" w:type="dxa"/>
          </w:tcPr>
          <w:p w:rsidR="00D87AC0" w:rsidRPr="003F0EFD" w:rsidRDefault="00D87AC0" w:rsidP="00C86244">
            <w:r w:rsidRPr="003F0EFD">
              <w:t>Программа «»</w:t>
            </w:r>
          </w:p>
        </w:tc>
        <w:tc>
          <w:tcPr>
            <w:tcW w:w="2268" w:type="dxa"/>
          </w:tcPr>
          <w:p w:rsidR="00D87AC0" w:rsidRPr="003F0EFD" w:rsidRDefault="00D87AC0" w:rsidP="00C86244">
            <w:r w:rsidRPr="003F0EFD">
              <w:rPr>
                <w:bCs/>
              </w:rPr>
              <w:t>Журнал учета групповых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02811" w:rsidRDefault="00D87AC0" w:rsidP="00C86244">
            <w:pPr>
              <w:rPr>
                <w:b/>
                <w:bCs/>
                <w:i/>
                <w:iCs/>
              </w:rPr>
            </w:pPr>
            <w:r w:rsidRPr="00302811">
              <w:t xml:space="preserve">Групповые занятия с </w:t>
            </w:r>
            <w:proofErr w:type="gramStart"/>
            <w:r w:rsidRPr="00302811">
              <w:t>обучающимися</w:t>
            </w:r>
            <w:proofErr w:type="gramEnd"/>
            <w:r w:rsidRPr="00302811">
              <w:t xml:space="preserve"> «группы риска»</w:t>
            </w:r>
          </w:p>
        </w:tc>
        <w:tc>
          <w:tcPr>
            <w:tcW w:w="2418" w:type="dxa"/>
          </w:tcPr>
          <w:p w:rsidR="00D87AC0" w:rsidRPr="00302811" w:rsidRDefault="00D87AC0" w:rsidP="00C86244">
            <w:r w:rsidRPr="00302811">
              <w:t xml:space="preserve">Психологическое сопровождение </w:t>
            </w:r>
            <w:proofErr w:type="gramStart"/>
            <w:r w:rsidRPr="00302811">
              <w:t>обучающихся</w:t>
            </w:r>
            <w:proofErr w:type="gramEnd"/>
            <w:r w:rsidRPr="00302811">
              <w:t xml:space="preserve"> «группы риска»</w:t>
            </w:r>
          </w:p>
        </w:tc>
        <w:tc>
          <w:tcPr>
            <w:tcW w:w="1890" w:type="dxa"/>
          </w:tcPr>
          <w:p w:rsidR="00D87AC0" w:rsidRPr="00302811" w:rsidRDefault="00D87AC0" w:rsidP="00C86244">
            <w:r w:rsidRPr="00E0559C">
              <w:t>Обучающиеся «группы риска»</w:t>
            </w:r>
          </w:p>
        </w:tc>
        <w:tc>
          <w:tcPr>
            <w:tcW w:w="2410" w:type="dxa"/>
          </w:tcPr>
          <w:p w:rsidR="00D87AC0" w:rsidRPr="00302811" w:rsidRDefault="00D87AC0" w:rsidP="00C86244">
            <w:r w:rsidRPr="00302811">
              <w:t xml:space="preserve">Психологическая помощь </w:t>
            </w:r>
            <w:proofErr w:type="gramStart"/>
            <w:r w:rsidRPr="00302811">
              <w:t>обучающимся</w:t>
            </w:r>
            <w:proofErr w:type="gramEnd"/>
          </w:p>
        </w:tc>
        <w:tc>
          <w:tcPr>
            <w:tcW w:w="3402" w:type="dxa"/>
          </w:tcPr>
          <w:p w:rsidR="00D87AC0" w:rsidRPr="00302811" w:rsidRDefault="00D87AC0" w:rsidP="00C86244">
            <w:r w:rsidRPr="00302811">
              <w:t>Методические разработки психологических игр, упражнений, тренингов</w:t>
            </w:r>
          </w:p>
        </w:tc>
        <w:tc>
          <w:tcPr>
            <w:tcW w:w="2268" w:type="dxa"/>
          </w:tcPr>
          <w:p w:rsidR="00D87AC0" w:rsidRPr="00302811" w:rsidRDefault="00D87AC0" w:rsidP="00C86244">
            <w:r w:rsidRPr="00302811">
              <w:t>Журнал  учёта групповых форм работы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pPr>
              <w:jc w:val="center"/>
            </w:pPr>
            <w:r w:rsidRPr="00CA00ED">
              <w:rPr>
                <w:b/>
                <w:i/>
              </w:rPr>
              <w:t>в течение года</w:t>
            </w:r>
            <w:r>
              <w:rPr>
                <w:b/>
                <w:i/>
              </w:rPr>
              <w:t xml:space="preserve"> </w:t>
            </w:r>
            <w:r w:rsidRPr="00CA00ED">
              <w:rPr>
                <w:i/>
              </w:rPr>
              <w:t>(по запросам обучающихся, родителей, педагогов)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r w:rsidRPr="00860039">
              <w:rPr>
                <w:b/>
                <w:bCs/>
                <w:i/>
                <w:iCs/>
              </w:rPr>
              <w:t>Индивидуальная коррекционно-развивающая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5C223A" w:rsidRDefault="00D87AC0" w:rsidP="00C86244">
            <w:pPr>
              <w:rPr>
                <w:b/>
                <w:bCs/>
                <w:i/>
                <w:iCs/>
              </w:rPr>
            </w:pPr>
            <w:r>
              <w:t>Индивидуальные</w:t>
            </w:r>
            <w:r w:rsidRPr="005C223A">
              <w:t xml:space="preserve"> </w:t>
            </w:r>
            <w:r>
              <w:t xml:space="preserve">развивающие </w:t>
            </w:r>
            <w:r w:rsidRPr="005C223A">
              <w:t xml:space="preserve">занятия </w:t>
            </w:r>
            <w:r>
              <w:t>с дошкольниками</w:t>
            </w:r>
          </w:p>
        </w:tc>
        <w:tc>
          <w:tcPr>
            <w:tcW w:w="2418" w:type="dxa"/>
          </w:tcPr>
          <w:p w:rsidR="00D87AC0" w:rsidRPr="005C223A" w:rsidRDefault="00D87AC0" w:rsidP="00C86244">
            <w:r w:rsidRPr="005C223A">
              <w:t>Психологическая поддержка</w:t>
            </w:r>
            <w:r>
              <w:t xml:space="preserve"> дошкольников</w:t>
            </w:r>
          </w:p>
        </w:tc>
        <w:tc>
          <w:tcPr>
            <w:tcW w:w="1890" w:type="dxa"/>
          </w:tcPr>
          <w:p w:rsidR="00D87AC0" w:rsidRPr="005C223A" w:rsidRDefault="00D87AC0" w:rsidP="00C86244">
            <w:r>
              <w:t>Дошкольники</w:t>
            </w:r>
          </w:p>
        </w:tc>
        <w:tc>
          <w:tcPr>
            <w:tcW w:w="2410" w:type="dxa"/>
          </w:tcPr>
          <w:p w:rsidR="00D87AC0" w:rsidRPr="00822859" w:rsidRDefault="00D87AC0" w:rsidP="00C86244">
            <w:r w:rsidRPr="00822859">
              <w:t>Формирование  у дошкольников уверенности в себе</w:t>
            </w:r>
          </w:p>
        </w:tc>
        <w:tc>
          <w:tcPr>
            <w:tcW w:w="3402" w:type="dxa"/>
          </w:tcPr>
          <w:p w:rsidR="00D87AC0" w:rsidRPr="005C223A" w:rsidRDefault="00D87AC0" w:rsidP="00C86244">
            <w:r>
              <w:t>Упражнения, дидактические развивающие игры для детей 6 лет  (*1)</w:t>
            </w:r>
          </w:p>
        </w:tc>
        <w:tc>
          <w:tcPr>
            <w:tcW w:w="2268" w:type="dxa"/>
          </w:tcPr>
          <w:p w:rsidR="00D87AC0" w:rsidRPr="005C223A" w:rsidRDefault="00D87AC0" w:rsidP="00C86244">
            <w:r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02811" w:rsidRDefault="00D87AC0" w:rsidP="00C86244">
            <w:pPr>
              <w:rPr>
                <w:b/>
                <w:bCs/>
                <w:i/>
                <w:iCs/>
              </w:rPr>
            </w:pPr>
            <w:r>
              <w:t xml:space="preserve">Индивидуальные занятия с </w:t>
            </w:r>
            <w:proofErr w:type="gramStart"/>
            <w:r>
              <w:t>обучающ</w:t>
            </w:r>
            <w:r w:rsidRPr="00302811">
              <w:t>имися</w:t>
            </w:r>
            <w:proofErr w:type="gramEnd"/>
            <w:r w:rsidRPr="00302811">
              <w:t xml:space="preserve"> «группы риска»</w:t>
            </w:r>
          </w:p>
        </w:tc>
        <w:tc>
          <w:tcPr>
            <w:tcW w:w="2418" w:type="dxa"/>
          </w:tcPr>
          <w:p w:rsidR="00D87AC0" w:rsidRPr="00302811" w:rsidRDefault="00D87AC0" w:rsidP="00C86244">
            <w:r w:rsidRPr="00302811">
              <w:t xml:space="preserve">Психологическое сопровождение </w:t>
            </w:r>
            <w:proofErr w:type="gramStart"/>
            <w:r w:rsidRPr="00302811">
              <w:t>обучающихся</w:t>
            </w:r>
            <w:proofErr w:type="gramEnd"/>
            <w:r w:rsidRPr="00302811">
              <w:t xml:space="preserve"> «группы риска»</w:t>
            </w:r>
          </w:p>
        </w:tc>
        <w:tc>
          <w:tcPr>
            <w:tcW w:w="1890" w:type="dxa"/>
          </w:tcPr>
          <w:p w:rsidR="00D87AC0" w:rsidRPr="00302811" w:rsidRDefault="00D87AC0" w:rsidP="00C86244">
            <w:r w:rsidRPr="00E0559C">
              <w:t>Обучающиеся «группы риска»</w:t>
            </w:r>
          </w:p>
        </w:tc>
        <w:tc>
          <w:tcPr>
            <w:tcW w:w="2410" w:type="dxa"/>
          </w:tcPr>
          <w:p w:rsidR="00D87AC0" w:rsidRPr="00327312" w:rsidRDefault="00D87AC0" w:rsidP="00C86244">
            <w:r w:rsidRPr="00327312">
              <w:t>Выявление проблемных зон.</w:t>
            </w:r>
          </w:p>
          <w:p w:rsidR="00D87AC0" w:rsidRPr="00302811" w:rsidRDefault="00D87AC0" w:rsidP="00C86244">
            <w:r w:rsidRPr="00327312">
              <w:t xml:space="preserve">Выработка индивидуальных </w:t>
            </w:r>
            <w:r w:rsidRPr="00327312">
              <w:lastRenderedPageBreak/>
              <w:t>маршрутов коррекции и развити</w:t>
            </w:r>
            <w:r>
              <w:t>я</w:t>
            </w:r>
          </w:p>
        </w:tc>
        <w:tc>
          <w:tcPr>
            <w:tcW w:w="3402" w:type="dxa"/>
          </w:tcPr>
          <w:p w:rsidR="00D87AC0" w:rsidRPr="00302811" w:rsidRDefault="00D87AC0" w:rsidP="00C86244">
            <w:r w:rsidRPr="00302811">
              <w:lastRenderedPageBreak/>
              <w:t>Методические разработки психологических игр, упражнений, тренингов</w:t>
            </w:r>
          </w:p>
        </w:tc>
        <w:tc>
          <w:tcPr>
            <w:tcW w:w="2268" w:type="dxa"/>
          </w:tcPr>
          <w:p w:rsidR="00D87AC0" w:rsidRPr="00302811" w:rsidRDefault="00D87AC0" w:rsidP="00C86244">
            <w:r>
              <w:t>Журнал  индивидуаль</w:t>
            </w:r>
            <w:r w:rsidRPr="00302811">
              <w:t xml:space="preserve">ной коррекционно-развивающей </w:t>
            </w:r>
            <w:r w:rsidRPr="00302811">
              <w:lastRenderedPageBreak/>
              <w:t>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5C223A" w:rsidRDefault="00D87AC0" w:rsidP="00C86244">
            <w:pPr>
              <w:rPr>
                <w:b/>
                <w:bCs/>
                <w:i/>
                <w:iCs/>
              </w:rPr>
            </w:pPr>
            <w:r w:rsidRPr="005C223A">
              <w:lastRenderedPageBreak/>
              <w:t xml:space="preserve">Индивидуальные занятия с </w:t>
            </w:r>
            <w:proofErr w:type="gramStart"/>
            <w:r w:rsidRPr="005C223A">
              <w:t>одаренными</w:t>
            </w:r>
            <w:proofErr w:type="gramEnd"/>
            <w:r w:rsidRPr="005C223A">
              <w:t xml:space="preserve"> обучающимися</w:t>
            </w:r>
          </w:p>
        </w:tc>
        <w:tc>
          <w:tcPr>
            <w:tcW w:w="2418" w:type="dxa"/>
          </w:tcPr>
          <w:p w:rsidR="00D87AC0" w:rsidRPr="005C223A" w:rsidRDefault="00D87AC0" w:rsidP="00C86244">
            <w:r w:rsidRPr="005C223A">
              <w:t xml:space="preserve">Психологическая поддержка </w:t>
            </w:r>
            <w:proofErr w:type="gramStart"/>
            <w:r>
              <w:t>одарённых</w:t>
            </w:r>
            <w:proofErr w:type="gramEnd"/>
            <w:r>
              <w:t xml:space="preserve"> обучающихся</w:t>
            </w:r>
          </w:p>
        </w:tc>
        <w:tc>
          <w:tcPr>
            <w:tcW w:w="1890" w:type="dxa"/>
          </w:tcPr>
          <w:p w:rsidR="00D87AC0" w:rsidRPr="005C223A" w:rsidRDefault="00D87AC0" w:rsidP="00C86244">
            <w:r w:rsidRPr="005C223A">
              <w:t xml:space="preserve">Способные и одарённые </w:t>
            </w:r>
            <w:r>
              <w:t>обучающиеся</w:t>
            </w:r>
          </w:p>
        </w:tc>
        <w:tc>
          <w:tcPr>
            <w:tcW w:w="2410" w:type="dxa"/>
          </w:tcPr>
          <w:p w:rsidR="00D87AC0" w:rsidRPr="00822859" w:rsidRDefault="00D87AC0" w:rsidP="00C86244">
            <w:r w:rsidRPr="00822859">
              <w:t>Развитие интеллектуального потенциала</w:t>
            </w:r>
            <w:proofErr w:type="gramStart"/>
            <w:r w:rsidRPr="00822859">
              <w:t>.</w:t>
            </w:r>
            <w:proofErr w:type="gramEnd"/>
            <w:r w:rsidRPr="00822859">
              <w:t xml:space="preserve"> </w:t>
            </w:r>
            <w:proofErr w:type="gramStart"/>
            <w:r w:rsidRPr="00822859">
              <w:t>ф</w:t>
            </w:r>
            <w:proofErr w:type="gramEnd"/>
            <w:r w:rsidRPr="00822859">
              <w:t>ормирование личностных и коммуникативных качеств</w:t>
            </w:r>
          </w:p>
        </w:tc>
        <w:tc>
          <w:tcPr>
            <w:tcW w:w="3402" w:type="dxa"/>
          </w:tcPr>
          <w:p w:rsidR="00D87AC0" w:rsidRPr="005C223A" w:rsidRDefault="00D87AC0" w:rsidP="00C86244">
            <w:r w:rsidRPr="00302811">
              <w:t>Методические разработки психологических игр, упражнений, тренингов</w:t>
            </w:r>
          </w:p>
        </w:tc>
        <w:tc>
          <w:tcPr>
            <w:tcW w:w="2268" w:type="dxa"/>
          </w:tcPr>
          <w:p w:rsidR="00D87AC0" w:rsidRPr="005C223A" w:rsidRDefault="00D87AC0" w:rsidP="00C86244">
            <w:r>
              <w:t>Журнал  индивидуаль</w:t>
            </w:r>
            <w:r w:rsidRPr="00302811">
              <w:t>ной коррекционно-развивающей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5C223A" w:rsidRDefault="00D87AC0" w:rsidP="00C86244">
            <w:pPr>
              <w:rPr>
                <w:bCs/>
                <w:iCs/>
              </w:rPr>
            </w:pPr>
            <w:r w:rsidRPr="005C223A">
              <w:rPr>
                <w:bCs/>
                <w:iCs/>
              </w:rPr>
              <w:t>Индивидуальные беседы по вопросам с детьми, у которых наблюдаются словесные, эмоциональные или поведенческие признаки</w:t>
            </w:r>
            <w:r w:rsidRPr="005C223A">
              <w:t>, которые косвенным образом могут указывать, на то, что возможность совершения суицида является очень большой</w:t>
            </w:r>
          </w:p>
        </w:tc>
        <w:tc>
          <w:tcPr>
            <w:tcW w:w="2418" w:type="dxa"/>
          </w:tcPr>
          <w:p w:rsidR="00D87AC0" w:rsidRPr="005C223A" w:rsidRDefault="00D87AC0" w:rsidP="00C86244">
            <w:r w:rsidRPr="005C223A">
              <w:t>Социально-психологиче</w:t>
            </w:r>
            <w:r>
              <w:t xml:space="preserve">ская работа </w:t>
            </w:r>
            <w:r w:rsidRPr="005C223A">
              <w:t xml:space="preserve">с </w:t>
            </w:r>
            <w:proofErr w:type="spellStart"/>
            <w:r w:rsidRPr="005C223A">
              <w:t>суицидентами</w:t>
            </w:r>
            <w:proofErr w:type="spellEnd"/>
            <w:r w:rsidRPr="005C223A">
              <w:t xml:space="preserve"> и их окружением</w:t>
            </w:r>
          </w:p>
        </w:tc>
        <w:tc>
          <w:tcPr>
            <w:tcW w:w="1890" w:type="dxa"/>
          </w:tcPr>
          <w:p w:rsidR="00D87AC0" w:rsidRPr="005C223A" w:rsidRDefault="00D87AC0" w:rsidP="00C86244">
            <w:r>
              <w:t>Обучающиеся</w:t>
            </w:r>
            <w:r w:rsidRPr="005C223A">
              <w:t xml:space="preserve"> «группы риска по суициду»</w:t>
            </w:r>
          </w:p>
        </w:tc>
        <w:tc>
          <w:tcPr>
            <w:tcW w:w="2410" w:type="dxa"/>
          </w:tcPr>
          <w:p w:rsidR="00D87AC0" w:rsidRPr="00822859" w:rsidRDefault="00D87AC0" w:rsidP="00C86244">
            <w:r w:rsidRPr="00822859">
              <w:rPr>
                <w:spacing w:val="-2"/>
              </w:rPr>
              <w:t xml:space="preserve">Установление </w:t>
            </w:r>
            <w:proofErr w:type="spellStart"/>
            <w:r w:rsidRPr="00822859">
              <w:rPr>
                <w:spacing w:val="-2"/>
              </w:rPr>
              <w:t>антисуицидального</w:t>
            </w:r>
            <w:proofErr w:type="spellEnd"/>
            <w:r w:rsidRPr="00822859">
              <w:rPr>
                <w:spacing w:val="-2"/>
              </w:rPr>
              <w:t xml:space="preserve"> контракта, который  </w:t>
            </w:r>
            <w:r w:rsidRPr="00822859">
              <w:rPr>
                <w:spacing w:val="10"/>
              </w:rPr>
              <w:t xml:space="preserve">предотвращает возможность суицида во время или </w:t>
            </w:r>
            <w:r w:rsidRPr="00822859">
              <w:rPr>
                <w:spacing w:val="-1"/>
              </w:rPr>
              <w:t xml:space="preserve">непосредственно после окончания беседы, что дает возможность выиграть </w:t>
            </w:r>
            <w:r w:rsidRPr="00822859">
              <w:rPr>
                <w:spacing w:val="6"/>
              </w:rPr>
              <w:t>время для оказания более эффективной помощи</w:t>
            </w:r>
          </w:p>
        </w:tc>
        <w:tc>
          <w:tcPr>
            <w:tcW w:w="3402" w:type="dxa"/>
          </w:tcPr>
          <w:p w:rsidR="00D87AC0" w:rsidRPr="005C223A" w:rsidRDefault="00D87AC0" w:rsidP="00C86244">
            <w:r w:rsidRPr="005C223A">
              <w:t>Вопросы, которые следует задать ребенку, который может совершить самоубийство и обратился  за помощью</w:t>
            </w:r>
          </w:p>
        </w:tc>
        <w:tc>
          <w:tcPr>
            <w:tcW w:w="2268" w:type="dxa"/>
          </w:tcPr>
          <w:p w:rsidR="00D87AC0" w:rsidRPr="005C223A" w:rsidRDefault="00D87AC0" w:rsidP="00C86244">
            <w:r w:rsidRPr="005C223A">
              <w:t>Протокол беседы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r w:rsidRPr="00860039">
              <w:rPr>
                <w:b/>
                <w:bCs/>
                <w:i/>
                <w:iCs/>
              </w:rPr>
              <w:t>Групповая коррекционно-развивающая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5C223A" w:rsidRDefault="00D87AC0" w:rsidP="00C86244">
            <w:pPr>
              <w:rPr>
                <w:b/>
                <w:bCs/>
                <w:i/>
                <w:iCs/>
              </w:rPr>
            </w:pPr>
            <w:r w:rsidRPr="005C223A">
              <w:t xml:space="preserve">Групповые </w:t>
            </w:r>
            <w:r>
              <w:t xml:space="preserve">развивающие </w:t>
            </w:r>
            <w:r w:rsidRPr="005C223A">
              <w:t xml:space="preserve">занятия </w:t>
            </w:r>
            <w:r>
              <w:t>с дошкольниками</w:t>
            </w:r>
          </w:p>
        </w:tc>
        <w:tc>
          <w:tcPr>
            <w:tcW w:w="2418" w:type="dxa"/>
          </w:tcPr>
          <w:p w:rsidR="00D87AC0" w:rsidRPr="005C223A" w:rsidRDefault="00D87AC0" w:rsidP="00C86244">
            <w:r w:rsidRPr="005C223A">
              <w:t>Психологическая поддержка</w:t>
            </w:r>
            <w:r>
              <w:t xml:space="preserve"> дошкольников</w:t>
            </w:r>
          </w:p>
        </w:tc>
        <w:tc>
          <w:tcPr>
            <w:tcW w:w="1890" w:type="dxa"/>
          </w:tcPr>
          <w:p w:rsidR="00D87AC0" w:rsidRPr="005C223A" w:rsidRDefault="00D87AC0" w:rsidP="00C86244">
            <w:r>
              <w:t>Дошкольники</w:t>
            </w:r>
          </w:p>
        </w:tc>
        <w:tc>
          <w:tcPr>
            <w:tcW w:w="2410" w:type="dxa"/>
          </w:tcPr>
          <w:p w:rsidR="00D87AC0" w:rsidRPr="00822859" w:rsidRDefault="00D87AC0" w:rsidP="00C86244">
            <w:r w:rsidRPr="00822859">
              <w:t>Формирование  у дошкольников уверенности в себе</w:t>
            </w:r>
          </w:p>
        </w:tc>
        <w:tc>
          <w:tcPr>
            <w:tcW w:w="3402" w:type="dxa"/>
          </w:tcPr>
          <w:p w:rsidR="00D87AC0" w:rsidRPr="005C223A" w:rsidRDefault="00D87AC0" w:rsidP="00C86244">
            <w:r>
              <w:t>Упражнения, дидактические развивающие игры для детей 6 лет (*1)</w:t>
            </w:r>
          </w:p>
        </w:tc>
        <w:tc>
          <w:tcPr>
            <w:tcW w:w="2268" w:type="dxa"/>
          </w:tcPr>
          <w:p w:rsidR="00D87AC0" w:rsidRPr="005C223A" w:rsidRDefault="00D87AC0" w:rsidP="00C86244">
            <w:r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02811" w:rsidRDefault="00D87AC0" w:rsidP="00C86244">
            <w:pPr>
              <w:rPr>
                <w:b/>
                <w:bCs/>
                <w:i/>
                <w:iCs/>
              </w:rPr>
            </w:pPr>
            <w:r w:rsidRPr="00302811">
              <w:t xml:space="preserve">Групповые занятия с </w:t>
            </w:r>
            <w:proofErr w:type="gramStart"/>
            <w:r w:rsidRPr="00302811">
              <w:t>обучающимися</w:t>
            </w:r>
            <w:proofErr w:type="gramEnd"/>
            <w:r w:rsidRPr="00302811">
              <w:t xml:space="preserve"> «группы риска»</w:t>
            </w:r>
          </w:p>
        </w:tc>
        <w:tc>
          <w:tcPr>
            <w:tcW w:w="2418" w:type="dxa"/>
          </w:tcPr>
          <w:p w:rsidR="00D87AC0" w:rsidRPr="00302811" w:rsidRDefault="00D87AC0" w:rsidP="00C86244">
            <w:r w:rsidRPr="00302811">
              <w:t xml:space="preserve">Психологическое сопровождение </w:t>
            </w:r>
            <w:proofErr w:type="gramStart"/>
            <w:r w:rsidRPr="00302811">
              <w:t>обучающихся</w:t>
            </w:r>
            <w:proofErr w:type="gramEnd"/>
            <w:r w:rsidRPr="00302811">
              <w:t xml:space="preserve"> «группы риска»</w:t>
            </w:r>
          </w:p>
        </w:tc>
        <w:tc>
          <w:tcPr>
            <w:tcW w:w="1890" w:type="dxa"/>
          </w:tcPr>
          <w:p w:rsidR="00D87AC0" w:rsidRPr="00302811" w:rsidRDefault="00D87AC0" w:rsidP="00C86244">
            <w:r w:rsidRPr="00E0559C">
              <w:t>Обучающиеся «группы риска»</w:t>
            </w:r>
          </w:p>
        </w:tc>
        <w:tc>
          <w:tcPr>
            <w:tcW w:w="2410" w:type="dxa"/>
          </w:tcPr>
          <w:p w:rsidR="00D87AC0" w:rsidRPr="00302811" w:rsidRDefault="00D87AC0" w:rsidP="00C86244">
            <w:r w:rsidRPr="00302811">
              <w:t xml:space="preserve">Психологическая помощь </w:t>
            </w:r>
            <w:proofErr w:type="gramStart"/>
            <w:r w:rsidRPr="00302811">
              <w:t>обучающимся</w:t>
            </w:r>
            <w:proofErr w:type="gramEnd"/>
          </w:p>
        </w:tc>
        <w:tc>
          <w:tcPr>
            <w:tcW w:w="3402" w:type="dxa"/>
          </w:tcPr>
          <w:p w:rsidR="00D87AC0" w:rsidRPr="00302811" w:rsidRDefault="00D87AC0" w:rsidP="00C86244">
            <w:r w:rsidRPr="00302811">
              <w:t>Методические разработки психологических игр, упражнений, тренингов</w:t>
            </w:r>
          </w:p>
        </w:tc>
        <w:tc>
          <w:tcPr>
            <w:tcW w:w="2268" w:type="dxa"/>
          </w:tcPr>
          <w:p w:rsidR="00D87AC0" w:rsidRPr="00302811" w:rsidRDefault="00D87AC0" w:rsidP="00C86244">
            <w:r w:rsidRPr="00302811">
              <w:t>Журнал  учёта групповых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5C223A" w:rsidRDefault="00D87AC0" w:rsidP="00C86244">
            <w:pPr>
              <w:rPr>
                <w:b/>
                <w:bCs/>
                <w:i/>
                <w:iCs/>
              </w:rPr>
            </w:pPr>
            <w:r w:rsidRPr="005C223A">
              <w:lastRenderedPageBreak/>
              <w:t xml:space="preserve">Групповые занятия с </w:t>
            </w:r>
            <w:proofErr w:type="gramStart"/>
            <w:r w:rsidRPr="005C223A">
              <w:t>одаренными</w:t>
            </w:r>
            <w:proofErr w:type="gramEnd"/>
            <w:r w:rsidRPr="005C223A">
              <w:t xml:space="preserve"> обучающимися</w:t>
            </w:r>
          </w:p>
        </w:tc>
        <w:tc>
          <w:tcPr>
            <w:tcW w:w="2418" w:type="dxa"/>
          </w:tcPr>
          <w:p w:rsidR="00D87AC0" w:rsidRPr="005C223A" w:rsidRDefault="00D87AC0" w:rsidP="00C86244">
            <w:r w:rsidRPr="00302811">
              <w:t xml:space="preserve">Психологическое сопровождение </w:t>
            </w:r>
            <w:proofErr w:type="gramStart"/>
            <w:r>
              <w:t>одарённых</w:t>
            </w:r>
            <w:proofErr w:type="gramEnd"/>
            <w:r>
              <w:t xml:space="preserve"> </w:t>
            </w:r>
            <w:r w:rsidRPr="00302811">
              <w:t xml:space="preserve">обучающихся </w:t>
            </w:r>
          </w:p>
        </w:tc>
        <w:tc>
          <w:tcPr>
            <w:tcW w:w="1890" w:type="dxa"/>
          </w:tcPr>
          <w:p w:rsidR="00D87AC0" w:rsidRPr="005C223A" w:rsidRDefault="00D87AC0" w:rsidP="00C86244">
            <w:r w:rsidRPr="005C223A">
              <w:t>Способные и одарённые учащиеся</w:t>
            </w:r>
          </w:p>
        </w:tc>
        <w:tc>
          <w:tcPr>
            <w:tcW w:w="2410" w:type="dxa"/>
          </w:tcPr>
          <w:p w:rsidR="00D87AC0" w:rsidRPr="003843C0" w:rsidRDefault="00D87AC0" w:rsidP="00C86244">
            <w:r w:rsidRPr="003843C0">
              <w:t>Развитие интеллектуального потенциала</w:t>
            </w:r>
            <w:proofErr w:type="gramStart"/>
            <w:r w:rsidRPr="003843C0">
              <w:t>.</w:t>
            </w:r>
            <w:proofErr w:type="gramEnd"/>
            <w:r w:rsidRPr="003843C0">
              <w:t xml:space="preserve"> </w:t>
            </w:r>
            <w:proofErr w:type="gramStart"/>
            <w:r w:rsidRPr="003843C0">
              <w:t>ф</w:t>
            </w:r>
            <w:proofErr w:type="gramEnd"/>
            <w:r w:rsidRPr="003843C0">
              <w:t>ормирование личностных и коммуникативных качеств</w:t>
            </w:r>
          </w:p>
        </w:tc>
        <w:tc>
          <w:tcPr>
            <w:tcW w:w="3402" w:type="dxa"/>
          </w:tcPr>
          <w:p w:rsidR="00D87AC0" w:rsidRPr="005C223A" w:rsidRDefault="00D87AC0" w:rsidP="00C86244">
            <w:r w:rsidRPr="00302811">
              <w:t>Методические разработки психологических игр, упражнений, тренингов</w:t>
            </w:r>
          </w:p>
        </w:tc>
        <w:tc>
          <w:tcPr>
            <w:tcW w:w="2268" w:type="dxa"/>
          </w:tcPr>
          <w:p w:rsidR="00D87AC0" w:rsidRPr="005C223A" w:rsidRDefault="00D87AC0" w:rsidP="00C86244">
            <w:r w:rsidRPr="005C223A">
              <w:rPr>
                <w:bCs/>
              </w:rPr>
              <w:t>Журнал учета групповых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5C223A" w:rsidRDefault="00D87AC0" w:rsidP="00C86244">
            <w:pPr>
              <w:rPr>
                <w:b/>
                <w:bCs/>
                <w:i/>
                <w:iCs/>
              </w:rPr>
            </w:pPr>
            <w:r w:rsidRPr="005C223A">
              <w:t xml:space="preserve">Групповые занятия с </w:t>
            </w:r>
            <w:proofErr w:type="gramStart"/>
            <w:r w:rsidRPr="005C223A">
              <w:t>обучающимися</w:t>
            </w:r>
            <w:proofErr w:type="gramEnd"/>
            <w:r w:rsidRPr="005C223A">
              <w:t xml:space="preserve"> по развитию уровня личного осмысления выбираемой профессии или профессиональной области</w:t>
            </w:r>
          </w:p>
        </w:tc>
        <w:tc>
          <w:tcPr>
            <w:tcW w:w="2418" w:type="dxa"/>
          </w:tcPr>
          <w:p w:rsidR="00D87AC0" w:rsidRPr="003F0EFD" w:rsidRDefault="00D87AC0" w:rsidP="00C86244">
            <w:pPr>
              <w:autoSpaceDE w:val="0"/>
              <w:autoSpaceDN w:val="0"/>
              <w:adjustRightInd w:val="0"/>
            </w:pPr>
            <w:r w:rsidRPr="003F0EFD">
              <w:t xml:space="preserve">Психологическое сопровождение </w:t>
            </w:r>
            <w:proofErr w:type="spellStart"/>
            <w:r w:rsidRPr="003F0EFD">
              <w:t>предпрофильной</w:t>
            </w:r>
            <w:proofErr w:type="spellEnd"/>
            <w:r w:rsidRPr="003F0EFD">
              <w:t xml:space="preserve"> подготовки и </w:t>
            </w:r>
            <w:proofErr w:type="spellStart"/>
            <w:r w:rsidRPr="003F0EFD">
              <w:t>профессио</w:t>
            </w:r>
            <w:proofErr w:type="spellEnd"/>
            <w:r w:rsidRPr="003F0EFD">
              <w:t>-</w:t>
            </w:r>
          </w:p>
          <w:p w:rsidR="00D87AC0" w:rsidRPr="003F0EFD" w:rsidRDefault="00D87AC0" w:rsidP="00C86244">
            <w:proofErr w:type="spellStart"/>
            <w:r w:rsidRPr="003F0EFD">
              <w:t>нальной</w:t>
            </w:r>
            <w:proofErr w:type="spellEnd"/>
            <w:r w:rsidRPr="003F0EFD">
              <w:t xml:space="preserve"> ориентации</w:t>
            </w:r>
          </w:p>
        </w:tc>
        <w:tc>
          <w:tcPr>
            <w:tcW w:w="1890" w:type="dxa"/>
          </w:tcPr>
          <w:p w:rsidR="00D87AC0" w:rsidRPr="003F0EFD" w:rsidRDefault="00D87AC0" w:rsidP="00C86244">
            <w:proofErr w:type="gramStart"/>
            <w:r w:rsidRPr="00E0559C">
              <w:t>Обучающиеся</w:t>
            </w:r>
            <w:proofErr w:type="gramEnd"/>
            <w:r w:rsidRPr="00E0559C">
              <w:t xml:space="preserve"> </w:t>
            </w:r>
            <w:r w:rsidRPr="003F0EFD">
              <w:t>8-9-х классов</w:t>
            </w:r>
          </w:p>
        </w:tc>
        <w:tc>
          <w:tcPr>
            <w:tcW w:w="2410" w:type="dxa"/>
          </w:tcPr>
          <w:p w:rsidR="00D87AC0" w:rsidRPr="003F0EFD" w:rsidRDefault="00D87AC0" w:rsidP="00C86244">
            <w:r w:rsidRPr="003F0EFD">
              <w:t>Развитие временной перспективы у старшеклассников</w:t>
            </w:r>
          </w:p>
        </w:tc>
        <w:tc>
          <w:tcPr>
            <w:tcW w:w="3402" w:type="dxa"/>
          </w:tcPr>
          <w:p w:rsidR="00D87AC0" w:rsidRPr="003F0EFD" w:rsidRDefault="00D87AC0" w:rsidP="00C86244">
            <w:r w:rsidRPr="003F0EFD">
              <w:t>Занятия по программе «МОЙ выбор»</w:t>
            </w:r>
          </w:p>
        </w:tc>
        <w:tc>
          <w:tcPr>
            <w:tcW w:w="2268" w:type="dxa"/>
          </w:tcPr>
          <w:p w:rsidR="00D87AC0" w:rsidRPr="003F0EFD" w:rsidRDefault="00D87AC0" w:rsidP="00C86244">
            <w:r w:rsidRPr="003F0EFD">
              <w:rPr>
                <w:bCs/>
              </w:rPr>
              <w:t>Журнал учета групповых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F0EFD" w:rsidRDefault="00D87AC0" w:rsidP="00C86244">
            <w:pPr>
              <w:rPr>
                <w:b/>
                <w:bCs/>
                <w:i/>
                <w:iCs/>
              </w:rPr>
            </w:pPr>
            <w:r w:rsidRPr="003F0EFD">
              <w:t xml:space="preserve">Групповые занятия с </w:t>
            </w:r>
            <w:proofErr w:type="gramStart"/>
            <w:r w:rsidRPr="003F0EFD">
              <w:t>обучающимися</w:t>
            </w:r>
            <w:proofErr w:type="gramEnd"/>
            <w:r w:rsidRPr="003F0EFD">
              <w:t xml:space="preserve"> по формированию навыков ЗОЖ</w:t>
            </w:r>
          </w:p>
        </w:tc>
        <w:tc>
          <w:tcPr>
            <w:tcW w:w="2418" w:type="dxa"/>
          </w:tcPr>
          <w:p w:rsidR="00D87AC0" w:rsidRPr="003F0EFD" w:rsidRDefault="00D87AC0" w:rsidP="00C86244">
            <w:r w:rsidRPr="003F0EFD">
              <w:t>Программа воспитания и социализации</w:t>
            </w:r>
          </w:p>
        </w:tc>
        <w:tc>
          <w:tcPr>
            <w:tcW w:w="1890" w:type="dxa"/>
          </w:tcPr>
          <w:p w:rsidR="00D87AC0" w:rsidRPr="003F0EFD" w:rsidRDefault="00D87AC0" w:rsidP="00C86244">
            <w:proofErr w:type="gramStart"/>
            <w:r w:rsidRPr="00E0559C">
              <w:t>Обучающиеся</w:t>
            </w:r>
            <w:proofErr w:type="gramEnd"/>
            <w:r w:rsidRPr="00E0559C">
              <w:t xml:space="preserve"> </w:t>
            </w:r>
            <w:r w:rsidRPr="003F0EFD">
              <w:t>1-4-х классов</w:t>
            </w:r>
          </w:p>
        </w:tc>
        <w:tc>
          <w:tcPr>
            <w:tcW w:w="2410" w:type="dxa"/>
          </w:tcPr>
          <w:p w:rsidR="00D87AC0" w:rsidRPr="003F0EFD" w:rsidRDefault="00D87AC0" w:rsidP="00C86244">
            <w:r w:rsidRPr="003F0EFD">
              <w:t>Формирование навыков ЗОЖ</w:t>
            </w:r>
          </w:p>
        </w:tc>
        <w:tc>
          <w:tcPr>
            <w:tcW w:w="3402" w:type="dxa"/>
          </w:tcPr>
          <w:p w:rsidR="00D87AC0" w:rsidRPr="003F0EFD" w:rsidRDefault="00D87AC0" w:rsidP="00C86244">
            <w:r w:rsidRPr="003F0EFD">
              <w:t>Занятия по программе «Азбука здоровья»</w:t>
            </w:r>
          </w:p>
        </w:tc>
        <w:tc>
          <w:tcPr>
            <w:tcW w:w="2268" w:type="dxa"/>
          </w:tcPr>
          <w:p w:rsidR="00D87AC0" w:rsidRPr="003F0EFD" w:rsidRDefault="00D87AC0" w:rsidP="00C86244">
            <w:r w:rsidRPr="003F0EFD">
              <w:rPr>
                <w:bCs/>
              </w:rPr>
              <w:t>Журнал учета групповых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F0EFD" w:rsidRDefault="00D87AC0" w:rsidP="00C86244">
            <w:r w:rsidRPr="003F0EFD">
              <w:t>Практическое занятие «Сохранение здоровья пе</w:t>
            </w:r>
            <w:r>
              <w:t>дагогов»</w:t>
            </w:r>
          </w:p>
        </w:tc>
        <w:tc>
          <w:tcPr>
            <w:tcW w:w="2418" w:type="dxa"/>
          </w:tcPr>
          <w:p w:rsidR="00D87AC0" w:rsidRPr="003F0EFD" w:rsidRDefault="00D87AC0" w:rsidP="00C86244">
            <w:r w:rsidRPr="003F0EFD"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D87AC0" w:rsidRPr="003F0EFD" w:rsidRDefault="00D87AC0" w:rsidP="00C86244">
            <w:pPr>
              <w:rPr>
                <w:b/>
                <w:i/>
              </w:rPr>
            </w:pPr>
            <w:r w:rsidRPr="003F0EFD">
              <w:t>Педагоги</w:t>
            </w:r>
          </w:p>
        </w:tc>
        <w:tc>
          <w:tcPr>
            <w:tcW w:w="2410" w:type="dxa"/>
          </w:tcPr>
          <w:p w:rsidR="00D87AC0" w:rsidRPr="003F0EFD" w:rsidRDefault="00D87AC0" w:rsidP="00C86244">
            <w:r w:rsidRPr="003F0EFD">
              <w:t>Снятие эмоционального напряжения</w:t>
            </w:r>
          </w:p>
        </w:tc>
        <w:tc>
          <w:tcPr>
            <w:tcW w:w="3402" w:type="dxa"/>
          </w:tcPr>
          <w:p w:rsidR="00D87AC0" w:rsidRPr="003F0EFD" w:rsidRDefault="00D87AC0" w:rsidP="00C86244">
            <w:r w:rsidRPr="003F0EFD">
              <w:t>Использование мультимедийного приложения</w:t>
            </w:r>
          </w:p>
        </w:tc>
        <w:tc>
          <w:tcPr>
            <w:tcW w:w="2268" w:type="dxa"/>
          </w:tcPr>
          <w:p w:rsidR="00D87AC0" w:rsidRPr="003F0EFD" w:rsidRDefault="00D87AC0" w:rsidP="00C86244">
            <w:r w:rsidRPr="003F0EFD">
              <w:rPr>
                <w:bCs/>
              </w:rPr>
              <w:t>Журнал учета групповых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F0EFD" w:rsidRDefault="00D87AC0" w:rsidP="00C86244">
            <w:r w:rsidRPr="003F0EFD">
              <w:t>Обучающий семинар «Способы налаживания межличностных от</w:t>
            </w:r>
            <w:r>
              <w:t>ношений»</w:t>
            </w:r>
          </w:p>
        </w:tc>
        <w:tc>
          <w:tcPr>
            <w:tcW w:w="2418" w:type="dxa"/>
          </w:tcPr>
          <w:p w:rsidR="00D87AC0" w:rsidRPr="003F0EFD" w:rsidRDefault="00D87AC0" w:rsidP="00C86244">
            <w:r w:rsidRPr="003F0EFD"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D87AC0" w:rsidRPr="003F0EFD" w:rsidRDefault="00D87AC0" w:rsidP="00C86244">
            <w:r w:rsidRPr="003F0EFD">
              <w:t>Педагоги</w:t>
            </w:r>
          </w:p>
        </w:tc>
        <w:tc>
          <w:tcPr>
            <w:tcW w:w="2410" w:type="dxa"/>
          </w:tcPr>
          <w:p w:rsidR="00D87AC0" w:rsidRPr="005C223A" w:rsidRDefault="00D87AC0" w:rsidP="00C86244">
            <w:r w:rsidRPr="005C223A">
              <w:t>Ознакомление педагогов с приёмами, которые можно использовать для профилактики конфликтных ситуаций при налаживании отношений в детском коллективе</w:t>
            </w:r>
          </w:p>
        </w:tc>
        <w:tc>
          <w:tcPr>
            <w:tcW w:w="3402" w:type="dxa"/>
          </w:tcPr>
          <w:p w:rsidR="00D87AC0" w:rsidRPr="003F0EFD" w:rsidRDefault="00D87AC0" w:rsidP="00C86244">
            <w:r w:rsidRPr="003F0EFD">
              <w:t>Использование мультимедийного приложения</w:t>
            </w:r>
          </w:p>
        </w:tc>
        <w:tc>
          <w:tcPr>
            <w:tcW w:w="2268" w:type="dxa"/>
          </w:tcPr>
          <w:p w:rsidR="00D87AC0" w:rsidRPr="003F0EFD" w:rsidRDefault="00D87AC0" w:rsidP="00C86244">
            <w:pPr>
              <w:rPr>
                <w:bCs/>
              </w:rPr>
            </w:pPr>
            <w:r w:rsidRPr="003F0EFD">
              <w:rPr>
                <w:bCs/>
              </w:rPr>
              <w:t>Журнал учета групповых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F0EFD" w:rsidRDefault="00D87AC0" w:rsidP="00C86244">
            <w:r w:rsidRPr="003F0EFD">
              <w:t xml:space="preserve">Тренинг по </w:t>
            </w:r>
            <w:proofErr w:type="spellStart"/>
            <w:r w:rsidRPr="003F0EFD">
              <w:lastRenderedPageBreak/>
              <w:t>самор</w:t>
            </w:r>
            <w:r>
              <w:t>егуляции</w:t>
            </w:r>
            <w:proofErr w:type="spellEnd"/>
          </w:p>
        </w:tc>
        <w:tc>
          <w:tcPr>
            <w:tcW w:w="2418" w:type="dxa"/>
          </w:tcPr>
          <w:p w:rsidR="00D87AC0" w:rsidRPr="003F0EFD" w:rsidRDefault="00D87AC0" w:rsidP="00C86244">
            <w:r w:rsidRPr="003F0EFD">
              <w:lastRenderedPageBreak/>
              <w:t xml:space="preserve">Психологическая </w:t>
            </w:r>
            <w:r w:rsidRPr="003F0EFD">
              <w:lastRenderedPageBreak/>
              <w:t>поддержка образовательного процесса</w:t>
            </w:r>
          </w:p>
        </w:tc>
        <w:tc>
          <w:tcPr>
            <w:tcW w:w="1890" w:type="dxa"/>
          </w:tcPr>
          <w:p w:rsidR="00D87AC0" w:rsidRPr="003F0EFD" w:rsidRDefault="00D87AC0" w:rsidP="00C86244">
            <w:r w:rsidRPr="003F0EFD">
              <w:lastRenderedPageBreak/>
              <w:t>Педагоги</w:t>
            </w:r>
          </w:p>
        </w:tc>
        <w:tc>
          <w:tcPr>
            <w:tcW w:w="2410" w:type="dxa"/>
          </w:tcPr>
          <w:p w:rsidR="00D87AC0" w:rsidRPr="005C223A" w:rsidRDefault="00D87AC0" w:rsidP="00C86244">
            <w:r w:rsidRPr="005C223A">
              <w:t xml:space="preserve">Развитие </w:t>
            </w:r>
            <w:r w:rsidRPr="005C223A">
              <w:lastRenderedPageBreak/>
              <w:t xml:space="preserve">коммуникативной </w:t>
            </w:r>
            <w:proofErr w:type="spellStart"/>
            <w:r w:rsidRPr="005C223A">
              <w:t>компетеньности</w:t>
            </w:r>
            <w:proofErr w:type="spellEnd"/>
            <w:r w:rsidRPr="005C223A">
              <w:t>, межличностной чувствительности. Общее личностное развитие</w:t>
            </w:r>
          </w:p>
        </w:tc>
        <w:tc>
          <w:tcPr>
            <w:tcW w:w="3402" w:type="dxa"/>
          </w:tcPr>
          <w:p w:rsidR="00D87AC0" w:rsidRPr="003F0EFD" w:rsidRDefault="00D87AC0" w:rsidP="00C86244">
            <w:r w:rsidRPr="003F0EFD">
              <w:lastRenderedPageBreak/>
              <w:t xml:space="preserve">Использование </w:t>
            </w:r>
            <w:r w:rsidRPr="003F0EFD">
              <w:lastRenderedPageBreak/>
              <w:t>мультимедийного приложения</w:t>
            </w:r>
          </w:p>
        </w:tc>
        <w:tc>
          <w:tcPr>
            <w:tcW w:w="2268" w:type="dxa"/>
          </w:tcPr>
          <w:p w:rsidR="00D87AC0" w:rsidRPr="003F0EFD" w:rsidRDefault="00D87AC0" w:rsidP="00C86244">
            <w:pPr>
              <w:rPr>
                <w:bCs/>
              </w:rPr>
            </w:pPr>
            <w:r w:rsidRPr="003F0EFD">
              <w:rPr>
                <w:bCs/>
              </w:rPr>
              <w:lastRenderedPageBreak/>
              <w:t xml:space="preserve">Журнал учета </w:t>
            </w:r>
            <w:r w:rsidRPr="003F0EFD">
              <w:rPr>
                <w:bCs/>
              </w:rPr>
              <w:lastRenderedPageBreak/>
              <w:t>групповых форм работы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F0EFD" w:rsidRDefault="00D87AC0" w:rsidP="00C86244">
            <w:r>
              <w:lastRenderedPageBreak/>
              <w:t>Деловая игра «Модель»</w:t>
            </w:r>
          </w:p>
        </w:tc>
        <w:tc>
          <w:tcPr>
            <w:tcW w:w="2418" w:type="dxa"/>
          </w:tcPr>
          <w:p w:rsidR="00D87AC0" w:rsidRPr="003F0EFD" w:rsidRDefault="00D87AC0" w:rsidP="00C86244">
            <w:r w:rsidRPr="003F0EFD"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D87AC0" w:rsidRPr="003F0EFD" w:rsidRDefault="00D87AC0" w:rsidP="00C86244">
            <w:pPr>
              <w:rPr>
                <w:b/>
                <w:i/>
              </w:rPr>
            </w:pPr>
            <w:r w:rsidRPr="003F0EFD">
              <w:t>Педагоги</w:t>
            </w:r>
          </w:p>
        </w:tc>
        <w:tc>
          <w:tcPr>
            <w:tcW w:w="2410" w:type="dxa"/>
          </w:tcPr>
          <w:p w:rsidR="00D87AC0" w:rsidRPr="005C223A" w:rsidRDefault="00D87AC0" w:rsidP="00C86244">
            <w:pPr>
              <w:jc w:val="both"/>
            </w:pPr>
            <w:r w:rsidRPr="005C223A">
              <w:t>Развитие профессионально значимых качеств личности педагогов</w:t>
            </w:r>
          </w:p>
        </w:tc>
        <w:tc>
          <w:tcPr>
            <w:tcW w:w="3402" w:type="dxa"/>
          </w:tcPr>
          <w:p w:rsidR="00D87AC0" w:rsidRPr="003F0EFD" w:rsidRDefault="00D87AC0" w:rsidP="00C86244">
            <w:r w:rsidRPr="003F0EFD">
              <w:t>Использование мультимедийного приложения</w:t>
            </w:r>
          </w:p>
        </w:tc>
        <w:tc>
          <w:tcPr>
            <w:tcW w:w="2268" w:type="dxa"/>
          </w:tcPr>
          <w:p w:rsidR="00D87AC0" w:rsidRPr="003F0EFD" w:rsidRDefault="00D87AC0" w:rsidP="00C86244">
            <w:pPr>
              <w:rPr>
                <w:bCs/>
              </w:rPr>
            </w:pPr>
            <w:r w:rsidRPr="003F0EFD">
              <w:rPr>
                <w:bCs/>
              </w:rPr>
              <w:t>Журнал учета групповых форм работы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AD4756" w:rsidRDefault="00D87AC0" w:rsidP="00C86244">
            <w:pPr>
              <w:jc w:val="center"/>
              <w:rPr>
                <w:b/>
                <w:i/>
              </w:rPr>
            </w:pPr>
            <w:r w:rsidRPr="00AD4756">
              <w:rPr>
                <w:b/>
                <w:i/>
              </w:rPr>
              <w:t>МЕТОДИЧЕСКОЕ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AD4756" w:rsidRDefault="00D87AC0" w:rsidP="00C8624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сентябрь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r>
              <w:rPr>
                <w:b/>
                <w:bCs/>
                <w:i/>
                <w:iCs/>
              </w:rPr>
              <w:t>О</w:t>
            </w:r>
            <w:r w:rsidRPr="00860039">
              <w:rPr>
                <w:b/>
                <w:bCs/>
                <w:i/>
                <w:iCs/>
              </w:rPr>
              <w:t>рганизационно-методическая</w:t>
            </w:r>
            <w:r>
              <w:rPr>
                <w:b/>
                <w:bCs/>
                <w:i/>
                <w:iCs/>
              </w:rPr>
              <w:t xml:space="preserve">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60039" w:rsidRDefault="00D87AC0" w:rsidP="00C86244">
            <w:pPr>
              <w:pStyle w:val="Default"/>
            </w:pPr>
            <w:r w:rsidRPr="00860039">
              <w:t xml:space="preserve">Организационное совещание педагогов-психологов ОО </w:t>
            </w:r>
            <w:r>
              <w:t>района</w:t>
            </w:r>
          </w:p>
        </w:tc>
        <w:tc>
          <w:tcPr>
            <w:tcW w:w="2418" w:type="dxa"/>
          </w:tcPr>
          <w:p w:rsidR="00D87AC0" w:rsidRPr="00860039" w:rsidRDefault="00D87AC0" w:rsidP="00C86244">
            <w:r w:rsidRPr="00860039">
              <w:t>Работа в МО</w:t>
            </w:r>
          </w:p>
        </w:tc>
        <w:tc>
          <w:tcPr>
            <w:tcW w:w="1890" w:type="dxa"/>
          </w:tcPr>
          <w:p w:rsidR="00D87AC0" w:rsidRPr="00860039" w:rsidRDefault="00D87AC0" w:rsidP="00C86244">
            <w:r w:rsidRPr="00860039">
              <w:t xml:space="preserve">Педагоги-психологи </w:t>
            </w:r>
            <w:r>
              <w:t>района</w:t>
            </w:r>
          </w:p>
        </w:tc>
        <w:tc>
          <w:tcPr>
            <w:tcW w:w="2410" w:type="dxa"/>
          </w:tcPr>
          <w:p w:rsidR="00D87AC0" w:rsidRPr="00860039" w:rsidRDefault="00D87AC0" w:rsidP="00C86244">
            <w:r w:rsidRPr="00860039">
              <w:t>Анализ работы и приоритетные направления психологической службы</w:t>
            </w:r>
          </w:p>
        </w:tc>
        <w:tc>
          <w:tcPr>
            <w:tcW w:w="3402" w:type="dxa"/>
          </w:tcPr>
          <w:p w:rsidR="00D87AC0" w:rsidRPr="00860039" w:rsidRDefault="00D87AC0" w:rsidP="00C86244">
            <w:r w:rsidRPr="00860039">
              <w:t>Законодательно-правовые акты, нормативные документы</w:t>
            </w:r>
          </w:p>
        </w:tc>
        <w:tc>
          <w:tcPr>
            <w:tcW w:w="2268" w:type="dxa"/>
          </w:tcPr>
          <w:p w:rsidR="00D87AC0" w:rsidRPr="00860039" w:rsidRDefault="00D87AC0" w:rsidP="00624561">
            <w:r w:rsidRPr="00860039">
              <w:t>Методические рекомендации по планированию работ</w:t>
            </w:r>
            <w:r w:rsidR="00624561">
              <w:t>ы  психологической службы в 2019-2020</w:t>
            </w:r>
            <w:r w:rsidRPr="00860039">
              <w:t xml:space="preserve"> учебном году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60039" w:rsidRDefault="00D87AC0" w:rsidP="00C86244">
            <w:pPr>
              <w:jc w:val="both"/>
            </w:pPr>
            <w:r w:rsidRPr="00860039">
              <w:t xml:space="preserve">Организационное совещание педагогов-психологов и социальных педагогов </w:t>
            </w:r>
            <w:r>
              <w:t>школы</w:t>
            </w:r>
          </w:p>
        </w:tc>
        <w:tc>
          <w:tcPr>
            <w:tcW w:w="2418" w:type="dxa"/>
          </w:tcPr>
          <w:p w:rsidR="00D87AC0" w:rsidRPr="00860039" w:rsidRDefault="00D87AC0" w:rsidP="00C86244">
            <w:r w:rsidRPr="00860039">
              <w:t>Психолого-педагогические условия реализации ООП</w:t>
            </w:r>
          </w:p>
        </w:tc>
        <w:tc>
          <w:tcPr>
            <w:tcW w:w="1890" w:type="dxa"/>
          </w:tcPr>
          <w:p w:rsidR="00D87AC0" w:rsidRPr="00860039" w:rsidRDefault="00D87AC0" w:rsidP="00C86244">
            <w:r w:rsidRPr="00860039">
              <w:t>Социальные педагоги, педагоги-психологи</w:t>
            </w:r>
          </w:p>
        </w:tc>
        <w:tc>
          <w:tcPr>
            <w:tcW w:w="2410" w:type="dxa"/>
          </w:tcPr>
          <w:p w:rsidR="00D87AC0" w:rsidRPr="00860039" w:rsidRDefault="00D87AC0" w:rsidP="00C86244">
            <w:r w:rsidRPr="00860039">
              <w:t>Согласованность работы социальной и психологической служб при планировании профилактических мероприятий с детьми «группы риска» и включение их в план работы психологической службы</w:t>
            </w:r>
          </w:p>
        </w:tc>
        <w:tc>
          <w:tcPr>
            <w:tcW w:w="3402" w:type="dxa"/>
          </w:tcPr>
          <w:p w:rsidR="00D87AC0" w:rsidRPr="00860039" w:rsidRDefault="00D87AC0" w:rsidP="00C86244">
            <w:pPr>
              <w:autoSpaceDE w:val="0"/>
              <w:autoSpaceDN w:val="0"/>
              <w:adjustRightInd w:val="0"/>
            </w:pPr>
            <w:r w:rsidRPr="00860039">
              <w:t>План работы социальной службы</w:t>
            </w:r>
          </w:p>
        </w:tc>
        <w:tc>
          <w:tcPr>
            <w:tcW w:w="2268" w:type="dxa"/>
          </w:tcPr>
          <w:p w:rsidR="00D87AC0" w:rsidRPr="00860039" w:rsidRDefault="00D87AC0" w:rsidP="00624561">
            <w:r w:rsidRPr="00860039">
              <w:t>План работы психологической службы</w:t>
            </w:r>
            <w:r w:rsidR="00624561">
              <w:t xml:space="preserve"> на 2019-2020</w:t>
            </w:r>
            <w:r>
              <w:t xml:space="preserve"> учебный</w:t>
            </w:r>
            <w:r w:rsidRPr="00860039">
              <w:t xml:space="preserve"> год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60039" w:rsidRDefault="00D87AC0" w:rsidP="007C49DF">
            <w:pPr>
              <w:rPr>
                <w:bCs/>
                <w:i/>
                <w:iCs/>
              </w:rPr>
            </w:pPr>
            <w:r w:rsidRPr="00860039">
              <w:t xml:space="preserve">Ознакомление с планом </w:t>
            </w:r>
            <w:r w:rsidRPr="00860039">
              <w:lastRenderedPageBreak/>
              <w:t xml:space="preserve">работы школы на учебный год. </w:t>
            </w:r>
            <w:r w:rsidRPr="00461B1F">
              <w:rPr>
                <w:sz w:val="23"/>
                <w:szCs w:val="23"/>
              </w:rPr>
              <w:t>Планирование работы психологич</w:t>
            </w:r>
            <w:r>
              <w:rPr>
                <w:sz w:val="23"/>
                <w:szCs w:val="23"/>
              </w:rPr>
              <w:t xml:space="preserve">еской службы на основе анализа </w:t>
            </w:r>
            <w:r w:rsidRPr="00461B1F">
              <w:rPr>
                <w:sz w:val="23"/>
                <w:szCs w:val="23"/>
              </w:rPr>
              <w:t>деятельности психологической службы за истекший год и  в соответствие с приори</w:t>
            </w:r>
            <w:r w:rsidR="007C49DF">
              <w:rPr>
                <w:sz w:val="23"/>
                <w:szCs w:val="23"/>
              </w:rPr>
              <w:t>тетными направлениями ОО  в 2019-2020</w:t>
            </w:r>
            <w:r w:rsidRPr="00461B1F">
              <w:rPr>
                <w:sz w:val="23"/>
                <w:szCs w:val="23"/>
              </w:rPr>
              <w:t xml:space="preserve"> учебном году</w:t>
            </w:r>
          </w:p>
        </w:tc>
        <w:tc>
          <w:tcPr>
            <w:tcW w:w="2418" w:type="dxa"/>
          </w:tcPr>
          <w:p w:rsidR="00D87AC0" w:rsidRPr="00860039" w:rsidRDefault="00D87AC0" w:rsidP="00C86244">
            <w:r w:rsidRPr="00860039">
              <w:lastRenderedPageBreak/>
              <w:t>Психолого-</w:t>
            </w:r>
            <w:r w:rsidRPr="00860039">
              <w:lastRenderedPageBreak/>
              <w:t>педагогические условия реализации ООП</w:t>
            </w:r>
          </w:p>
        </w:tc>
        <w:tc>
          <w:tcPr>
            <w:tcW w:w="1890" w:type="dxa"/>
          </w:tcPr>
          <w:p w:rsidR="00D87AC0" w:rsidRPr="00860039" w:rsidRDefault="00D87AC0" w:rsidP="00C86244">
            <w:proofErr w:type="spellStart"/>
            <w:proofErr w:type="gramStart"/>
            <w:r w:rsidRPr="00860039">
              <w:lastRenderedPageBreak/>
              <w:t>Администра-</w:t>
            </w:r>
            <w:r w:rsidRPr="00860039">
              <w:lastRenderedPageBreak/>
              <w:t>ция</w:t>
            </w:r>
            <w:proofErr w:type="spellEnd"/>
            <w:proofErr w:type="gramEnd"/>
            <w:r w:rsidRPr="00860039">
              <w:t>, социальные педагоги, педагоги-психологи</w:t>
            </w:r>
            <w:r>
              <w:t>, классные руководители</w:t>
            </w:r>
          </w:p>
        </w:tc>
        <w:tc>
          <w:tcPr>
            <w:tcW w:w="2410" w:type="dxa"/>
          </w:tcPr>
          <w:p w:rsidR="00D87AC0" w:rsidRPr="00860039" w:rsidRDefault="00D87AC0" w:rsidP="00C86244">
            <w:r w:rsidRPr="00860039">
              <w:lastRenderedPageBreak/>
              <w:t xml:space="preserve">Согласованность </w:t>
            </w:r>
            <w:r w:rsidRPr="00860039">
              <w:lastRenderedPageBreak/>
              <w:t>работы разных специалистов и администрации, повышение эффективности работы</w:t>
            </w:r>
            <w:r>
              <w:t>. Утверждение плана работы на новый учебный год</w:t>
            </w:r>
          </w:p>
        </w:tc>
        <w:tc>
          <w:tcPr>
            <w:tcW w:w="3402" w:type="dxa"/>
          </w:tcPr>
          <w:p w:rsidR="00D87AC0" w:rsidRPr="00860039" w:rsidRDefault="00D87AC0" w:rsidP="00C86244">
            <w:pPr>
              <w:autoSpaceDE w:val="0"/>
              <w:autoSpaceDN w:val="0"/>
              <w:adjustRightInd w:val="0"/>
            </w:pPr>
            <w:r w:rsidRPr="00860039">
              <w:lastRenderedPageBreak/>
              <w:t>Рабочая тетрадь  педагога-</w:t>
            </w:r>
            <w:r w:rsidRPr="00860039">
              <w:lastRenderedPageBreak/>
              <w:t>психолога. Законодательно-правовые акты, нормативные документы. Методические рекомендации по планированию работ</w:t>
            </w:r>
            <w:r w:rsidR="00624561">
              <w:t>ы  психологической службы в 2019-2020</w:t>
            </w:r>
            <w:r w:rsidRPr="00860039">
              <w:t xml:space="preserve"> учебном году </w:t>
            </w:r>
          </w:p>
        </w:tc>
        <w:tc>
          <w:tcPr>
            <w:tcW w:w="2268" w:type="dxa"/>
          </w:tcPr>
          <w:p w:rsidR="00D87AC0" w:rsidRPr="00860039" w:rsidRDefault="00D87AC0" w:rsidP="00624561">
            <w:r w:rsidRPr="00860039">
              <w:lastRenderedPageBreak/>
              <w:t>План работ</w:t>
            </w:r>
            <w:r w:rsidR="00624561">
              <w:t xml:space="preserve">ы </w:t>
            </w:r>
            <w:r w:rsidR="00624561">
              <w:lastRenderedPageBreak/>
              <w:t>психологической службы на 2019-2020</w:t>
            </w:r>
            <w:r w:rsidRPr="00860039">
              <w:t xml:space="preserve"> учебный год, утверждённый директором ОО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60039" w:rsidRDefault="00D87AC0" w:rsidP="00C86244">
            <w:pPr>
              <w:rPr>
                <w:bCs/>
                <w:iCs/>
              </w:rPr>
            </w:pPr>
            <w:r w:rsidRPr="00860039">
              <w:rPr>
                <w:bCs/>
                <w:iCs/>
              </w:rPr>
              <w:lastRenderedPageBreak/>
              <w:t>Сверка списков обучающихся</w:t>
            </w:r>
          </w:p>
        </w:tc>
        <w:tc>
          <w:tcPr>
            <w:tcW w:w="2418" w:type="dxa"/>
          </w:tcPr>
          <w:p w:rsidR="00D87AC0" w:rsidRPr="00860039" w:rsidRDefault="00D87AC0" w:rsidP="00C86244">
            <w:r w:rsidRPr="00860039">
              <w:t>Психолого-педагогические условия реализации ООП</w:t>
            </w:r>
          </w:p>
        </w:tc>
        <w:tc>
          <w:tcPr>
            <w:tcW w:w="1890" w:type="dxa"/>
          </w:tcPr>
          <w:p w:rsidR="00D87AC0" w:rsidRPr="00860039" w:rsidRDefault="00D87AC0" w:rsidP="00C86244">
            <w:proofErr w:type="spellStart"/>
            <w:proofErr w:type="gramStart"/>
            <w:r w:rsidRPr="00860039">
              <w:t>Администра-ция</w:t>
            </w:r>
            <w:proofErr w:type="spellEnd"/>
            <w:proofErr w:type="gramEnd"/>
            <w:r w:rsidRPr="00860039">
              <w:t>, классные руководители</w:t>
            </w:r>
          </w:p>
        </w:tc>
        <w:tc>
          <w:tcPr>
            <w:tcW w:w="2410" w:type="dxa"/>
          </w:tcPr>
          <w:p w:rsidR="00D87AC0" w:rsidRPr="00860039" w:rsidRDefault="00D87AC0" w:rsidP="00C86244">
            <w:r w:rsidRPr="00860039">
              <w:t xml:space="preserve">Уточнённые списки </w:t>
            </w:r>
            <w:proofErr w:type="gramStart"/>
            <w:r w:rsidRPr="00860039">
              <w:t>обучающихся</w:t>
            </w:r>
            <w:proofErr w:type="gramEnd"/>
          </w:p>
        </w:tc>
        <w:tc>
          <w:tcPr>
            <w:tcW w:w="3402" w:type="dxa"/>
          </w:tcPr>
          <w:p w:rsidR="00D87AC0" w:rsidRPr="00860039" w:rsidRDefault="00D87AC0" w:rsidP="00C86244">
            <w:r w:rsidRPr="00860039">
              <w:t>Методические рекомендации по планированию работ</w:t>
            </w:r>
            <w:r w:rsidR="00624561">
              <w:t>ы  психологической службы в 2019-2020</w:t>
            </w:r>
            <w:r w:rsidRPr="00860039">
              <w:t xml:space="preserve"> учебном году</w:t>
            </w:r>
          </w:p>
        </w:tc>
        <w:tc>
          <w:tcPr>
            <w:tcW w:w="2268" w:type="dxa"/>
          </w:tcPr>
          <w:p w:rsidR="00D87AC0" w:rsidRPr="00860039" w:rsidRDefault="00D87AC0" w:rsidP="00C86244">
            <w:r w:rsidRPr="00860039">
              <w:t>Списки обучающихся курируемых классов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60039" w:rsidRDefault="00D87AC0" w:rsidP="00C86244">
            <w:pPr>
              <w:rPr>
                <w:bCs/>
                <w:iCs/>
              </w:rPr>
            </w:pPr>
            <w:r w:rsidRPr="00860039">
              <w:rPr>
                <w:bCs/>
                <w:iCs/>
              </w:rPr>
              <w:t>Составление графика работы, плана работы на текущий месяц, корректировка циклограммы</w:t>
            </w:r>
          </w:p>
        </w:tc>
        <w:tc>
          <w:tcPr>
            <w:tcW w:w="2418" w:type="dxa"/>
          </w:tcPr>
          <w:p w:rsidR="00D87AC0" w:rsidRPr="00860039" w:rsidRDefault="00D87AC0" w:rsidP="00C86244">
            <w:r w:rsidRPr="00860039">
              <w:t>Психолого-педагогические условия реализации ООП</w:t>
            </w:r>
          </w:p>
        </w:tc>
        <w:tc>
          <w:tcPr>
            <w:tcW w:w="1890" w:type="dxa"/>
          </w:tcPr>
          <w:p w:rsidR="00D87AC0" w:rsidRPr="00860039" w:rsidRDefault="00D87AC0" w:rsidP="00C86244">
            <w:r w:rsidRPr="00860039">
              <w:t>Администрация</w:t>
            </w:r>
          </w:p>
        </w:tc>
        <w:tc>
          <w:tcPr>
            <w:tcW w:w="2410" w:type="dxa"/>
          </w:tcPr>
          <w:p w:rsidR="00D87AC0" w:rsidRPr="00860039" w:rsidRDefault="00D87AC0" w:rsidP="00C86244">
            <w:r w:rsidRPr="00860039">
              <w:t>Эффективность деятельности</w:t>
            </w:r>
          </w:p>
        </w:tc>
        <w:tc>
          <w:tcPr>
            <w:tcW w:w="3402" w:type="dxa"/>
          </w:tcPr>
          <w:p w:rsidR="00D87AC0" w:rsidRPr="00860039" w:rsidRDefault="00D87AC0" w:rsidP="00C86244">
            <w:r w:rsidRPr="00860039">
              <w:t>Рабочая тетрадь педагога-психолога. Законодательно-правовые акты, нормативные документы.</w:t>
            </w:r>
          </w:p>
        </w:tc>
        <w:tc>
          <w:tcPr>
            <w:tcW w:w="2268" w:type="dxa"/>
          </w:tcPr>
          <w:p w:rsidR="00D87AC0" w:rsidRPr="00860039" w:rsidRDefault="00D87AC0" w:rsidP="00C86244">
            <w:r w:rsidRPr="00860039">
              <w:t>График работы, циклограмма и план работы на месяц, утверждённые директором ОО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60039" w:rsidRDefault="00D87AC0" w:rsidP="00C86244">
            <w:pPr>
              <w:pStyle w:val="Default"/>
            </w:pPr>
            <w:r w:rsidRPr="00860039">
              <w:t>Формирование банка данных обучающихся ОО</w:t>
            </w:r>
          </w:p>
        </w:tc>
        <w:tc>
          <w:tcPr>
            <w:tcW w:w="2418" w:type="dxa"/>
          </w:tcPr>
          <w:p w:rsidR="00D87AC0" w:rsidRPr="00860039" w:rsidRDefault="00D87AC0" w:rsidP="00C86244">
            <w:r w:rsidRPr="00860039">
              <w:t>Психологическое сопровождение ФГОС</w:t>
            </w:r>
          </w:p>
        </w:tc>
        <w:tc>
          <w:tcPr>
            <w:tcW w:w="1890" w:type="dxa"/>
          </w:tcPr>
          <w:p w:rsidR="00D87AC0" w:rsidRPr="00461B1F" w:rsidRDefault="00D87AC0" w:rsidP="00C8624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</w:t>
            </w:r>
            <w:r w:rsidRPr="00461B1F">
              <w:rPr>
                <w:sz w:val="23"/>
                <w:szCs w:val="23"/>
              </w:rPr>
              <w:t>ция, классные руководители, социальные педагоги, педагоги-психологи</w:t>
            </w:r>
          </w:p>
        </w:tc>
        <w:tc>
          <w:tcPr>
            <w:tcW w:w="2410" w:type="dxa"/>
          </w:tcPr>
          <w:p w:rsidR="00D87AC0" w:rsidRPr="00860039" w:rsidRDefault="00D87AC0" w:rsidP="00C86244">
            <w:r w:rsidRPr="00860039">
              <w:t>Психологический мониторинг</w:t>
            </w:r>
          </w:p>
        </w:tc>
        <w:tc>
          <w:tcPr>
            <w:tcW w:w="3402" w:type="dxa"/>
          </w:tcPr>
          <w:p w:rsidR="00D87AC0" w:rsidRPr="00860039" w:rsidRDefault="00D87AC0" w:rsidP="00C86244">
            <w:r w:rsidRPr="00860039">
              <w:t>Материалы диагностических обследований</w:t>
            </w:r>
          </w:p>
        </w:tc>
        <w:tc>
          <w:tcPr>
            <w:tcW w:w="2268" w:type="dxa"/>
          </w:tcPr>
          <w:p w:rsidR="00D87AC0" w:rsidRPr="00860039" w:rsidRDefault="00D87AC0" w:rsidP="00C86244">
            <w:r w:rsidRPr="00860039">
              <w:t>Банк данных обучающихся ОО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60039" w:rsidRDefault="00D87AC0" w:rsidP="00C86244">
            <w:pPr>
              <w:pStyle w:val="Default"/>
            </w:pPr>
            <w:r w:rsidRPr="00860039">
              <w:t>Формирование банка данных учащихся «группы риска» ОО.</w:t>
            </w:r>
          </w:p>
          <w:p w:rsidR="00D87AC0" w:rsidRPr="00803DB2" w:rsidRDefault="00D87AC0" w:rsidP="00C86244">
            <w:r w:rsidRPr="00860039">
              <w:t xml:space="preserve">Работа с </w:t>
            </w:r>
            <w:r w:rsidR="00F32213" w:rsidRPr="00860039">
              <w:t>индивидуаль</w:t>
            </w:r>
            <w:r w:rsidR="00F32213">
              <w:t>н</w:t>
            </w:r>
            <w:r w:rsidR="00F32213" w:rsidRPr="00860039">
              <w:t>ыми</w:t>
            </w:r>
            <w:r w:rsidRPr="00860039">
              <w:t xml:space="preserve"> </w:t>
            </w:r>
            <w:r w:rsidRPr="00860039">
              <w:lastRenderedPageBreak/>
              <w:t xml:space="preserve">психологическими картами </w:t>
            </w:r>
            <w:proofErr w:type="gramStart"/>
            <w:r w:rsidRPr="00860039">
              <w:t>обучающихся</w:t>
            </w:r>
            <w:proofErr w:type="gramEnd"/>
            <w:r w:rsidRPr="00860039">
              <w:t xml:space="preserve"> «группы риска» (в </w:t>
            </w:r>
            <w:proofErr w:type="spellStart"/>
            <w:r w:rsidRPr="00860039">
              <w:t>т.ч</w:t>
            </w:r>
            <w:proofErr w:type="spellEnd"/>
            <w:r w:rsidRPr="00860039">
              <w:t>. дети с ОВЗ)</w:t>
            </w:r>
          </w:p>
        </w:tc>
        <w:tc>
          <w:tcPr>
            <w:tcW w:w="2418" w:type="dxa"/>
          </w:tcPr>
          <w:p w:rsidR="00D87AC0" w:rsidRPr="00860039" w:rsidRDefault="00D87AC0" w:rsidP="00C86244">
            <w:r w:rsidRPr="00860039">
              <w:lastRenderedPageBreak/>
              <w:t>Психологическое сопровождение ФГОС</w:t>
            </w:r>
          </w:p>
        </w:tc>
        <w:tc>
          <w:tcPr>
            <w:tcW w:w="1890" w:type="dxa"/>
          </w:tcPr>
          <w:p w:rsidR="00D87AC0" w:rsidRPr="00567DAC" w:rsidRDefault="00D87AC0" w:rsidP="00C86244">
            <w:r w:rsidRPr="00567DAC">
              <w:t xml:space="preserve">Администрация, классные руководители, социальные педагоги, </w:t>
            </w:r>
            <w:r w:rsidRPr="00567DAC">
              <w:lastRenderedPageBreak/>
              <w:t>педагоги-психологи</w:t>
            </w:r>
          </w:p>
        </w:tc>
        <w:tc>
          <w:tcPr>
            <w:tcW w:w="2410" w:type="dxa"/>
          </w:tcPr>
          <w:p w:rsidR="00D87AC0" w:rsidRPr="00860039" w:rsidRDefault="00D87AC0" w:rsidP="00C86244">
            <w:r w:rsidRPr="00860039">
              <w:rPr>
                <w:bCs/>
              </w:rPr>
              <w:lastRenderedPageBreak/>
              <w:t xml:space="preserve">Индивидуальная психологическая карта </w:t>
            </w:r>
            <w:proofErr w:type="gramStart"/>
            <w:r w:rsidRPr="00860039">
              <w:rPr>
                <w:bCs/>
              </w:rPr>
              <w:t>обучающегося</w:t>
            </w:r>
            <w:proofErr w:type="gramEnd"/>
          </w:p>
        </w:tc>
        <w:tc>
          <w:tcPr>
            <w:tcW w:w="3402" w:type="dxa"/>
          </w:tcPr>
          <w:p w:rsidR="00D87AC0" w:rsidRPr="00860039" w:rsidRDefault="00D87AC0" w:rsidP="00C86244">
            <w:r w:rsidRPr="00860039">
              <w:t>Материалы диаг</w:t>
            </w:r>
            <w:r>
              <w:t xml:space="preserve">ностических обследований за </w:t>
            </w:r>
            <w:r w:rsidR="00624561">
              <w:t>2019-2020</w:t>
            </w:r>
            <w:r w:rsidRPr="00860039">
              <w:t xml:space="preserve"> учебный год</w:t>
            </w:r>
          </w:p>
        </w:tc>
        <w:tc>
          <w:tcPr>
            <w:tcW w:w="2268" w:type="dxa"/>
          </w:tcPr>
          <w:p w:rsidR="00D87AC0" w:rsidRPr="00860039" w:rsidRDefault="00D87AC0" w:rsidP="00C86244">
            <w:r w:rsidRPr="00860039">
              <w:t>Банк данных обучающихся «группы риска» и детей с ОВЗ ОО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60039" w:rsidRDefault="00D87AC0" w:rsidP="00C86244">
            <w:pPr>
              <w:pStyle w:val="Default"/>
            </w:pPr>
            <w:r w:rsidRPr="00860039">
              <w:lastRenderedPageBreak/>
              <w:t>Сверка наличия папок по листу номенклатуры дел</w:t>
            </w:r>
          </w:p>
        </w:tc>
        <w:tc>
          <w:tcPr>
            <w:tcW w:w="2418" w:type="dxa"/>
          </w:tcPr>
          <w:p w:rsidR="00D87AC0" w:rsidRPr="00860039" w:rsidRDefault="00D87AC0" w:rsidP="00C86244">
            <w:r w:rsidRPr="00860039">
              <w:t>Номенклатура дел ОО</w:t>
            </w:r>
          </w:p>
        </w:tc>
        <w:tc>
          <w:tcPr>
            <w:tcW w:w="1890" w:type="dxa"/>
          </w:tcPr>
          <w:p w:rsidR="00D87AC0" w:rsidRPr="00860039" w:rsidRDefault="00D87AC0" w:rsidP="00C86244">
            <w:r w:rsidRPr="00860039">
              <w:t>Педагог-психолог</w:t>
            </w:r>
          </w:p>
        </w:tc>
        <w:tc>
          <w:tcPr>
            <w:tcW w:w="2410" w:type="dxa"/>
          </w:tcPr>
          <w:p w:rsidR="00D87AC0" w:rsidRPr="00860039" w:rsidRDefault="00D87AC0" w:rsidP="00C86244">
            <w:pPr>
              <w:rPr>
                <w:bCs/>
              </w:rPr>
            </w:pPr>
            <w:r w:rsidRPr="00860039">
              <w:rPr>
                <w:bCs/>
              </w:rPr>
              <w:t xml:space="preserve">Наполняемость папок в соответствие с современными требованиями </w:t>
            </w:r>
          </w:p>
        </w:tc>
        <w:tc>
          <w:tcPr>
            <w:tcW w:w="3402" w:type="dxa"/>
          </w:tcPr>
          <w:p w:rsidR="00D87AC0" w:rsidRPr="00860039" w:rsidRDefault="00D87AC0" w:rsidP="00C86244">
            <w:pPr>
              <w:autoSpaceDE w:val="0"/>
              <w:autoSpaceDN w:val="0"/>
              <w:adjustRightInd w:val="0"/>
              <w:rPr>
                <w:bCs/>
              </w:rPr>
            </w:pPr>
            <w:r w:rsidRPr="00860039">
              <w:rPr>
                <w:bCs/>
              </w:rPr>
              <w:t>Лист номенклатуры дел педагога-психолога ОО</w:t>
            </w:r>
          </w:p>
        </w:tc>
        <w:tc>
          <w:tcPr>
            <w:tcW w:w="2268" w:type="dxa"/>
          </w:tcPr>
          <w:p w:rsidR="00D87AC0" w:rsidRPr="00860039" w:rsidRDefault="00D87AC0" w:rsidP="00C86244">
            <w:r w:rsidRPr="00644515">
              <w:rPr>
                <w:b/>
              </w:rPr>
              <w:t>Папка 01</w:t>
            </w:r>
            <w:r w:rsidRPr="00860039">
              <w:t xml:space="preserve"> «</w:t>
            </w:r>
            <w:r w:rsidRPr="00860039">
              <w:rPr>
                <w:bCs/>
              </w:rPr>
              <w:t>Нормативно-правовая документация</w:t>
            </w:r>
            <w:r w:rsidRPr="00860039">
              <w:t>».</w:t>
            </w:r>
          </w:p>
          <w:p w:rsidR="00D87AC0" w:rsidRDefault="00D87AC0" w:rsidP="00C86244">
            <w:pPr>
              <w:rPr>
                <w:bCs/>
              </w:rPr>
            </w:pPr>
            <w:r w:rsidRPr="00644515">
              <w:rPr>
                <w:b/>
              </w:rPr>
              <w:t xml:space="preserve">Папка </w:t>
            </w:r>
            <w:r w:rsidRPr="00644515">
              <w:rPr>
                <w:b/>
                <w:bCs/>
              </w:rPr>
              <w:t>02</w:t>
            </w:r>
            <w:r>
              <w:rPr>
                <w:bCs/>
              </w:rPr>
              <w:t xml:space="preserve"> </w:t>
            </w:r>
            <w:r w:rsidRPr="00860039">
              <w:rPr>
                <w:bCs/>
              </w:rPr>
              <w:t xml:space="preserve"> «</w:t>
            </w:r>
            <w:r>
              <w:rPr>
                <w:bCs/>
              </w:rPr>
              <w:t>Учетно-отчетная документация».</w:t>
            </w:r>
          </w:p>
          <w:p w:rsidR="00D87AC0" w:rsidRPr="00860039" w:rsidRDefault="00D87AC0" w:rsidP="00C86244">
            <w:pPr>
              <w:rPr>
                <w:bCs/>
              </w:rPr>
            </w:pPr>
            <w:r w:rsidRPr="00644515">
              <w:rPr>
                <w:b/>
                <w:bCs/>
              </w:rPr>
              <w:t>Папка 03</w:t>
            </w:r>
            <w:r w:rsidRPr="00860039">
              <w:rPr>
                <w:bCs/>
              </w:rPr>
              <w:t xml:space="preserve"> «Организационно-методическая документация»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60039" w:rsidRDefault="00D87AC0" w:rsidP="00C86244">
            <w:pPr>
              <w:pStyle w:val="Default"/>
            </w:pPr>
            <w:r w:rsidRPr="00860039">
              <w:t>Работа по подготовке диагностического инструментария</w:t>
            </w:r>
          </w:p>
        </w:tc>
        <w:tc>
          <w:tcPr>
            <w:tcW w:w="2418" w:type="dxa"/>
          </w:tcPr>
          <w:p w:rsidR="00D87AC0" w:rsidRPr="00860039" w:rsidRDefault="00D87AC0" w:rsidP="00C86244">
            <w:r w:rsidRPr="00860039">
              <w:t>Номенклатура дел ОО</w:t>
            </w:r>
          </w:p>
        </w:tc>
        <w:tc>
          <w:tcPr>
            <w:tcW w:w="1890" w:type="dxa"/>
          </w:tcPr>
          <w:p w:rsidR="00D87AC0" w:rsidRPr="00860039" w:rsidRDefault="00D87AC0" w:rsidP="00C86244">
            <w:r w:rsidRPr="00860039">
              <w:t>Педагог-психолог</w:t>
            </w:r>
          </w:p>
        </w:tc>
        <w:tc>
          <w:tcPr>
            <w:tcW w:w="2410" w:type="dxa"/>
          </w:tcPr>
          <w:p w:rsidR="00D87AC0" w:rsidRPr="00860039" w:rsidRDefault="00D87AC0" w:rsidP="00C86244">
            <w:pPr>
              <w:rPr>
                <w:bCs/>
              </w:rPr>
            </w:pPr>
            <w:r w:rsidRPr="00860039">
              <w:rPr>
                <w:bCs/>
              </w:rPr>
              <w:t xml:space="preserve">Инструментарий </w:t>
            </w:r>
          </w:p>
        </w:tc>
        <w:tc>
          <w:tcPr>
            <w:tcW w:w="3402" w:type="dxa"/>
          </w:tcPr>
          <w:p w:rsidR="00D87AC0" w:rsidRPr="00860039" w:rsidRDefault="00D87AC0" w:rsidP="00C86244">
            <w:r w:rsidRPr="00860039">
              <w:t>Методика определения склонности к отклоняющемуся поведению (А.Н. Орел).</w:t>
            </w:r>
          </w:p>
          <w:p w:rsidR="00D87AC0" w:rsidRPr="00860039" w:rsidRDefault="00D87AC0" w:rsidP="00C86244">
            <w:pPr>
              <w:rPr>
                <w:i/>
                <w:iCs/>
                <w:color w:val="000000"/>
                <w:shd w:val="clear" w:color="auto" w:fill="FFFFFF"/>
              </w:rPr>
            </w:pPr>
            <w:r w:rsidRPr="00860039">
              <w:rPr>
                <w:bCs/>
                <w:color w:val="000000"/>
                <w:shd w:val="clear" w:color="auto" w:fill="FFFFFF"/>
              </w:rPr>
              <w:t>Методика определения уровня депрессии</w:t>
            </w:r>
            <w:r w:rsidRPr="00860039">
              <w:rPr>
                <w:bCs/>
                <w:color w:val="000000"/>
              </w:rPr>
              <w:t xml:space="preserve"> </w:t>
            </w:r>
            <w:r w:rsidRPr="00860039">
              <w:rPr>
                <w:iCs/>
                <w:color w:val="000000"/>
                <w:shd w:val="clear" w:color="auto" w:fill="FFFFFF"/>
              </w:rPr>
              <w:t>(В.А.</w:t>
            </w:r>
            <w:r>
              <w:rPr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60039">
              <w:rPr>
                <w:iCs/>
                <w:color w:val="000000"/>
                <w:shd w:val="clear" w:color="auto" w:fill="FFFFFF"/>
              </w:rPr>
              <w:t>Жмуров</w:t>
            </w:r>
            <w:proofErr w:type="spellEnd"/>
            <w:r w:rsidRPr="00860039">
              <w:rPr>
                <w:iCs/>
                <w:color w:val="000000"/>
                <w:shd w:val="clear" w:color="auto" w:fill="FFFFFF"/>
              </w:rPr>
              <w:t>)</w:t>
            </w:r>
          </w:p>
        </w:tc>
        <w:tc>
          <w:tcPr>
            <w:tcW w:w="2268" w:type="dxa"/>
          </w:tcPr>
          <w:p w:rsidR="00D87AC0" w:rsidRPr="00860039" w:rsidRDefault="00D87AC0" w:rsidP="00C86244">
            <w:r w:rsidRPr="00860039">
              <w:t xml:space="preserve">Бланки для заполнения 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AD4756" w:rsidRDefault="00D87AC0" w:rsidP="00C86244">
            <w:pPr>
              <w:autoSpaceDE w:val="0"/>
              <w:autoSpaceDN w:val="0"/>
              <w:adjustRightInd w:val="0"/>
            </w:pPr>
            <w:r w:rsidRPr="00860039">
              <w:t>Оформление журналов</w:t>
            </w:r>
          </w:p>
        </w:tc>
        <w:tc>
          <w:tcPr>
            <w:tcW w:w="2418" w:type="dxa"/>
          </w:tcPr>
          <w:p w:rsidR="00D87AC0" w:rsidRPr="00860039" w:rsidRDefault="00D87AC0" w:rsidP="00C86244">
            <w:r w:rsidRPr="00860039">
              <w:t>Номенклатура дел ОО</w:t>
            </w:r>
          </w:p>
        </w:tc>
        <w:tc>
          <w:tcPr>
            <w:tcW w:w="1890" w:type="dxa"/>
          </w:tcPr>
          <w:p w:rsidR="00D87AC0" w:rsidRPr="00860039" w:rsidRDefault="00D87AC0" w:rsidP="00C86244">
            <w:r w:rsidRPr="00860039">
              <w:t>Педагог-психолог</w:t>
            </w:r>
          </w:p>
        </w:tc>
        <w:tc>
          <w:tcPr>
            <w:tcW w:w="2410" w:type="dxa"/>
          </w:tcPr>
          <w:p w:rsidR="00D87AC0" w:rsidRPr="00860039" w:rsidRDefault="00D87AC0" w:rsidP="00C86244">
            <w:r w:rsidRPr="00860039">
              <w:t>Оформленные журналы</w:t>
            </w:r>
          </w:p>
        </w:tc>
        <w:tc>
          <w:tcPr>
            <w:tcW w:w="3402" w:type="dxa"/>
          </w:tcPr>
          <w:p w:rsidR="00D87AC0" w:rsidRPr="00860039" w:rsidRDefault="00D87AC0" w:rsidP="00C86244">
            <w:r w:rsidRPr="00860039">
              <w:t>Рабочая тетрадь школьного психолога – методические рекоменд</w:t>
            </w:r>
            <w:r>
              <w:t>ации</w:t>
            </w:r>
          </w:p>
        </w:tc>
        <w:tc>
          <w:tcPr>
            <w:tcW w:w="2268" w:type="dxa"/>
          </w:tcPr>
          <w:p w:rsidR="00D87AC0" w:rsidRPr="00860039" w:rsidRDefault="00D87AC0" w:rsidP="00C86244">
            <w:pPr>
              <w:autoSpaceDE w:val="0"/>
              <w:autoSpaceDN w:val="0"/>
              <w:adjustRightInd w:val="0"/>
            </w:pPr>
            <w:r w:rsidRPr="00860039">
              <w:t xml:space="preserve">Журналы индивидуальных консультаций, </w:t>
            </w:r>
            <w:proofErr w:type="gramStart"/>
            <w:r w:rsidRPr="00860039">
              <w:t>индивидуальной</w:t>
            </w:r>
            <w:proofErr w:type="gramEnd"/>
            <w:r>
              <w:t>,</w:t>
            </w:r>
            <w:r w:rsidRPr="00860039">
              <w:t xml:space="preserve"> коррекционно-</w:t>
            </w:r>
          </w:p>
          <w:p w:rsidR="00D87AC0" w:rsidRPr="00860039" w:rsidRDefault="00D87AC0" w:rsidP="00C86244">
            <w:pPr>
              <w:autoSpaceDE w:val="0"/>
              <w:autoSpaceDN w:val="0"/>
              <w:adjustRightInd w:val="0"/>
            </w:pPr>
            <w:r w:rsidRPr="00860039">
              <w:t>развивающей работы, диагностической работы, учета групповых форм работы</w:t>
            </w:r>
            <w:r>
              <w:t>, журна</w:t>
            </w:r>
            <w:r w:rsidRPr="00860039">
              <w:t>л</w:t>
            </w:r>
            <w:r>
              <w:t>а</w:t>
            </w:r>
            <w:r w:rsidRPr="00860039">
              <w:t xml:space="preserve"> экспертизы и </w:t>
            </w:r>
            <w:r w:rsidRPr="00860039">
              <w:lastRenderedPageBreak/>
              <w:t>организационно-</w:t>
            </w:r>
          </w:p>
          <w:p w:rsidR="00D87AC0" w:rsidRPr="00644515" w:rsidRDefault="00D87AC0" w:rsidP="00C86244">
            <w:r w:rsidRPr="00644515">
              <w:t>методической работы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r w:rsidRPr="00302811">
              <w:rPr>
                <w:b/>
                <w:bCs/>
                <w:i/>
                <w:iCs/>
              </w:rPr>
              <w:lastRenderedPageBreak/>
              <w:t>Проектная деятельность</w:t>
            </w:r>
          </w:p>
        </w:tc>
      </w:tr>
      <w:tr w:rsidR="00D87AC0" w:rsidRPr="00E131AB" w:rsidTr="00D87AC0">
        <w:tc>
          <w:tcPr>
            <w:tcW w:w="2888" w:type="dxa"/>
            <w:vMerge w:val="restart"/>
          </w:tcPr>
          <w:p w:rsidR="00D87AC0" w:rsidRPr="00860039" w:rsidRDefault="00D87AC0" w:rsidP="00C86244">
            <w:pPr>
              <w:autoSpaceDE w:val="0"/>
              <w:autoSpaceDN w:val="0"/>
              <w:adjustRightInd w:val="0"/>
            </w:pPr>
            <w:r w:rsidRPr="00860039">
              <w:t xml:space="preserve">Разработка коррекционно-развивающих, </w:t>
            </w:r>
            <w:proofErr w:type="gramStart"/>
            <w:r w:rsidRPr="00860039">
              <w:t>профилактических</w:t>
            </w:r>
            <w:proofErr w:type="gramEnd"/>
          </w:p>
          <w:p w:rsidR="00D87AC0" w:rsidRPr="00860039" w:rsidRDefault="00D87AC0" w:rsidP="00C86244">
            <w:pPr>
              <w:rPr>
                <w:b/>
                <w:bCs/>
                <w:i/>
                <w:iCs/>
              </w:rPr>
            </w:pPr>
            <w:r w:rsidRPr="00860039">
              <w:t>программ</w:t>
            </w:r>
          </w:p>
        </w:tc>
        <w:tc>
          <w:tcPr>
            <w:tcW w:w="2418" w:type="dxa"/>
          </w:tcPr>
          <w:p w:rsidR="00D87AC0" w:rsidRPr="00860039" w:rsidRDefault="00D87AC0" w:rsidP="00C86244">
            <w:r w:rsidRPr="00860039">
              <w:t>Психолого-педагогические условия реализации ООП</w:t>
            </w:r>
          </w:p>
        </w:tc>
        <w:tc>
          <w:tcPr>
            <w:tcW w:w="1890" w:type="dxa"/>
          </w:tcPr>
          <w:p w:rsidR="00D87AC0" w:rsidRPr="00860039" w:rsidRDefault="00D87AC0" w:rsidP="00C86244">
            <w:r w:rsidRPr="00860039">
              <w:t>Педагог-психолог</w:t>
            </w:r>
          </w:p>
        </w:tc>
        <w:tc>
          <w:tcPr>
            <w:tcW w:w="2410" w:type="dxa"/>
          </w:tcPr>
          <w:p w:rsidR="00D87AC0" w:rsidRPr="00860039" w:rsidRDefault="00D87AC0" w:rsidP="00C86244">
            <w:r w:rsidRPr="00860039">
              <w:t>Адаптированная программа занятий с пятиклассниками «Пятый шаг»</w:t>
            </w:r>
          </w:p>
        </w:tc>
        <w:tc>
          <w:tcPr>
            <w:tcW w:w="3402" w:type="dxa"/>
          </w:tcPr>
          <w:p w:rsidR="00D87AC0" w:rsidRPr="00860039" w:rsidRDefault="00D87AC0" w:rsidP="00C86244">
            <w:r w:rsidRPr="00860039">
              <w:t>Программа «Пятый шаг»</w:t>
            </w:r>
          </w:p>
        </w:tc>
        <w:tc>
          <w:tcPr>
            <w:tcW w:w="2268" w:type="dxa"/>
          </w:tcPr>
          <w:p w:rsidR="00D87AC0" w:rsidRPr="00860039" w:rsidRDefault="00D87AC0" w:rsidP="00C86244">
            <w:r w:rsidRPr="00860039"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  <w:vMerge/>
          </w:tcPr>
          <w:p w:rsidR="00D87AC0" w:rsidRPr="00860039" w:rsidRDefault="00D87AC0" w:rsidP="00C86244">
            <w:pPr>
              <w:autoSpaceDE w:val="0"/>
              <w:autoSpaceDN w:val="0"/>
              <w:adjustRightInd w:val="0"/>
            </w:pPr>
          </w:p>
        </w:tc>
        <w:tc>
          <w:tcPr>
            <w:tcW w:w="2418" w:type="dxa"/>
          </w:tcPr>
          <w:p w:rsidR="00D87AC0" w:rsidRPr="00860039" w:rsidRDefault="00D87AC0" w:rsidP="00C86244">
            <w:r w:rsidRPr="00860039">
              <w:t xml:space="preserve">Профилактика суицидов и суицидального поведения </w:t>
            </w:r>
            <w:proofErr w:type="gramStart"/>
            <w:r w:rsidRPr="00860039">
              <w:t>несовершенно-летних</w:t>
            </w:r>
            <w:proofErr w:type="gramEnd"/>
          </w:p>
        </w:tc>
        <w:tc>
          <w:tcPr>
            <w:tcW w:w="1890" w:type="dxa"/>
          </w:tcPr>
          <w:p w:rsidR="00D87AC0" w:rsidRPr="00860039" w:rsidRDefault="00D87AC0" w:rsidP="00C86244">
            <w:r w:rsidRPr="00860039">
              <w:t>Педагог-психолог</w:t>
            </w:r>
          </w:p>
        </w:tc>
        <w:tc>
          <w:tcPr>
            <w:tcW w:w="2410" w:type="dxa"/>
          </w:tcPr>
          <w:p w:rsidR="00D87AC0" w:rsidRPr="00860039" w:rsidRDefault="00D87AC0" w:rsidP="00C86244">
            <w:r w:rsidRPr="00860039">
              <w:t>Адаптированная программа занятий с подростками «У последней черты»</w:t>
            </w:r>
          </w:p>
        </w:tc>
        <w:tc>
          <w:tcPr>
            <w:tcW w:w="3402" w:type="dxa"/>
          </w:tcPr>
          <w:p w:rsidR="00D87AC0" w:rsidRPr="00860039" w:rsidRDefault="00D87AC0" w:rsidP="00C86244">
            <w:r w:rsidRPr="00860039">
              <w:t>Программа «У последней черты»</w:t>
            </w:r>
          </w:p>
        </w:tc>
        <w:tc>
          <w:tcPr>
            <w:tcW w:w="2268" w:type="dxa"/>
          </w:tcPr>
          <w:p w:rsidR="00D87AC0" w:rsidRPr="00860039" w:rsidRDefault="00D87AC0" w:rsidP="00C86244">
            <w:r w:rsidRPr="00860039"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60039" w:rsidRDefault="00D87AC0" w:rsidP="00C86244">
            <w:pPr>
              <w:autoSpaceDE w:val="0"/>
              <w:autoSpaceDN w:val="0"/>
              <w:adjustRightInd w:val="0"/>
            </w:pPr>
            <w:r>
              <w:t>Разработка</w:t>
            </w:r>
            <w:r w:rsidRPr="00860039">
              <w:t xml:space="preserve"> психологических игр,</w:t>
            </w:r>
          </w:p>
          <w:p w:rsidR="00D87AC0" w:rsidRPr="00860039" w:rsidRDefault="00D87AC0" w:rsidP="00C86244">
            <w:pPr>
              <w:rPr>
                <w:b/>
                <w:bCs/>
                <w:i/>
                <w:iCs/>
              </w:rPr>
            </w:pPr>
            <w:r>
              <w:t>у</w:t>
            </w:r>
            <w:r w:rsidRPr="00860039">
              <w:t>пражнений, тренингов</w:t>
            </w:r>
          </w:p>
        </w:tc>
        <w:tc>
          <w:tcPr>
            <w:tcW w:w="2418" w:type="dxa"/>
          </w:tcPr>
          <w:p w:rsidR="00D87AC0" w:rsidRPr="00860039" w:rsidRDefault="00D87AC0" w:rsidP="00C86244">
            <w:r w:rsidRPr="00860039">
              <w:t>Профилактика суицидов и суицидального поведения несовершеннолетних</w:t>
            </w:r>
          </w:p>
        </w:tc>
        <w:tc>
          <w:tcPr>
            <w:tcW w:w="1890" w:type="dxa"/>
          </w:tcPr>
          <w:p w:rsidR="00D87AC0" w:rsidRPr="00860039" w:rsidRDefault="00D87AC0" w:rsidP="00C86244">
            <w:r w:rsidRPr="00860039">
              <w:t>Педагог-психолог</w:t>
            </w:r>
          </w:p>
        </w:tc>
        <w:tc>
          <w:tcPr>
            <w:tcW w:w="2410" w:type="dxa"/>
          </w:tcPr>
          <w:p w:rsidR="00D87AC0" w:rsidRPr="00860039" w:rsidRDefault="00D87AC0" w:rsidP="00C86244">
            <w:r w:rsidRPr="00860039">
              <w:t>Адаптированный тренинг «Моя жизнь, мои правила»</w:t>
            </w:r>
          </w:p>
        </w:tc>
        <w:tc>
          <w:tcPr>
            <w:tcW w:w="3402" w:type="dxa"/>
          </w:tcPr>
          <w:p w:rsidR="00D87AC0" w:rsidRPr="00860039" w:rsidRDefault="00D87AC0" w:rsidP="00C86244">
            <w:r w:rsidRPr="00860039">
              <w:t>Тренинг «Моя жизнь, мои правила»</w:t>
            </w:r>
          </w:p>
        </w:tc>
        <w:tc>
          <w:tcPr>
            <w:tcW w:w="2268" w:type="dxa"/>
          </w:tcPr>
          <w:p w:rsidR="00D87AC0" w:rsidRPr="00860039" w:rsidRDefault="00D87AC0" w:rsidP="00C86244">
            <w:r w:rsidRPr="00860039"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  <w:vMerge w:val="restart"/>
          </w:tcPr>
          <w:p w:rsidR="00D87AC0" w:rsidRPr="00860039" w:rsidRDefault="00D87AC0" w:rsidP="00C86244">
            <w:pPr>
              <w:rPr>
                <w:b/>
                <w:bCs/>
                <w:i/>
                <w:iCs/>
              </w:rPr>
            </w:pPr>
            <w:r>
              <w:t>Разработка</w:t>
            </w:r>
            <w:r w:rsidRPr="00860039">
              <w:t xml:space="preserve"> </w:t>
            </w:r>
            <w:r>
              <w:t>методических рекомендаций, памяток</w:t>
            </w:r>
            <w:r w:rsidRPr="00860039">
              <w:t>, буклет</w:t>
            </w:r>
            <w:r>
              <w:t>ов</w:t>
            </w:r>
          </w:p>
        </w:tc>
        <w:tc>
          <w:tcPr>
            <w:tcW w:w="2418" w:type="dxa"/>
          </w:tcPr>
          <w:p w:rsidR="00D87AC0" w:rsidRPr="00860039" w:rsidRDefault="00D87AC0" w:rsidP="00C86244">
            <w:r w:rsidRPr="00860039">
              <w:t>Адаптация пятиклассников</w:t>
            </w:r>
          </w:p>
          <w:p w:rsidR="00D87AC0" w:rsidRPr="00860039" w:rsidRDefault="00D87AC0" w:rsidP="00C86244"/>
        </w:tc>
        <w:tc>
          <w:tcPr>
            <w:tcW w:w="1890" w:type="dxa"/>
          </w:tcPr>
          <w:p w:rsidR="00D87AC0" w:rsidRPr="00860039" w:rsidRDefault="00D87AC0" w:rsidP="00C86244">
            <w:r w:rsidRPr="00860039">
              <w:t>Педагог-психолог</w:t>
            </w:r>
          </w:p>
        </w:tc>
        <w:tc>
          <w:tcPr>
            <w:tcW w:w="2410" w:type="dxa"/>
          </w:tcPr>
          <w:p w:rsidR="00D87AC0" w:rsidRPr="00860039" w:rsidRDefault="00D87AC0" w:rsidP="00C86244">
            <w:r w:rsidRPr="00860039">
              <w:t>Раздаточный материал для родителей - буклеты</w:t>
            </w:r>
          </w:p>
        </w:tc>
        <w:tc>
          <w:tcPr>
            <w:tcW w:w="3402" w:type="dxa"/>
          </w:tcPr>
          <w:p w:rsidR="00D87AC0" w:rsidRPr="00860039" w:rsidRDefault="00D87AC0" w:rsidP="00C86244">
            <w:r w:rsidRPr="00860039">
              <w:t>Буклеты: «10 ошибок в воспитании», «5 заповедей для родителей», «Родителям пятиклассников»</w:t>
            </w:r>
          </w:p>
        </w:tc>
        <w:tc>
          <w:tcPr>
            <w:tcW w:w="2268" w:type="dxa"/>
          </w:tcPr>
          <w:p w:rsidR="00D87AC0" w:rsidRPr="00860039" w:rsidRDefault="00D87AC0" w:rsidP="00C86244">
            <w:r w:rsidRPr="00860039"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  <w:vMerge/>
          </w:tcPr>
          <w:p w:rsidR="00D87AC0" w:rsidRPr="00860039" w:rsidRDefault="00D87AC0" w:rsidP="00C86244"/>
        </w:tc>
        <w:tc>
          <w:tcPr>
            <w:tcW w:w="2418" w:type="dxa"/>
          </w:tcPr>
          <w:p w:rsidR="00D87AC0" w:rsidRPr="00860039" w:rsidRDefault="00D87AC0" w:rsidP="00C86244">
            <w:r w:rsidRPr="00860039">
              <w:t>Профилактика суицидов и суицидального поведения несовершеннолетних</w:t>
            </w:r>
          </w:p>
        </w:tc>
        <w:tc>
          <w:tcPr>
            <w:tcW w:w="1890" w:type="dxa"/>
          </w:tcPr>
          <w:p w:rsidR="00D87AC0" w:rsidRPr="00860039" w:rsidRDefault="00D87AC0" w:rsidP="00C86244">
            <w:r w:rsidRPr="00860039">
              <w:t>Педагог-психолог</w:t>
            </w:r>
          </w:p>
        </w:tc>
        <w:tc>
          <w:tcPr>
            <w:tcW w:w="2410" w:type="dxa"/>
          </w:tcPr>
          <w:p w:rsidR="00D87AC0" w:rsidRPr="00860039" w:rsidRDefault="00D87AC0" w:rsidP="00C86244">
            <w:r w:rsidRPr="00860039">
              <w:t>Раздаточный материал для родителей и педагогов «Техника беседы с подростком»</w:t>
            </w:r>
          </w:p>
        </w:tc>
        <w:tc>
          <w:tcPr>
            <w:tcW w:w="3402" w:type="dxa"/>
          </w:tcPr>
          <w:p w:rsidR="00D87AC0" w:rsidRPr="00860039" w:rsidRDefault="00D87AC0" w:rsidP="00C86244">
            <w:pPr>
              <w:rPr>
                <w:bCs/>
                <w:color w:val="000000"/>
                <w:shd w:val="clear" w:color="auto" w:fill="FFFFFF"/>
              </w:rPr>
            </w:pPr>
            <w:r w:rsidRPr="00860039">
              <w:t>Методические рекомендации</w:t>
            </w:r>
            <w:r w:rsidRPr="00860039">
              <w:rPr>
                <w:bCs/>
                <w:color w:val="000000"/>
                <w:shd w:val="clear" w:color="auto" w:fill="FFFFFF"/>
              </w:rPr>
              <w:t xml:space="preserve"> по проведению беседы педагога с учащимся. </w:t>
            </w:r>
          </w:p>
          <w:p w:rsidR="00D87AC0" w:rsidRPr="00860039" w:rsidRDefault="00D87AC0" w:rsidP="00C86244">
            <w:pPr>
              <w:rPr>
                <w:highlight w:val="yellow"/>
              </w:rPr>
            </w:pPr>
            <w:r w:rsidRPr="00860039">
              <w:t>Методические рекомендации</w:t>
            </w:r>
            <w:r w:rsidRPr="00860039">
              <w:rPr>
                <w:bCs/>
                <w:color w:val="000000"/>
                <w:shd w:val="clear" w:color="auto" w:fill="FFFFFF"/>
              </w:rPr>
              <w:t xml:space="preserve"> по проведению беседы родителей с детьми</w:t>
            </w:r>
          </w:p>
        </w:tc>
        <w:tc>
          <w:tcPr>
            <w:tcW w:w="2268" w:type="dxa"/>
          </w:tcPr>
          <w:p w:rsidR="00D87AC0" w:rsidRPr="00860039" w:rsidRDefault="00D87AC0" w:rsidP="00C86244">
            <w:r w:rsidRPr="00860039"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60039" w:rsidRDefault="00D87AC0" w:rsidP="00C86244">
            <w:pPr>
              <w:rPr>
                <w:b/>
                <w:bCs/>
                <w:i/>
                <w:iCs/>
              </w:rPr>
            </w:pPr>
            <w:r>
              <w:t>Разработка</w:t>
            </w:r>
            <w:r w:rsidRPr="00860039">
              <w:t xml:space="preserve"> </w:t>
            </w:r>
            <w:r>
              <w:t>плана</w:t>
            </w:r>
            <w:r w:rsidRPr="00860039">
              <w:t xml:space="preserve"> мероприяти</w:t>
            </w:r>
            <w:r>
              <w:t>я</w:t>
            </w:r>
          </w:p>
        </w:tc>
        <w:tc>
          <w:tcPr>
            <w:tcW w:w="2418" w:type="dxa"/>
          </w:tcPr>
          <w:p w:rsidR="00D87AC0" w:rsidRPr="00860039" w:rsidRDefault="00D87AC0" w:rsidP="00C86244">
            <w:r w:rsidRPr="00860039">
              <w:t xml:space="preserve">Профилактика суицидов и суицидального поведения </w:t>
            </w:r>
            <w:r w:rsidRPr="00860039">
              <w:lastRenderedPageBreak/>
              <w:t>несовершеннолетних</w:t>
            </w:r>
          </w:p>
        </w:tc>
        <w:tc>
          <w:tcPr>
            <w:tcW w:w="1890" w:type="dxa"/>
          </w:tcPr>
          <w:p w:rsidR="00D87AC0" w:rsidRPr="00860039" w:rsidRDefault="00D87AC0" w:rsidP="00C86244">
            <w:r w:rsidRPr="00860039">
              <w:lastRenderedPageBreak/>
              <w:t>Педагог-психолог</w:t>
            </w:r>
          </w:p>
        </w:tc>
        <w:tc>
          <w:tcPr>
            <w:tcW w:w="2410" w:type="dxa"/>
          </w:tcPr>
          <w:p w:rsidR="00D87AC0" w:rsidRPr="00860039" w:rsidRDefault="00D87AC0" w:rsidP="00C86244">
            <w:pPr>
              <w:pStyle w:val="Default"/>
            </w:pPr>
            <w:r w:rsidRPr="00860039">
              <w:t xml:space="preserve">Тематический план мероприятия «Скажем «Да» телефону доверия» </w:t>
            </w:r>
          </w:p>
          <w:p w:rsidR="00D87AC0" w:rsidRPr="00860039" w:rsidRDefault="00D87AC0" w:rsidP="00C86244"/>
        </w:tc>
        <w:tc>
          <w:tcPr>
            <w:tcW w:w="3402" w:type="dxa"/>
          </w:tcPr>
          <w:p w:rsidR="00D87AC0" w:rsidRPr="00860039" w:rsidRDefault="00D87AC0" w:rsidP="00C86244">
            <w:pPr>
              <w:pStyle w:val="Default"/>
            </w:pPr>
            <w:r w:rsidRPr="00860039">
              <w:lastRenderedPageBreak/>
              <w:t xml:space="preserve">Мероприятие на тему «Скажем «Да» телефону доверия» </w:t>
            </w:r>
          </w:p>
          <w:p w:rsidR="00D87AC0" w:rsidRPr="00860039" w:rsidRDefault="00D87AC0" w:rsidP="00C86244"/>
        </w:tc>
        <w:tc>
          <w:tcPr>
            <w:tcW w:w="2268" w:type="dxa"/>
          </w:tcPr>
          <w:p w:rsidR="00D87AC0" w:rsidRPr="00860039" w:rsidRDefault="00D87AC0" w:rsidP="00C86244">
            <w:r w:rsidRPr="00860039">
              <w:t>Методическая копилка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4EAA" w:rsidRDefault="00D87AC0" w:rsidP="00C86244">
            <w:pPr>
              <w:rPr>
                <w:b/>
                <w:i/>
              </w:rPr>
            </w:pPr>
            <w:r w:rsidRPr="00864EAA">
              <w:rPr>
                <w:b/>
                <w:i/>
              </w:rPr>
              <w:lastRenderedPageBreak/>
              <w:t>Распространение ППО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60039" w:rsidRDefault="00D87AC0" w:rsidP="004D130E">
            <w:pPr>
              <w:autoSpaceDE w:val="0"/>
              <w:autoSpaceDN w:val="0"/>
              <w:adjustRightInd w:val="0"/>
            </w:pPr>
            <w:r>
              <w:t xml:space="preserve">Выступление на </w:t>
            </w:r>
            <w:r w:rsidR="004D130E">
              <w:t>МО психологов района (август 2020</w:t>
            </w:r>
            <w:r>
              <w:t>.)</w:t>
            </w:r>
          </w:p>
        </w:tc>
        <w:tc>
          <w:tcPr>
            <w:tcW w:w="2418" w:type="dxa"/>
          </w:tcPr>
          <w:p w:rsidR="00D87AC0" w:rsidRPr="00860039" w:rsidRDefault="00D87AC0" w:rsidP="00C86244">
            <w:r>
              <w:t>Психолого-педагогическое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860039" w:rsidRDefault="00D87AC0" w:rsidP="004D130E">
            <w:r>
              <w:t xml:space="preserve">Педагог-психолог </w:t>
            </w:r>
          </w:p>
        </w:tc>
        <w:tc>
          <w:tcPr>
            <w:tcW w:w="2410" w:type="dxa"/>
          </w:tcPr>
          <w:p w:rsidR="00D87AC0" w:rsidRPr="00860039" w:rsidRDefault="00D87AC0" w:rsidP="00C86244">
            <w:r>
              <w:t xml:space="preserve">Обмен опытом работы </w:t>
            </w:r>
          </w:p>
        </w:tc>
        <w:tc>
          <w:tcPr>
            <w:tcW w:w="3402" w:type="dxa"/>
          </w:tcPr>
          <w:p w:rsidR="00D87AC0" w:rsidRPr="00860039" w:rsidRDefault="00D87AC0" w:rsidP="00C86244">
            <w:r>
              <w:t>Авторская программа развития креативности у подростков</w:t>
            </w:r>
          </w:p>
        </w:tc>
        <w:tc>
          <w:tcPr>
            <w:tcW w:w="2268" w:type="dxa"/>
          </w:tcPr>
          <w:p w:rsidR="00D87AC0" w:rsidRPr="00860039" w:rsidRDefault="00D87AC0" w:rsidP="00C86244">
            <w:r>
              <w:t>Текст выступления и презентация «Развитие креативности у подростков»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AD4756" w:rsidRDefault="00D87AC0" w:rsidP="00C8624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октябрь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r>
              <w:rPr>
                <w:b/>
                <w:bCs/>
                <w:i/>
                <w:iCs/>
              </w:rPr>
              <w:t>О</w:t>
            </w:r>
            <w:r w:rsidRPr="00860039">
              <w:rPr>
                <w:b/>
                <w:bCs/>
                <w:i/>
                <w:iCs/>
              </w:rPr>
              <w:t>рганизационно-методическая</w:t>
            </w:r>
            <w:r>
              <w:rPr>
                <w:b/>
                <w:bCs/>
                <w:i/>
                <w:iCs/>
              </w:rPr>
              <w:t xml:space="preserve">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02811" w:rsidRDefault="00D87AC0" w:rsidP="00C86244">
            <w:pPr>
              <w:pStyle w:val="Default"/>
            </w:pPr>
            <w:r w:rsidRPr="00302811">
              <w:t>Сбор и анализ материалов по адаптации обучающихся 1-х, 5-х</w:t>
            </w:r>
            <w:r>
              <w:t xml:space="preserve"> классов</w:t>
            </w:r>
          </w:p>
        </w:tc>
        <w:tc>
          <w:tcPr>
            <w:tcW w:w="2418" w:type="dxa"/>
          </w:tcPr>
          <w:p w:rsidR="00D87AC0" w:rsidRPr="00302811" w:rsidRDefault="00D87AC0" w:rsidP="00C86244">
            <w:r w:rsidRPr="00302811"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D87AC0" w:rsidRPr="00302811" w:rsidRDefault="00D87AC0" w:rsidP="00C86244">
            <w:r w:rsidRPr="00302811">
              <w:t>Педагоги-психологи, классные руководители</w:t>
            </w:r>
            <w:r>
              <w:t>, родители</w:t>
            </w:r>
          </w:p>
        </w:tc>
        <w:tc>
          <w:tcPr>
            <w:tcW w:w="2410" w:type="dxa"/>
          </w:tcPr>
          <w:p w:rsidR="00D87AC0" w:rsidRPr="00302811" w:rsidRDefault="00D87AC0" w:rsidP="00C86244">
            <w:pPr>
              <w:pStyle w:val="Default"/>
            </w:pPr>
            <w:r w:rsidRPr="00302811">
              <w:t xml:space="preserve">Повышение </w:t>
            </w:r>
            <w:proofErr w:type="gramStart"/>
            <w:r w:rsidRPr="00302811">
              <w:t>психологической</w:t>
            </w:r>
            <w:proofErr w:type="gramEnd"/>
            <w:r w:rsidRPr="00302811">
              <w:t xml:space="preserve"> </w:t>
            </w:r>
          </w:p>
          <w:p w:rsidR="00D87AC0" w:rsidRPr="00302811" w:rsidRDefault="00D87AC0" w:rsidP="00C86244">
            <w:r w:rsidRPr="00302811">
              <w:t xml:space="preserve">компетентности родителей в вопросах адаптации </w:t>
            </w:r>
          </w:p>
        </w:tc>
        <w:tc>
          <w:tcPr>
            <w:tcW w:w="3402" w:type="dxa"/>
          </w:tcPr>
          <w:p w:rsidR="00D87AC0" w:rsidRPr="00302811" w:rsidRDefault="00D87AC0" w:rsidP="00C86244">
            <w:r w:rsidRPr="00302811">
              <w:t>Методические рекомендации по проведению родительских собраний</w:t>
            </w:r>
          </w:p>
        </w:tc>
        <w:tc>
          <w:tcPr>
            <w:tcW w:w="2268" w:type="dxa"/>
          </w:tcPr>
          <w:p w:rsidR="00D87AC0" w:rsidRPr="00302811" w:rsidRDefault="00D87AC0" w:rsidP="00C86244">
            <w:pPr>
              <w:pStyle w:val="Default"/>
            </w:pPr>
            <w:r w:rsidRPr="00302811">
              <w:t xml:space="preserve">Методическая копилка материалов </w:t>
            </w:r>
          </w:p>
          <w:p w:rsidR="00D87AC0" w:rsidRPr="00302811" w:rsidRDefault="00D87AC0" w:rsidP="00C86244">
            <w:r w:rsidRPr="00302811">
              <w:t>для родительских собраний, ПМПК, педсовета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27312" w:rsidRDefault="00D87AC0" w:rsidP="00C86244">
            <w:pPr>
              <w:pStyle w:val="Default"/>
              <w:rPr>
                <w:sz w:val="22"/>
                <w:szCs w:val="22"/>
              </w:rPr>
            </w:pPr>
            <w:r w:rsidRPr="00327312">
              <w:rPr>
                <w:sz w:val="22"/>
                <w:szCs w:val="22"/>
              </w:rPr>
              <w:t>Формирование банка данных учащихся «группы риска» ОО.</w:t>
            </w:r>
          </w:p>
          <w:p w:rsidR="00D87AC0" w:rsidRPr="00302811" w:rsidRDefault="00D87AC0" w:rsidP="00C86244">
            <w:pPr>
              <w:rPr>
                <w:bCs/>
                <w:i/>
                <w:iCs/>
              </w:rPr>
            </w:pPr>
            <w:r w:rsidRPr="00327312">
              <w:t xml:space="preserve">Работа с индивидуальными психологическими картами </w:t>
            </w:r>
            <w:proofErr w:type="gramStart"/>
            <w:r w:rsidRPr="00327312">
              <w:t>обучающихся</w:t>
            </w:r>
            <w:proofErr w:type="gramEnd"/>
            <w:r w:rsidRPr="00327312">
              <w:t xml:space="preserve"> «группы риска» (в </w:t>
            </w:r>
            <w:proofErr w:type="spellStart"/>
            <w:r w:rsidRPr="00327312">
              <w:t>т.ч</w:t>
            </w:r>
            <w:proofErr w:type="spellEnd"/>
            <w:r w:rsidRPr="00327312">
              <w:t>. дети с ОВЗ)</w:t>
            </w:r>
            <w:r w:rsidRPr="00302811">
              <w:t xml:space="preserve"> </w:t>
            </w:r>
          </w:p>
        </w:tc>
        <w:tc>
          <w:tcPr>
            <w:tcW w:w="2418" w:type="dxa"/>
          </w:tcPr>
          <w:p w:rsidR="00D87AC0" w:rsidRPr="00302811" w:rsidRDefault="00D87AC0" w:rsidP="00C86244">
            <w:r w:rsidRPr="00302811">
              <w:t>Психологическое сопровождение ФГОС</w:t>
            </w:r>
          </w:p>
        </w:tc>
        <w:tc>
          <w:tcPr>
            <w:tcW w:w="1890" w:type="dxa"/>
          </w:tcPr>
          <w:p w:rsidR="00D87AC0" w:rsidRPr="00327312" w:rsidRDefault="00D87AC0" w:rsidP="00C86244">
            <w:r w:rsidRPr="00327312">
              <w:t xml:space="preserve">Администрация, классные </w:t>
            </w:r>
            <w:r>
              <w:t>руководители</w:t>
            </w:r>
            <w:r w:rsidRPr="00327312">
              <w:t>, социальные педагоги, педагоги-психологи</w:t>
            </w:r>
          </w:p>
        </w:tc>
        <w:tc>
          <w:tcPr>
            <w:tcW w:w="2410" w:type="dxa"/>
          </w:tcPr>
          <w:p w:rsidR="00D87AC0" w:rsidRPr="00302811" w:rsidRDefault="00D87AC0" w:rsidP="00C86244">
            <w:r w:rsidRPr="00302811">
              <w:rPr>
                <w:bCs/>
              </w:rPr>
              <w:t xml:space="preserve">Индивидуальная психологическая карта </w:t>
            </w:r>
            <w:proofErr w:type="gramStart"/>
            <w:r w:rsidRPr="00302811">
              <w:rPr>
                <w:bCs/>
              </w:rPr>
              <w:t>обучающегося</w:t>
            </w:r>
            <w:proofErr w:type="gramEnd"/>
          </w:p>
        </w:tc>
        <w:tc>
          <w:tcPr>
            <w:tcW w:w="3402" w:type="dxa"/>
          </w:tcPr>
          <w:p w:rsidR="00D87AC0" w:rsidRPr="00302811" w:rsidRDefault="00D87AC0" w:rsidP="00C86244">
            <w:r w:rsidRPr="00302811">
              <w:t>Материалы диагностических исследований процесса адаптации обучающихся 1-х, 5-х классов</w:t>
            </w:r>
          </w:p>
        </w:tc>
        <w:tc>
          <w:tcPr>
            <w:tcW w:w="2268" w:type="dxa"/>
          </w:tcPr>
          <w:p w:rsidR="00D87AC0" w:rsidRPr="00302811" w:rsidRDefault="00D87AC0" w:rsidP="00C86244">
            <w:r w:rsidRPr="00302811">
              <w:t>Банк данных обучающихся «группы риска» и детей с ОВЗ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r w:rsidRPr="00302811">
              <w:rPr>
                <w:b/>
                <w:bCs/>
                <w:i/>
                <w:iCs/>
              </w:rPr>
              <w:t>Проектная деятельность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E131AB" w:rsidRDefault="00D87AC0" w:rsidP="00C86244">
            <w:pPr>
              <w:autoSpaceDE w:val="0"/>
              <w:autoSpaceDN w:val="0"/>
              <w:adjustRightInd w:val="0"/>
            </w:pPr>
            <w:r w:rsidRPr="00E131AB">
              <w:t xml:space="preserve">Разработка коррекционно-развивающих, </w:t>
            </w:r>
            <w:proofErr w:type="gramStart"/>
            <w:r w:rsidRPr="00E131AB">
              <w:t>профилактических</w:t>
            </w:r>
            <w:proofErr w:type="gramEnd"/>
          </w:p>
          <w:p w:rsidR="00D87AC0" w:rsidRPr="00302811" w:rsidRDefault="00D87AC0" w:rsidP="00C86244">
            <w:pPr>
              <w:rPr>
                <w:b/>
                <w:bCs/>
                <w:i/>
                <w:iCs/>
              </w:rPr>
            </w:pPr>
            <w:r w:rsidRPr="00E131AB">
              <w:t>программ</w:t>
            </w:r>
          </w:p>
        </w:tc>
        <w:tc>
          <w:tcPr>
            <w:tcW w:w="2418" w:type="dxa"/>
          </w:tcPr>
          <w:p w:rsidR="00D87AC0" w:rsidRPr="00302811" w:rsidRDefault="00D87AC0" w:rsidP="00C86244">
            <w:r w:rsidRPr="00E131AB">
              <w:t>Психолого-педагогические условия реализации ООП</w:t>
            </w:r>
          </w:p>
        </w:tc>
        <w:tc>
          <w:tcPr>
            <w:tcW w:w="1890" w:type="dxa"/>
          </w:tcPr>
          <w:p w:rsidR="00D87AC0" w:rsidRPr="00302811" w:rsidRDefault="00D87AC0" w:rsidP="00C86244">
            <w:r>
              <w:t>Педагог-психолог</w:t>
            </w:r>
          </w:p>
        </w:tc>
        <w:tc>
          <w:tcPr>
            <w:tcW w:w="2410" w:type="dxa"/>
          </w:tcPr>
          <w:p w:rsidR="00D87AC0" w:rsidRPr="00302811" w:rsidRDefault="00D87AC0" w:rsidP="00C86244">
            <w:r>
              <w:t>Адаптированные диагностические</w:t>
            </w:r>
            <w:r w:rsidRPr="00302811">
              <w:t xml:space="preserve"> программ</w:t>
            </w:r>
            <w:r>
              <w:t xml:space="preserve">ы </w:t>
            </w:r>
            <w:proofErr w:type="spellStart"/>
            <w:r>
              <w:t>скринингового</w:t>
            </w:r>
            <w:proofErr w:type="spellEnd"/>
            <w:r>
              <w:t xml:space="preserve"> исследования первоклассников и пятиклассников</w:t>
            </w:r>
          </w:p>
        </w:tc>
        <w:tc>
          <w:tcPr>
            <w:tcW w:w="3402" w:type="dxa"/>
          </w:tcPr>
          <w:p w:rsidR="00D87AC0" w:rsidRPr="008C593C" w:rsidRDefault="00D87AC0" w:rsidP="00C86244">
            <w:r w:rsidRPr="008C593C">
              <w:t>Программа «Психолого-педагогическое сопровождение участников образовательног</w:t>
            </w:r>
            <w:r>
              <w:t>о процесса в условиях</w:t>
            </w:r>
            <w:r w:rsidRPr="008C593C">
              <w:t xml:space="preserve"> реализации ФГОС ООО»</w:t>
            </w:r>
          </w:p>
        </w:tc>
        <w:tc>
          <w:tcPr>
            <w:tcW w:w="2268" w:type="dxa"/>
          </w:tcPr>
          <w:p w:rsidR="00D87AC0" w:rsidRPr="00302811" w:rsidRDefault="00D87AC0" w:rsidP="00C86244">
            <w:r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Default="00D87AC0" w:rsidP="00C86244">
            <w:pPr>
              <w:autoSpaceDE w:val="0"/>
              <w:autoSpaceDN w:val="0"/>
              <w:adjustRightInd w:val="0"/>
            </w:pPr>
            <w:r w:rsidRPr="00E131AB">
              <w:t xml:space="preserve">Разработка </w:t>
            </w:r>
            <w:r>
              <w:lastRenderedPageBreak/>
              <w:t xml:space="preserve">методического пособия </w:t>
            </w:r>
          </w:p>
          <w:p w:rsidR="00D87AC0" w:rsidRPr="00D80DBD" w:rsidRDefault="00D87AC0" w:rsidP="00C86244">
            <w:pPr>
              <w:autoSpaceDE w:val="0"/>
              <w:autoSpaceDN w:val="0"/>
              <w:adjustRightInd w:val="0"/>
            </w:pPr>
            <w:r>
              <w:t>(систематизация и классификация материалов)</w:t>
            </w:r>
          </w:p>
        </w:tc>
        <w:tc>
          <w:tcPr>
            <w:tcW w:w="2418" w:type="dxa"/>
          </w:tcPr>
          <w:p w:rsidR="00D87AC0" w:rsidRPr="00302811" w:rsidRDefault="00D87AC0" w:rsidP="00C86244">
            <w:r w:rsidRPr="00E131AB">
              <w:lastRenderedPageBreak/>
              <w:t>Психолого-</w:t>
            </w:r>
            <w:r w:rsidRPr="00E131AB">
              <w:lastRenderedPageBreak/>
              <w:t>педагогические условия реализации ООП</w:t>
            </w:r>
          </w:p>
        </w:tc>
        <w:tc>
          <w:tcPr>
            <w:tcW w:w="1890" w:type="dxa"/>
          </w:tcPr>
          <w:p w:rsidR="00D87AC0" w:rsidRPr="00302811" w:rsidRDefault="00D87AC0" w:rsidP="00C86244">
            <w:r>
              <w:lastRenderedPageBreak/>
              <w:t>Педагог-</w:t>
            </w:r>
            <w:r>
              <w:lastRenderedPageBreak/>
              <w:t>психолог</w:t>
            </w:r>
          </w:p>
        </w:tc>
        <w:tc>
          <w:tcPr>
            <w:tcW w:w="2410" w:type="dxa"/>
          </w:tcPr>
          <w:p w:rsidR="00D87AC0" w:rsidRPr="00302811" w:rsidRDefault="00D87AC0" w:rsidP="00C86244">
            <w:r>
              <w:lastRenderedPageBreak/>
              <w:t xml:space="preserve">Методическое </w:t>
            </w:r>
            <w:r>
              <w:lastRenderedPageBreak/>
              <w:t>пособие «Групповые формы работы с родителями обучающихся 5-11 классов»</w:t>
            </w:r>
          </w:p>
        </w:tc>
        <w:tc>
          <w:tcPr>
            <w:tcW w:w="3402" w:type="dxa"/>
          </w:tcPr>
          <w:p w:rsidR="00D87AC0" w:rsidRPr="00302811" w:rsidRDefault="00D87AC0" w:rsidP="00C86244">
            <w:r w:rsidRPr="008C593C">
              <w:lastRenderedPageBreak/>
              <w:t>Программа «Психолого-</w:t>
            </w:r>
            <w:r w:rsidRPr="008C593C">
              <w:lastRenderedPageBreak/>
              <w:t>педагогическое сопровождение участников образовательного процесса в условиях введения и реализации ФГОС ООО»</w:t>
            </w:r>
          </w:p>
        </w:tc>
        <w:tc>
          <w:tcPr>
            <w:tcW w:w="2268" w:type="dxa"/>
          </w:tcPr>
          <w:p w:rsidR="00D87AC0" w:rsidRPr="00302811" w:rsidRDefault="00D87AC0" w:rsidP="00C86244">
            <w:r>
              <w:lastRenderedPageBreak/>
              <w:t xml:space="preserve">Методическая </w:t>
            </w:r>
            <w:r>
              <w:lastRenderedPageBreak/>
              <w:t>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Default="00D87AC0" w:rsidP="00C86244">
            <w:pPr>
              <w:autoSpaceDE w:val="0"/>
              <w:autoSpaceDN w:val="0"/>
              <w:adjustRightInd w:val="0"/>
            </w:pPr>
            <w:r w:rsidRPr="00E131AB">
              <w:lastRenderedPageBreak/>
              <w:t xml:space="preserve">Разработка </w:t>
            </w:r>
            <w:r>
              <w:t xml:space="preserve">методического пособия </w:t>
            </w:r>
          </w:p>
          <w:p w:rsidR="00D87AC0" w:rsidRPr="00D80DBD" w:rsidRDefault="00D87AC0" w:rsidP="00C86244">
            <w:pPr>
              <w:autoSpaceDE w:val="0"/>
              <w:autoSpaceDN w:val="0"/>
              <w:adjustRightInd w:val="0"/>
            </w:pPr>
            <w:r>
              <w:t>(систематизация и классификация материалов)</w:t>
            </w:r>
          </w:p>
        </w:tc>
        <w:tc>
          <w:tcPr>
            <w:tcW w:w="2418" w:type="dxa"/>
          </w:tcPr>
          <w:p w:rsidR="00D87AC0" w:rsidRPr="00302811" w:rsidRDefault="00D87AC0" w:rsidP="00C86244">
            <w:r w:rsidRPr="00E131AB">
              <w:t>Психолого-педагогические условия реализации ООП</w:t>
            </w:r>
          </w:p>
        </w:tc>
        <w:tc>
          <w:tcPr>
            <w:tcW w:w="1890" w:type="dxa"/>
          </w:tcPr>
          <w:p w:rsidR="00D87AC0" w:rsidRPr="00302811" w:rsidRDefault="00D87AC0" w:rsidP="00C86244">
            <w:r>
              <w:t>Педагог-психолог</w:t>
            </w:r>
          </w:p>
        </w:tc>
        <w:tc>
          <w:tcPr>
            <w:tcW w:w="2410" w:type="dxa"/>
          </w:tcPr>
          <w:p w:rsidR="00D87AC0" w:rsidRPr="00302811" w:rsidRDefault="00D87AC0" w:rsidP="00C86244">
            <w:r>
              <w:t xml:space="preserve">Методическое пособие «Помощь при </w:t>
            </w:r>
            <w:proofErr w:type="spellStart"/>
            <w:r>
              <w:t>дезадаптации</w:t>
            </w:r>
            <w:proofErr w:type="spellEnd"/>
            <w:r>
              <w:t>»</w:t>
            </w:r>
          </w:p>
        </w:tc>
        <w:tc>
          <w:tcPr>
            <w:tcW w:w="3402" w:type="dxa"/>
          </w:tcPr>
          <w:p w:rsidR="00D87AC0" w:rsidRPr="00302811" w:rsidRDefault="00D87AC0" w:rsidP="00C86244">
            <w:r w:rsidRPr="008C593C">
              <w:t>Программа «Психолого-педагогическое сопровождение участников образовательного процесса в условиях введения и реализации ФГОС ООО»</w:t>
            </w:r>
          </w:p>
        </w:tc>
        <w:tc>
          <w:tcPr>
            <w:tcW w:w="2268" w:type="dxa"/>
          </w:tcPr>
          <w:p w:rsidR="00D87AC0" w:rsidRPr="00302811" w:rsidRDefault="00D87AC0" w:rsidP="00C86244">
            <w:r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7312F2" w:rsidRDefault="00D87AC0" w:rsidP="00C86244">
            <w:pPr>
              <w:rPr>
                <w:bCs/>
                <w:iCs/>
              </w:rPr>
            </w:pPr>
            <w:r w:rsidRPr="007312F2">
              <w:rPr>
                <w:bCs/>
                <w:iCs/>
              </w:rPr>
              <w:t>Разработка методических рекомендаций</w:t>
            </w:r>
          </w:p>
        </w:tc>
        <w:tc>
          <w:tcPr>
            <w:tcW w:w="2418" w:type="dxa"/>
          </w:tcPr>
          <w:p w:rsidR="00D87AC0" w:rsidRPr="00302811" w:rsidRDefault="00D87AC0" w:rsidP="00C86244">
            <w:r w:rsidRPr="00302811"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D87AC0" w:rsidRPr="00302811" w:rsidRDefault="00D87AC0" w:rsidP="00C86244">
            <w:r>
              <w:t>Педагог-психолог</w:t>
            </w:r>
          </w:p>
        </w:tc>
        <w:tc>
          <w:tcPr>
            <w:tcW w:w="2410" w:type="dxa"/>
          </w:tcPr>
          <w:p w:rsidR="00D87AC0" w:rsidRPr="00302811" w:rsidRDefault="00D87AC0" w:rsidP="00C86244">
            <w:r>
              <w:t xml:space="preserve">Методические рекомендации «Помощь </w:t>
            </w:r>
            <w:proofErr w:type="gramStart"/>
            <w:r>
              <w:t>обучающимся</w:t>
            </w:r>
            <w:proofErr w:type="gramEnd"/>
            <w:r>
              <w:t xml:space="preserve"> второй смены»</w:t>
            </w:r>
          </w:p>
        </w:tc>
        <w:tc>
          <w:tcPr>
            <w:tcW w:w="3402" w:type="dxa"/>
          </w:tcPr>
          <w:p w:rsidR="00D87AC0" w:rsidRPr="00302811" w:rsidRDefault="00D87AC0" w:rsidP="00C86244">
            <w:r>
              <w:t xml:space="preserve">Режим дня для </w:t>
            </w:r>
            <w:proofErr w:type="gramStart"/>
            <w:r>
              <w:t>обучающихся</w:t>
            </w:r>
            <w:proofErr w:type="gramEnd"/>
            <w:r>
              <w:t xml:space="preserve"> второй смены</w:t>
            </w:r>
          </w:p>
        </w:tc>
        <w:tc>
          <w:tcPr>
            <w:tcW w:w="2268" w:type="dxa"/>
          </w:tcPr>
          <w:p w:rsidR="00D87AC0" w:rsidRPr="00302811" w:rsidRDefault="00D87AC0" w:rsidP="00C86244">
            <w:r>
              <w:t>Методическая копилка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r w:rsidRPr="00864EAA">
              <w:rPr>
                <w:b/>
                <w:i/>
              </w:rPr>
              <w:t>Распространение ППО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60039" w:rsidRDefault="00D87AC0" w:rsidP="00C86244">
            <w:pPr>
              <w:autoSpaceDE w:val="0"/>
              <w:autoSpaceDN w:val="0"/>
              <w:adjustRightInd w:val="0"/>
            </w:pPr>
            <w:r>
              <w:t>Выступление на МО классных руководителей</w:t>
            </w:r>
          </w:p>
        </w:tc>
        <w:tc>
          <w:tcPr>
            <w:tcW w:w="2418" w:type="dxa"/>
          </w:tcPr>
          <w:p w:rsidR="00D87AC0" w:rsidRPr="00860039" w:rsidRDefault="00D87AC0" w:rsidP="00C86244">
            <w:r>
              <w:t>Психолого-педагогическое сопровождение обучающихся 1-х классов в адаптационный период</w:t>
            </w:r>
          </w:p>
        </w:tc>
        <w:tc>
          <w:tcPr>
            <w:tcW w:w="1890" w:type="dxa"/>
          </w:tcPr>
          <w:p w:rsidR="00D87AC0" w:rsidRPr="00860039" w:rsidRDefault="00D87AC0" w:rsidP="00C86244">
            <w:r>
              <w:t>Классные руководители 1-х классов</w:t>
            </w:r>
          </w:p>
        </w:tc>
        <w:tc>
          <w:tcPr>
            <w:tcW w:w="2410" w:type="dxa"/>
          </w:tcPr>
          <w:p w:rsidR="00D87AC0" w:rsidRPr="00860039" w:rsidRDefault="00D87AC0" w:rsidP="00C86244">
            <w:r>
              <w:t xml:space="preserve">Обмен опытом работы </w:t>
            </w:r>
          </w:p>
        </w:tc>
        <w:tc>
          <w:tcPr>
            <w:tcW w:w="3402" w:type="dxa"/>
          </w:tcPr>
          <w:p w:rsidR="00D87AC0" w:rsidRPr="00860039" w:rsidRDefault="00D87AC0" w:rsidP="00C86244">
            <w:r>
              <w:t>Психологические особенности первоклассников. Материалы диагностических исследований в адаптационный период</w:t>
            </w:r>
          </w:p>
        </w:tc>
        <w:tc>
          <w:tcPr>
            <w:tcW w:w="2268" w:type="dxa"/>
          </w:tcPr>
          <w:p w:rsidR="00D87AC0" w:rsidRPr="00860039" w:rsidRDefault="00D87AC0" w:rsidP="00C86244">
            <w:r>
              <w:t>Протокол заседания МО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60039" w:rsidRDefault="00D87AC0" w:rsidP="00C86244">
            <w:pPr>
              <w:autoSpaceDE w:val="0"/>
              <w:autoSpaceDN w:val="0"/>
              <w:adjustRightInd w:val="0"/>
            </w:pPr>
            <w:r>
              <w:t>Выступление на МО классных руководителей</w:t>
            </w:r>
          </w:p>
        </w:tc>
        <w:tc>
          <w:tcPr>
            <w:tcW w:w="2418" w:type="dxa"/>
          </w:tcPr>
          <w:p w:rsidR="00D87AC0" w:rsidRPr="00860039" w:rsidRDefault="00D87AC0" w:rsidP="00C86244">
            <w:r>
              <w:t>Психолого-педагогическое сопровождение обучающихся 5-х классов в адаптационный период</w:t>
            </w:r>
          </w:p>
        </w:tc>
        <w:tc>
          <w:tcPr>
            <w:tcW w:w="1890" w:type="dxa"/>
          </w:tcPr>
          <w:p w:rsidR="00D87AC0" w:rsidRPr="00860039" w:rsidRDefault="00D87AC0" w:rsidP="00C86244">
            <w:r>
              <w:t>Классные руководители 5-х классов</w:t>
            </w:r>
          </w:p>
        </w:tc>
        <w:tc>
          <w:tcPr>
            <w:tcW w:w="2410" w:type="dxa"/>
          </w:tcPr>
          <w:p w:rsidR="00D87AC0" w:rsidRPr="00860039" w:rsidRDefault="00D87AC0" w:rsidP="00C86244">
            <w:r>
              <w:t xml:space="preserve">Обмен опытом работы </w:t>
            </w:r>
          </w:p>
        </w:tc>
        <w:tc>
          <w:tcPr>
            <w:tcW w:w="3402" w:type="dxa"/>
          </w:tcPr>
          <w:p w:rsidR="00D87AC0" w:rsidRPr="00860039" w:rsidRDefault="00D87AC0" w:rsidP="00C86244">
            <w:r>
              <w:t>Психологические особенности пятиклассников. Материалы диагностических исследований в адаптационный период</w:t>
            </w:r>
          </w:p>
        </w:tc>
        <w:tc>
          <w:tcPr>
            <w:tcW w:w="2268" w:type="dxa"/>
          </w:tcPr>
          <w:p w:rsidR="00D87AC0" w:rsidRPr="00860039" w:rsidRDefault="00D87AC0" w:rsidP="00C86244">
            <w:r>
              <w:t>Протокол заседания МО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AD4756" w:rsidRDefault="00D87AC0" w:rsidP="00C8624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ноябрь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r>
              <w:rPr>
                <w:b/>
                <w:bCs/>
                <w:i/>
                <w:iCs/>
              </w:rPr>
              <w:t>О</w:t>
            </w:r>
            <w:r w:rsidRPr="00860039">
              <w:rPr>
                <w:b/>
                <w:bCs/>
                <w:i/>
                <w:iCs/>
              </w:rPr>
              <w:t>рганизационно-методическая</w:t>
            </w:r>
            <w:r>
              <w:rPr>
                <w:b/>
                <w:bCs/>
                <w:i/>
                <w:iCs/>
              </w:rPr>
              <w:t xml:space="preserve">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6F6ED4" w:rsidRDefault="00D87AC0" w:rsidP="00C86244">
            <w:pPr>
              <w:rPr>
                <w:bCs/>
                <w:i/>
                <w:iCs/>
              </w:rPr>
            </w:pPr>
            <w:r w:rsidRPr="006F6ED4">
              <w:lastRenderedPageBreak/>
              <w:t>Формировани</w:t>
            </w:r>
            <w:r>
              <w:t xml:space="preserve">е банка данных одарённых детей </w:t>
            </w:r>
            <w:r w:rsidRPr="006F6ED4">
              <w:t>8-9</w:t>
            </w:r>
            <w:r>
              <w:t>-х</w:t>
            </w:r>
            <w:r w:rsidRPr="006F6ED4">
              <w:t xml:space="preserve"> класс</w:t>
            </w:r>
            <w:r>
              <w:t>ов</w:t>
            </w:r>
          </w:p>
        </w:tc>
        <w:tc>
          <w:tcPr>
            <w:tcW w:w="2418" w:type="dxa"/>
          </w:tcPr>
          <w:p w:rsidR="00D87AC0" w:rsidRPr="00302811" w:rsidRDefault="00D87AC0" w:rsidP="00C86244">
            <w:r w:rsidRPr="00302811">
              <w:t xml:space="preserve">Психологическое сопровождение </w:t>
            </w:r>
            <w:r>
              <w:t>ОП</w:t>
            </w:r>
          </w:p>
        </w:tc>
        <w:tc>
          <w:tcPr>
            <w:tcW w:w="1890" w:type="dxa"/>
          </w:tcPr>
          <w:p w:rsidR="00D87AC0" w:rsidRPr="00327312" w:rsidRDefault="00D87AC0" w:rsidP="00C86244">
            <w:r w:rsidRPr="00302811">
              <w:t>Педагоги-психологи, классные руководители</w:t>
            </w:r>
          </w:p>
        </w:tc>
        <w:tc>
          <w:tcPr>
            <w:tcW w:w="2410" w:type="dxa"/>
          </w:tcPr>
          <w:p w:rsidR="00D87AC0" w:rsidRPr="00EA7F3C" w:rsidRDefault="00D87AC0" w:rsidP="00C86244">
            <w:pPr>
              <w:pStyle w:val="Default"/>
              <w:rPr>
                <w:sz w:val="22"/>
                <w:szCs w:val="22"/>
              </w:rPr>
            </w:pPr>
            <w:r w:rsidRPr="00EA7F3C">
              <w:rPr>
                <w:sz w:val="22"/>
                <w:szCs w:val="22"/>
              </w:rPr>
              <w:t xml:space="preserve">Выявление детей с </w:t>
            </w:r>
            <w:proofErr w:type="spellStart"/>
            <w:r w:rsidRPr="00EA7F3C">
              <w:rPr>
                <w:sz w:val="22"/>
                <w:szCs w:val="22"/>
              </w:rPr>
              <w:t>одарѐнностью</w:t>
            </w:r>
            <w:proofErr w:type="spellEnd"/>
            <w:r w:rsidRPr="00EA7F3C">
              <w:rPr>
                <w:sz w:val="22"/>
                <w:szCs w:val="22"/>
              </w:rPr>
              <w:t>, выработка индивидуальных маршрутов поддержки и развития</w:t>
            </w:r>
          </w:p>
        </w:tc>
        <w:tc>
          <w:tcPr>
            <w:tcW w:w="3402" w:type="dxa"/>
          </w:tcPr>
          <w:p w:rsidR="00D87AC0" w:rsidRPr="008C593C" w:rsidRDefault="00D87AC0" w:rsidP="00C86244">
            <w:r w:rsidRPr="008C593C">
              <w:t>Материалы диагностических обследований</w:t>
            </w:r>
          </w:p>
        </w:tc>
        <w:tc>
          <w:tcPr>
            <w:tcW w:w="2268" w:type="dxa"/>
          </w:tcPr>
          <w:p w:rsidR="00D87AC0" w:rsidRPr="00302811" w:rsidRDefault="00D87AC0" w:rsidP="00C86244">
            <w:r w:rsidRPr="00302811">
              <w:t xml:space="preserve">Банк данных </w:t>
            </w:r>
            <w:r>
              <w:t xml:space="preserve">одарённых </w:t>
            </w:r>
            <w:r w:rsidRPr="00302811">
              <w:t xml:space="preserve">обучающихся 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r w:rsidRPr="00302811">
              <w:rPr>
                <w:b/>
                <w:bCs/>
                <w:i/>
                <w:iCs/>
              </w:rPr>
              <w:t>Проектная деятельность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9676EE" w:rsidRDefault="00D87AC0" w:rsidP="00C86244">
            <w:pPr>
              <w:rPr>
                <w:bCs/>
                <w:iCs/>
              </w:rPr>
            </w:pPr>
            <w:r w:rsidRPr="009676EE">
              <w:rPr>
                <w:bCs/>
                <w:iCs/>
              </w:rPr>
              <w:t>Разработка программы развивающих занятий с молодыми специалистами «Я - учитель»</w:t>
            </w:r>
          </w:p>
        </w:tc>
        <w:tc>
          <w:tcPr>
            <w:tcW w:w="2418" w:type="dxa"/>
          </w:tcPr>
          <w:p w:rsidR="00D87AC0" w:rsidRPr="008C593C" w:rsidRDefault="00D87AC0" w:rsidP="00C86244">
            <w:r w:rsidRPr="008C593C">
              <w:t>Психологическое сопровождение</w:t>
            </w:r>
            <w:r>
              <w:t xml:space="preserve"> молодых специалистов</w:t>
            </w:r>
          </w:p>
        </w:tc>
        <w:tc>
          <w:tcPr>
            <w:tcW w:w="1890" w:type="dxa"/>
          </w:tcPr>
          <w:p w:rsidR="00D87AC0" w:rsidRPr="008C593C" w:rsidRDefault="00D87AC0" w:rsidP="00C86244">
            <w:r>
              <w:t>Педагог-психолог</w:t>
            </w:r>
          </w:p>
        </w:tc>
        <w:tc>
          <w:tcPr>
            <w:tcW w:w="2410" w:type="dxa"/>
          </w:tcPr>
          <w:p w:rsidR="00D87AC0" w:rsidRPr="008C593C" w:rsidRDefault="00D87AC0" w:rsidP="00C86244">
            <w:r>
              <w:t>Адаптация авторской программы</w:t>
            </w:r>
          </w:p>
        </w:tc>
        <w:tc>
          <w:tcPr>
            <w:tcW w:w="3402" w:type="dxa"/>
          </w:tcPr>
          <w:p w:rsidR="00D87AC0" w:rsidRPr="008C593C" w:rsidRDefault="00D87AC0" w:rsidP="00C86244">
            <w:r>
              <w:t xml:space="preserve">Авторская программа </w:t>
            </w:r>
            <w:r w:rsidRPr="009676EE">
              <w:rPr>
                <w:bCs/>
                <w:iCs/>
              </w:rPr>
              <w:t>«Я - учитель»</w:t>
            </w:r>
            <w:r>
              <w:rPr>
                <w:bCs/>
                <w:iCs/>
              </w:rPr>
              <w:t xml:space="preserve"> И.В. Возняк, И.М. </w:t>
            </w:r>
            <w:proofErr w:type="spellStart"/>
            <w:r>
              <w:rPr>
                <w:bCs/>
                <w:iCs/>
              </w:rPr>
              <w:t>Узянова</w:t>
            </w:r>
            <w:proofErr w:type="spellEnd"/>
          </w:p>
        </w:tc>
        <w:tc>
          <w:tcPr>
            <w:tcW w:w="2268" w:type="dxa"/>
          </w:tcPr>
          <w:p w:rsidR="00D87AC0" w:rsidRPr="008C593C" w:rsidRDefault="00D87AC0" w:rsidP="00C86244">
            <w:r>
              <w:t>Методическая копилка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r w:rsidRPr="00864EAA">
              <w:rPr>
                <w:b/>
                <w:i/>
              </w:rPr>
              <w:t>Распространение ППО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60039" w:rsidRDefault="00D87AC0" w:rsidP="00C86244">
            <w:pPr>
              <w:autoSpaceDE w:val="0"/>
              <w:autoSpaceDN w:val="0"/>
              <w:adjustRightInd w:val="0"/>
            </w:pPr>
            <w:r>
              <w:t xml:space="preserve">Выступление на </w:t>
            </w:r>
            <w:proofErr w:type="spellStart"/>
            <w:r>
              <w:t>ПМПКа</w:t>
            </w:r>
            <w:proofErr w:type="spellEnd"/>
            <w:r>
              <w:t xml:space="preserve"> </w:t>
            </w:r>
          </w:p>
        </w:tc>
        <w:tc>
          <w:tcPr>
            <w:tcW w:w="2418" w:type="dxa"/>
          </w:tcPr>
          <w:p w:rsidR="00D87AC0" w:rsidRPr="00860039" w:rsidRDefault="00D87AC0" w:rsidP="00C86244">
            <w:r>
              <w:t>Психолого-педагогическое сопровождение обучающихся 1-х, 5-х, 10-х  классов в период адаптации</w:t>
            </w:r>
          </w:p>
        </w:tc>
        <w:tc>
          <w:tcPr>
            <w:tcW w:w="1890" w:type="dxa"/>
          </w:tcPr>
          <w:p w:rsidR="00D87AC0" w:rsidRPr="00860039" w:rsidRDefault="00D87AC0" w:rsidP="00C86244">
            <w:r>
              <w:t xml:space="preserve">Педагог-психолог </w:t>
            </w:r>
          </w:p>
        </w:tc>
        <w:tc>
          <w:tcPr>
            <w:tcW w:w="2410" w:type="dxa"/>
          </w:tcPr>
          <w:p w:rsidR="00D87AC0" w:rsidRPr="00EA7F3C" w:rsidRDefault="00D87AC0" w:rsidP="00C86244">
            <w:r w:rsidRPr="00EA7F3C">
              <w:t>Обмен опытом работы. Психологическое заключение по результатам диагностики уровня адаптации</w:t>
            </w:r>
          </w:p>
        </w:tc>
        <w:tc>
          <w:tcPr>
            <w:tcW w:w="3402" w:type="dxa"/>
          </w:tcPr>
          <w:p w:rsidR="00D87AC0" w:rsidRPr="00860039" w:rsidRDefault="00D87AC0" w:rsidP="00C86244">
            <w:r>
              <w:t>Материалы диагностических обследований в период адаптации</w:t>
            </w:r>
          </w:p>
        </w:tc>
        <w:tc>
          <w:tcPr>
            <w:tcW w:w="2268" w:type="dxa"/>
          </w:tcPr>
          <w:p w:rsidR="00D87AC0" w:rsidRPr="00860039" w:rsidRDefault="00D87AC0" w:rsidP="00C86244">
            <w:r>
              <w:t xml:space="preserve">Протокол заседания </w:t>
            </w:r>
            <w:proofErr w:type="spellStart"/>
            <w:r>
              <w:t>ПМПКа</w:t>
            </w:r>
            <w:proofErr w:type="spellEnd"/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AD4756" w:rsidRDefault="00D87AC0" w:rsidP="00C8624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декабрь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r>
              <w:rPr>
                <w:b/>
                <w:bCs/>
                <w:i/>
                <w:iCs/>
              </w:rPr>
              <w:t>О</w:t>
            </w:r>
            <w:r w:rsidRPr="00860039">
              <w:rPr>
                <w:b/>
                <w:bCs/>
                <w:i/>
                <w:iCs/>
              </w:rPr>
              <w:t>рганизационно-методическая</w:t>
            </w:r>
            <w:r>
              <w:rPr>
                <w:b/>
                <w:bCs/>
                <w:i/>
                <w:iCs/>
              </w:rPr>
              <w:t xml:space="preserve">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C50FC" w:rsidRDefault="00D87AC0" w:rsidP="00C86244">
            <w:pPr>
              <w:pStyle w:val="Default"/>
              <w:rPr>
                <w:sz w:val="22"/>
                <w:szCs w:val="22"/>
              </w:rPr>
            </w:pPr>
            <w:r w:rsidRPr="000C50FC">
              <w:rPr>
                <w:sz w:val="22"/>
                <w:szCs w:val="22"/>
              </w:rPr>
              <w:t>Формирование банка данных диагностических обследований педагогов</w:t>
            </w:r>
          </w:p>
        </w:tc>
        <w:tc>
          <w:tcPr>
            <w:tcW w:w="2418" w:type="dxa"/>
          </w:tcPr>
          <w:p w:rsidR="00D87AC0" w:rsidRPr="000C50FC" w:rsidRDefault="00D87AC0" w:rsidP="00C86244">
            <w:r w:rsidRPr="000C50FC"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D87AC0" w:rsidRPr="000C50FC" w:rsidRDefault="00D87AC0" w:rsidP="00C86244">
            <w:r w:rsidRPr="000C50FC">
              <w:t xml:space="preserve">Педагоги-психологи, </w:t>
            </w:r>
          </w:p>
        </w:tc>
        <w:tc>
          <w:tcPr>
            <w:tcW w:w="2410" w:type="dxa"/>
          </w:tcPr>
          <w:p w:rsidR="00D87AC0" w:rsidRPr="000C50FC" w:rsidRDefault="00D87AC0" w:rsidP="00C86244">
            <w:pPr>
              <w:pStyle w:val="Default"/>
              <w:rPr>
                <w:sz w:val="22"/>
                <w:szCs w:val="22"/>
              </w:rPr>
            </w:pPr>
            <w:r w:rsidRPr="000C50FC">
              <w:rPr>
                <w:sz w:val="22"/>
                <w:szCs w:val="22"/>
              </w:rPr>
              <w:t>Систематизация и анализ диагностических материалов</w:t>
            </w:r>
          </w:p>
        </w:tc>
        <w:tc>
          <w:tcPr>
            <w:tcW w:w="3402" w:type="dxa"/>
          </w:tcPr>
          <w:p w:rsidR="00D87AC0" w:rsidRPr="000C50FC" w:rsidRDefault="00D87AC0" w:rsidP="00C86244">
            <w:r w:rsidRPr="000C50FC">
              <w:t>Материалы диагностических обследований</w:t>
            </w:r>
          </w:p>
        </w:tc>
        <w:tc>
          <w:tcPr>
            <w:tcW w:w="2268" w:type="dxa"/>
          </w:tcPr>
          <w:p w:rsidR="00D87AC0" w:rsidRPr="000C50FC" w:rsidRDefault="00D87AC0" w:rsidP="00C86244">
            <w:r w:rsidRPr="000C50FC">
              <w:t>Индивидуальные карты педагогов. Банк данных в мониторинговом центре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r w:rsidRPr="00302811">
              <w:rPr>
                <w:b/>
                <w:bCs/>
                <w:i/>
                <w:iCs/>
              </w:rPr>
              <w:t>Проектная деятельность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535842" w:rsidRDefault="00D87AC0" w:rsidP="00C86244">
            <w:pPr>
              <w:rPr>
                <w:bCs/>
                <w:iCs/>
              </w:rPr>
            </w:pPr>
            <w:r w:rsidRPr="00535842">
              <w:rPr>
                <w:bCs/>
                <w:iCs/>
              </w:rPr>
              <w:t>Разработка программы психологического сопровождения аутичного ребёнка</w:t>
            </w:r>
          </w:p>
        </w:tc>
        <w:tc>
          <w:tcPr>
            <w:tcW w:w="2418" w:type="dxa"/>
          </w:tcPr>
          <w:p w:rsidR="00D87AC0" w:rsidRPr="00535842" w:rsidRDefault="00D87AC0" w:rsidP="00C86244">
            <w:r w:rsidRPr="00535842"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D87AC0" w:rsidRPr="00A65CFF" w:rsidRDefault="00D87AC0" w:rsidP="00C86244">
            <w:r w:rsidRPr="00A65CFF">
              <w:t>Педагог-психолог</w:t>
            </w:r>
          </w:p>
        </w:tc>
        <w:tc>
          <w:tcPr>
            <w:tcW w:w="2410" w:type="dxa"/>
          </w:tcPr>
          <w:p w:rsidR="00D87AC0" w:rsidRPr="00A65CFF" w:rsidRDefault="00D87AC0" w:rsidP="00C86244">
            <w:r w:rsidRPr="00A65CFF">
              <w:t>Сбор материалов для конструирования программы</w:t>
            </w:r>
          </w:p>
        </w:tc>
        <w:tc>
          <w:tcPr>
            <w:tcW w:w="3402" w:type="dxa"/>
          </w:tcPr>
          <w:p w:rsidR="00D87AC0" w:rsidRDefault="00D87AC0" w:rsidP="00C86244">
            <w:pPr>
              <w:pStyle w:val="a8"/>
              <w:spacing w:before="0" w:beforeAutospacing="0" w:after="0" w:afterAutospacing="0"/>
              <w:jc w:val="both"/>
            </w:pPr>
            <w:r>
              <w:t>Работы</w:t>
            </w:r>
            <w:r w:rsidRPr="00A65CFF">
              <w:t xml:space="preserve"> Л. С. Выготского, А. Н. </w:t>
            </w:r>
            <w:proofErr w:type="spellStart"/>
            <w:r w:rsidRPr="00A65CFF">
              <w:t>Граборова</w:t>
            </w:r>
            <w:proofErr w:type="spellEnd"/>
            <w:r w:rsidRPr="00A65CFF">
              <w:t xml:space="preserve">, Г. М. </w:t>
            </w:r>
            <w:proofErr w:type="spellStart"/>
            <w:r w:rsidRPr="00A65CFF">
              <w:t>Дульнева</w:t>
            </w:r>
            <w:proofErr w:type="spellEnd"/>
            <w:r>
              <w:t>.</w:t>
            </w:r>
          </w:p>
          <w:p w:rsidR="00D87AC0" w:rsidRPr="00A65CFF" w:rsidRDefault="00D87AC0" w:rsidP="00C86244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D87AC0" w:rsidRPr="00224ACE" w:rsidRDefault="00D87AC0" w:rsidP="00C86244">
            <w:r w:rsidRPr="00224ACE">
              <w:t>Авторская программа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r w:rsidRPr="00864EAA">
              <w:rPr>
                <w:b/>
                <w:i/>
              </w:rPr>
              <w:t>Распространение ППО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60039" w:rsidRDefault="00D87AC0" w:rsidP="00C86244">
            <w:pPr>
              <w:autoSpaceDE w:val="0"/>
              <w:autoSpaceDN w:val="0"/>
              <w:adjustRightInd w:val="0"/>
            </w:pPr>
            <w:r>
              <w:lastRenderedPageBreak/>
              <w:t>Выступление на педагогическом совете по вопросу «Составляющие ЗОЖ»</w:t>
            </w:r>
          </w:p>
        </w:tc>
        <w:tc>
          <w:tcPr>
            <w:tcW w:w="2418" w:type="dxa"/>
          </w:tcPr>
          <w:p w:rsidR="00D87AC0" w:rsidRPr="00860039" w:rsidRDefault="00D87AC0" w:rsidP="00C86244">
            <w:proofErr w:type="spellStart"/>
            <w:r>
              <w:t>Валеологическая</w:t>
            </w:r>
            <w:proofErr w:type="spellEnd"/>
            <w:r>
              <w:t xml:space="preserve"> поддержка ОП</w:t>
            </w:r>
          </w:p>
        </w:tc>
        <w:tc>
          <w:tcPr>
            <w:tcW w:w="1890" w:type="dxa"/>
          </w:tcPr>
          <w:p w:rsidR="00D87AC0" w:rsidRPr="00860039" w:rsidRDefault="00D87AC0" w:rsidP="00C86244">
            <w:r>
              <w:t>Педагог-психолог</w:t>
            </w:r>
          </w:p>
        </w:tc>
        <w:tc>
          <w:tcPr>
            <w:tcW w:w="2410" w:type="dxa"/>
          </w:tcPr>
          <w:p w:rsidR="00D87AC0" w:rsidRPr="00860039" w:rsidRDefault="00D87AC0" w:rsidP="00C86244">
            <w:r>
              <w:t>Обмен опытом работы</w:t>
            </w:r>
          </w:p>
        </w:tc>
        <w:tc>
          <w:tcPr>
            <w:tcW w:w="3402" w:type="dxa"/>
          </w:tcPr>
          <w:p w:rsidR="00D87AC0" w:rsidRPr="00224ACE" w:rsidRDefault="00D87AC0" w:rsidP="00C86244">
            <w:pPr>
              <w:pStyle w:val="a3"/>
              <w:jc w:val="both"/>
            </w:pPr>
            <w:r w:rsidRPr="009C529C">
              <w:t>«Авторская программа по пропаганде здорового образа жизни и профилактике потребления ПАВ несовершеннолетними»</w:t>
            </w:r>
          </w:p>
        </w:tc>
        <w:tc>
          <w:tcPr>
            <w:tcW w:w="2268" w:type="dxa"/>
          </w:tcPr>
          <w:p w:rsidR="00D87AC0" w:rsidRPr="00860039" w:rsidRDefault="00D87AC0" w:rsidP="00C86244">
            <w:r>
              <w:t>Протокол педсовета. Текст выступления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AD4756" w:rsidRDefault="00D87AC0" w:rsidP="00C8624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январь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r>
              <w:rPr>
                <w:b/>
                <w:bCs/>
                <w:i/>
                <w:iCs/>
              </w:rPr>
              <w:t>О</w:t>
            </w:r>
            <w:r w:rsidRPr="00860039">
              <w:rPr>
                <w:b/>
                <w:bCs/>
                <w:i/>
                <w:iCs/>
              </w:rPr>
              <w:t>рганизационно-методическая</w:t>
            </w:r>
            <w:r>
              <w:rPr>
                <w:b/>
                <w:bCs/>
                <w:i/>
                <w:iCs/>
              </w:rPr>
              <w:t xml:space="preserve">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pPr>
              <w:rPr>
                <w:bCs/>
                <w:iCs/>
              </w:rPr>
            </w:pPr>
            <w:r w:rsidRPr="00B0586A">
              <w:rPr>
                <w:bCs/>
                <w:iCs/>
              </w:rPr>
              <w:t>Посещение уроков в спортивных классах</w:t>
            </w:r>
          </w:p>
        </w:tc>
        <w:tc>
          <w:tcPr>
            <w:tcW w:w="2418" w:type="dxa"/>
          </w:tcPr>
          <w:p w:rsidR="00D87AC0" w:rsidRPr="00B0586A" w:rsidRDefault="00D87AC0" w:rsidP="00C86244">
            <w:r w:rsidRPr="00B0586A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B0586A" w:rsidRDefault="00D87AC0" w:rsidP="00C86244">
            <w:r w:rsidRPr="00B0586A">
              <w:t xml:space="preserve">Учащиеся </w:t>
            </w:r>
          </w:p>
          <w:p w:rsidR="00D87AC0" w:rsidRPr="00B0586A" w:rsidRDefault="00D87AC0" w:rsidP="00C86244">
            <w:r>
              <w:t>5-7</w:t>
            </w:r>
            <w:r w:rsidRPr="00B0586A">
              <w:t>-х классов</w:t>
            </w:r>
          </w:p>
          <w:p w:rsidR="00D87AC0" w:rsidRPr="00B0586A" w:rsidRDefault="00D87AC0" w:rsidP="00C86244">
            <w:r w:rsidRPr="00B0586A">
              <w:t>(спортивные)</w:t>
            </w:r>
          </w:p>
        </w:tc>
        <w:tc>
          <w:tcPr>
            <w:tcW w:w="2410" w:type="dxa"/>
          </w:tcPr>
          <w:p w:rsidR="00D87AC0" w:rsidRPr="00B0586A" w:rsidRDefault="00D87AC0" w:rsidP="00C86244">
            <w:r>
              <w:t>Установить причины неудач и отделить</w:t>
            </w:r>
            <w:r w:rsidRPr="00B0586A">
              <w:t xml:space="preserve"> случайный успех, когда учитель не знает, как это получилось, от успеха, заранее им предвиденного и подготовленного</w:t>
            </w:r>
          </w:p>
        </w:tc>
        <w:tc>
          <w:tcPr>
            <w:tcW w:w="3402" w:type="dxa"/>
          </w:tcPr>
          <w:p w:rsidR="00D87AC0" w:rsidRPr="00B0586A" w:rsidRDefault="00D87AC0" w:rsidP="00C86244">
            <w:r w:rsidRPr="00B0586A">
              <w:t xml:space="preserve">Схема психологического анализа урока Л.Т. </w:t>
            </w:r>
            <w:proofErr w:type="spellStart"/>
            <w:r w:rsidRPr="00B0586A">
              <w:t>Охитиной</w:t>
            </w:r>
            <w:proofErr w:type="spellEnd"/>
          </w:p>
        </w:tc>
        <w:tc>
          <w:tcPr>
            <w:tcW w:w="2268" w:type="dxa"/>
          </w:tcPr>
          <w:p w:rsidR="00D87AC0" w:rsidRPr="00B0586A" w:rsidRDefault="00D87AC0" w:rsidP="00C86244">
            <w:r w:rsidRPr="00B0586A">
              <w:t>Психологический анализ урока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r w:rsidRPr="00302811">
              <w:rPr>
                <w:b/>
                <w:bCs/>
                <w:i/>
                <w:iCs/>
              </w:rPr>
              <w:t>Проектная деятельность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pPr>
              <w:rPr>
                <w:bCs/>
                <w:iCs/>
              </w:rPr>
            </w:pPr>
            <w:r w:rsidRPr="00B0586A">
              <w:rPr>
                <w:bCs/>
                <w:iCs/>
              </w:rPr>
              <w:t>Разработка методических рекомендаций по психологическому самоанализу урока</w:t>
            </w:r>
          </w:p>
        </w:tc>
        <w:tc>
          <w:tcPr>
            <w:tcW w:w="2418" w:type="dxa"/>
          </w:tcPr>
          <w:p w:rsidR="00D87AC0" w:rsidRPr="00B0586A" w:rsidRDefault="00D87AC0" w:rsidP="00C86244">
            <w:r w:rsidRPr="00B0586A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B0586A" w:rsidRDefault="00D87AC0" w:rsidP="00C86244">
            <w:r w:rsidRPr="00B0586A">
              <w:t>Педагог-психолог</w:t>
            </w:r>
          </w:p>
        </w:tc>
        <w:tc>
          <w:tcPr>
            <w:tcW w:w="2410" w:type="dxa"/>
          </w:tcPr>
          <w:p w:rsidR="00D87AC0" w:rsidRPr="00B0586A" w:rsidRDefault="00D87AC0" w:rsidP="00C86244">
            <w:r w:rsidRPr="00B0586A">
              <w:t>Повышение психологической грамотности педагогов</w:t>
            </w:r>
          </w:p>
        </w:tc>
        <w:tc>
          <w:tcPr>
            <w:tcW w:w="3402" w:type="dxa"/>
          </w:tcPr>
          <w:p w:rsidR="00D87AC0" w:rsidRPr="00B0586A" w:rsidRDefault="00D87AC0" w:rsidP="00C86244">
            <w:r w:rsidRPr="00B0586A">
              <w:t xml:space="preserve">Схема психологического анализа урока Л.Т. </w:t>
            </w:r>
            <w:proofErr w:type="spellStart"/>
            <w:r w:rsidRPr="00B0586A">
              <w:t>Охитиной</w:t>
            </w:r>
            <w:proofErr w:type="spellEnd"/>
          </w:p>
        </w:tc>
        <w:tc>
          <w:tcPr>
            <w:tcW w:w="2268" w:type="dxa"/>
          </w:tcPr>
          <w:p w:rsidR="00D87AC0" w:rsidRPr="00B0586A" w:rsidRDefault="00D87AC0" w:rsidP="00C86244">
            <w:r w:rsidRPr="00B0586A">
              <w:t xml:space="preserve">Схема психологического </w:t>
            </w:r>
            <w:r w:rsidRPr="00B0586A">
              <w:rPr>
                <w:u w:val="single"/>
              </w:rPr>
              <w:t>самоанализа</w:t>
            </w:r>
            <w:r w:rsidRPr="00B0586A">
              <w:t xml:space="preserve"> урока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B0586A" w:rsidRDefault="00D87AC0" w:rsidP="00C86244">
            <w:pPr>
              <w:rPr>
                <w:bCs/>
                <w:iCs/>
              </w:rPr>
            </w:pPr>
            <w:r w:rsidRPr="00B0586A">
              <w:rPr>
                <w:bCs/>
                <w:iCs/>
              </w:rPr>
              <w:t xml:space="preserve">Разработка и оформление программы тренинга по </w:t>
            </w:r>
            <w:proofErr w:type="spellStart"/>
            <w:r w:rsidRPr="00B0586A">
              <w:rPr>
                <w:bCs/>
                <w:iCs/>
              </w:rPr>
              <w:t>саморегуляции</w:t>
            </w:r>
            <w:proofErr w:type="spellEnd"/>
          </w:p>
        </w:tc>
        <w:tc>
          <w:tcPr>
            <w:tcW w:w="2418" w:type="dxa"/>
          </w:tcPr>
          <w:p w:rsidR="00D87AC0" w:rsidRPr="00B0586A" w:rsidRDefault="00D87AC0" w:rsidP="00C86244">
            <w:r w:rsidRPr="00B0586A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B0586A" w:rsidRDefault="00D87AC0" w:rsidP="00C86244">
            <w:r w:rsidRPr="00B0586A">
              <w:t>Педагог-психолог</w:t>
            </w:r>
          </w:p>
        </w:tc>
        <w:tc>
          <w:tcPr>
            <w:tcW w:w="2410" w:type="dxa"/>
          </w:tcPr>
          <w:p w:rsidR="00D87AC0" w:rsidRPr="00B0586A" w:rsidRDefault="00D87AC0" w:rsidP="00C86244">
            <w:r w:rsidRPr="00B0586A">
              <w:t>Адаптация авторской программы. Повышение психологической грамотности педагогов</w:t>
            </w:r>
          </w:p>
        </w:tc>
        <w:tc>
          <w:tcPr>
            <w:tcW w:w="3402" w:type="dxa"/>
          </w:tcPr>
          <w:p w:rsidR="00D87AC0" w:rsidRPr="00B0586A" w:rsidRDefault="00D87AC0" w:rsidP="00C86244">
            <w:r w:rsidRPr="00B0586A">
              <w:t xml:space="preserve">Авторская программа тренинга по </w:t>
            </w:r>
            <w:proofErr w:type="spellStart"/>
            <w:r w:rsidRPr="00B0586A">
              <w:t>саморегуляции</w:t>
            </w:r>
            <w:proofErr w:type="spellEnd"/>
            <w:r w:rsidRPr="00B0586A">
              <w:t xml:space="preserve"> </w:t>
            </w:r>
            <w:proofErr w:type="spellStart"/>
            <w:r w:rsidRPr="00B0586A">
              <w:t>О.В.Богачёвой</w:t>
            </w:r>
            <w:proofErr w:type="spellEnd"/>
          </w:p>
        </w:tc>
        <w:tc>
          <w:tcPr>
            <w:tcW w:w="2268" w:type="dxa"/>
          </w:tcPr>
          <w:p w:rsidR="00D87AC0" w:rsidRPr="00B0586A" w:rsidRDefault="00D87AC0" w:rsidP="00C86244">
            <w:r w:rsidRPr="00B0586A">
              <w:t>Программа тренинга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r w:rsidRPr="00864EAA">
              <w:rPr>
                <w:b/>
                <w:i/>
              </w:rPr>
              <w:t>Распространение ППО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1D0646" w:rsidRDefault="00D87AC0" w:rsidP="00C86244">
            <w:pPr>
              <w:autoSpaceDE w:val="0"/>
              <w:autoSpaceDN w:val="0"/>
              <w:adjustRightInd w:val="0"/>
              <w:rPr>
                <w:b/>
              </w:rPr>
            </w:pPr>
            <w:r w:rsidRPr="001D0646">
              <w:rPr>
                <w:b/>
              </w:rPr>
              <w:t>Публикация на сайте «</w:t>
            </w:r>
            <w:proofErr w:type="spellStart"/>
            <w:r w:rsidRPr="001D0646">
              <w:rPr>
                <w:b/>
              </w:rPr>
              <w:t>Инфоурок</w:t>
            </w:r>
            <w:proofErr w:type="spellEnd"/>
            <w:r w:rsidRPr="001D0646">
              <w:rPr>
                <w:b/>
              </w:rPr>
              <w:t xml:space="preserve">» авторской программы «Психологическая </w:t>
            </w:r>
            <w:r w:rsidRPr="001D0646">
              <w:rPr>
                <w:b/>
              </w:rPr>
              <w:lastRenderedPageBreak/>
              <w:t>подготовка к экзаменам всех участников ОП»</w:t>
            </w:r>
          </w:p>
        </w:tc>
        <w:tc>
          <w:tcPr>
            <w:tcW w:w="2418" w:type="dxa"/>
          </w:tcPr>
          <w:p w:rsidR="00D87AC0" w:rsidRDefault="00D87AC0" w:rsidP="00C86244">
            <w:r>
              <w:lastRenderedPageBreak/>
              <w:t>Информационные технологии</w:t>
            </w:r>
          </w:p>
        </w:tc>
        <w:tc>
          <w:tcPr>
            <w:tcW w:w="1890" w:type="dxa"/>
          </w:tcPr>
          <w:p w:rsidR="00D87AC0" w:rsidRDefault="00D87AC0" w:rsidP="00C86244">
            <w:r w:rsidRPr="00B0586A">
              <w:t>Педагог-психолог</w:t>
            </w:r>
          </w:p>
        </w:tc>
        <w:tc>
          <w:tcPr>
            <w:tcW w:w="2410" w:type="dxa"/>
          </w:tcPr>
          <w:p w:rsidR="00D87AC0" w:rsidRDefault="00D87AC0" w:rsidP="00C86244">
            <w:r>
              <w:t>Сетевое взаимодействие</w:t>
            </w:r>
          </w:p>
        </w:tc>
        <w:tc>
          <w:tcPr>
            <w:tcW w:w="3402" w:type="dxa"/>
          </w:tcPr>
          <w:p w:rsidR="00D87AC0" w:rsidRDefault="00D87AC0" w:rsidP="00C86244">
            <w:r>
              <w:t>Материалы опыта работы по подготовке всех участников ОП к ГИА</w:t>
            </w:r>
          </w:p>
        </w:tc>
        <w:tc>
          <w:tcPr>
            <w:tcW w:w="2268" w:type="dxa"/>
          </w:tcPr>
          <w:p w:rsidR="00D87AC0" w:rsidRDefault="00D87AC0" w:rsidP="00C86244">
            <w:r>
              <w:t>Сертификат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AD4756" w:rsidRDefault="00D87AC0" w:rsidP="00C8624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февраль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r>
              <w:rPr>
                <w:b/>
                <w:bCs/>
                <w:i/>
                <w:iCs/>
              </w:rPr>
              <w:t>О</w:t>
            </w:r>
            <w:r w:rsidRPr="00860039">
              <w:rPr>
                <w:b/>
                <w:bCs/>
                <w:i/>
                <w:iCs/>
              </w:rPr>
              <w:t>рганизационно-методическая</w:t>
            </w:r>
            <w:r>
              <w:rPr>
                <w:b/>
                <w:bCs/>
                <w:i/>
                <w:iCs/>
              </w:rPr>
              <w:t xml:space="preserve">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pPr>
              <w:rPr>
                <w:bCs/>
                <w:iCs/>
              </w:rPr>
            </w:pPr>
            <w:r w:rsidRPr="00072F1B">
              <w:rPr>
                <w:bCs/>
                <w:iCs/>
              </w:rPr>
              <w:t>Формирование банка диагностического инструментария</w:t>
            </w:r>
          </w:p>
        </w:tc>
        <w:tc>
          <w:tcPr>
            <w:tcW w:w="2418" w:type="dxa"/>
          </w:tcPr>
          <w:p w:rsidR="00D87AC0" w:rsidRPr="00072F1B" w:rsidRDefault="00D87AC0" w:rsidP="00C86244">
            <w:r w:rsidRPr="00072F1B">
              <w:t>Социально-психологический мониторинг</w:t>
            </w:r>
          </w:p>
        </w:tc>
        <w:tc>
          <w:tcPr>
            <w:tcW w:w="1890" w:type="dxa"/>
          </w:tcPr>
          <w:p w:rsidR="00D87AC0" w:rsidRPr="00072F1B" w:rsidRDefault="00D87AC0" w:rsidP="00C86244">
            <w:r w:rsidRPr="00072F1B">
              <w:t>Педагог-психолог</w:t>
            </w:r>
          </w:p>
        </w:tc>
        <w:tc>
          <w:tcPr>
            <w:tcW w:w="2410" w:type="dxa"/>
          </w:tcPr>
          <w:p w:rsidR="00D87AC0" w:rsidRPr="00072F1B" w:rsidRDefault="00D87AC0" w:rsidP="00C86244">
            <w:r w:rsidRPr="00072F1B">
              <w:t>Адаптированные методики</w:t>
            </w:r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rPr>
                <w:bCs/>
                <w:iCs/>
              </w:rPr>
              <w:t>Диагностический инструментарий</w:t>
            </w:r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t>Банк</w:t>
            </w:r>
            <w:r w:rsidRPr="00072F1B">
              <w:rPr>
                <w:bCs/>
                <w:iCs/>
              </w:rPr>
              <w:t xml:space="preserve"> диагностического инструментария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r w:rsidRPr="00302811">
              <w:rPr>
                <w:b/>
                <w:bCs/>
                <w:i/>
                <w:iCs/>
              </w:rPr>
              <w:t>Проектная деятельность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pPr>
              <w:rPr>
                <w:bCs/>
                <w:iCs/>
              </w:rPr>
            </w:pPr>
            <w:r w:rsidRPr="00072F1B">
              <w:rPr>
                <w:bCs/>
                <w:iCs/>
              </w:rPr>
              <w:t>Разработка практического пособия «Синхронное развитие полушарий»</w:t>
            </w:r>
          </w:p>
        </w:tc>
        <w:tc>
          <w:tcPr>
            <w:tcW w:w="2418" w:type="dxa"/>
          </w:tcPr>
          <w:p w:rsidR="00D87AC0" w:rsidRPr="00072F1B" w:rsidRDefault="00D87AC0" w:rsidP="00C86244">
            <w:r w:rsidRPr="00072F1B">
              <w:t>Ресурсное обеспечение ОП</w:t>
            </w:r>
          </w:p>
        </w:tc>
        <w:tc>
          <w:tcPr>
            <w:tcW w:w="1890" w:type="dxa"/>
          </w:tcPr>
          <w:p w:rsidR="00D87AC0" w:rsidRPr="00072F1B" w:rsidRDefault="00D87AC0" w:rsidP="00C86244">
            <w:r w:rsidRPr="00072F1B">
              <w:t>Педагог-психолог</w:t>
            </w:r>
          </w:p>
        </w:tc>
        <w:tc>
          <w:tcPr>
            <w:tcW w:w="2410" w:type="dxa"/>
          </w:tcPr>
          <w:p w:rsidR="00D87AC0" w:rsidRPr="00072F1B" w:rsidRDefault="00D87AC0" w:rsidP="00C86244">
            <w:r w:rsidRPr="00072F1B">
              <w:t>Практическое пособие для проведения занятий с обучающимися и педагогами  по межполушарному взаимодействию</w:t>
            </w:r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t>Упражнения по развитию полушарий</w:t>
            </w:r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t>Методическая копилка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r w:rsidRPr="00864EAA">
              <w:rPr>
                <w:b/>
                <w:i/>
              </w:rPr>
              <w:t>Распространение ППО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072F1B" w:rsidRDefault="00D87AC0" w:rsidP="00C86244">
            <w:pPr>
              <w:rPr>
                <w:b/>
                <w:bCs/>
                <w:iCs/>
              </w:rPr>
            </w:pPr>
            <w:r w:rsidRPr="00072F1B">
              <w:rPr>
                <w:b/>
                <w:bCs/>
                <w:iCs/>
              </w:rPr>
              <w:t>Публикация на сайте «</w:t>
            </w:r>
            <w:proofErr w:type="spellStart"/>
            <w:r w:rsidRPr="00072F1B">
              <w:rPr>
                <w:b/>
                <w:bCs/>
                <w:iCs/>
              </w:rPr>
              <w:t>Инфоурок</w:t>
            </w:r>
            <w:proofErr w:type="spellEnd"/>
            <w:r w:rsidRPr="00072F1B">
              <w:rPr>
                <w:b/>
                <w:bCs/>
                <w:iCs/>
              </w:rPr>
              <w:t>» практического пособия «Синхронное развитие полушарий»</w:t>
            </w:r>
          </w:p>
        </w:tc>
        <w:tc>
          <w:tcPr>
            <w:tcW w:w="2418" w:type="dxa"/>
          </w:tcPr>
          <w:p w:rsidR="00D87AC0" w:rsidRPr="00072F1B" w:rsidRDefault="00D87AC0" w:rsidP="00C86244">
            <w:r w:rsidRPr="00072F1B">
              <w:t>Ресурсное обеспечение ОП</w:t>
            </w:r>
          </w:p>
        </w:tc>
        <w:tc>
          <w:tcPr>
            <w:tcW w:w="1890" w:type="dxa"/>
          </w:tcPr>
          <w:p w:rsidR="00D87AC0" w:rsidRPr="00072F1B" w:rsidRDefault="00D87AC0" w:rsidP="00C86244">
            <w:r w:rsidRPr="00072F1B">
              <w:t>Педагог-психолог</w:t>
            </w:r>
          </w:p>
        </w:tc>
        <w:tc>
          <w:tcPr>
            <w:tcW w:w="2410" w:type="dxa"/>
          </w:tcPr>
          <w:p w:rsidR="00D87AC0" w:rsidRPr="00072F1B" w:rsidRDefault="00D87AC0" w:rsidP="00C86244">
            <w:r w:rsidRPr="00072F1B">
              <w:t>Обмен опытом. Сетевое взаимодействие</w:t>
            </w:r>
          </w:p>
        </w:tc>
        <w:tc>
          <w:tcPr>
            <w:tcW w:w="3402" w:type="dxa"/>
          </w:tcPr>
          <w:p w:rsidR="00D87AC0" w:rsidRPr="00072F1B" w:rsidRDefault="00D87AC0" w:rsidP="00C86244">
            <w:r w:rsidRPr="00072F1B">
              <w:t>Упражнения по развитию полушарий</w:t>
            </w:r>
          </w:p>
        </w:tc>
        <w:tc>
          <w:tcPr>
            <w:tcW w:w="2268" w:type="dxa"/>
          </w:tcPr>
          <w:p w:rsidR="00D87AC0" w:rsidRPr="00072F1B" w:rsidRDefault="00D87AC0" w:rsidP="00C86244">
            <w:r w:rsidRPr="00072F1B">
              <w:t>Сертификат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AD4756" w:rsidRDefault="00D87AC0" w:rsidP="00C8624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март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r>
              <w:rPr>
                <w:b/>
                <w:bCs/>
                <w:i/>
                <w:iCs/>
              </w:rPr>
              <w:t>О</w:t>
            </w:r>
            <w:r w:rsidRPr="00860039">
              <w:rPr>
                <w:b/>
                <w:bCs/>
                <w:i/>
                <w:iCs/>
              </w:rPr>
              <w:t>рганизационно-методическая</w:t>
            </w:r>
            <w:r>
              <w:rPr>
                <w:b/>
                <w:bCs/>
                <w:i/>
                <w:iCs/>
              </w:rPr>
              <w:t xml:space="preserve">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6B32E0" w:rsidRDefault="00D87AC0" w:rsidP="00C86244">
            <w:pPr>
              <w:rPr>
                <w:bCs/>
                <w:iCs/>
              </w:rPr>
            </w:pPr>
            <w:r w:rsidRPr="006B32E0">
              <w:rPr>
                <w:bCs/>
                <w:iCs/>
              </w:rPr>
              <w:t xml:space="preserve">Психологический мониторинг уровня готовности </w:t>
            </w:r>
            <w:proofErr w:type="gramStart"/>
            <w:r w:rsidRPr="006B32E0">
              <w:rPr>
                <w:bCs/>
                <w:iCs/>
              </w:rPr>
              <w:t>обучающихся</w:t>
            </w:r>
            <w:proofErr w:type="gramEnd"/>
            <w:r w:rsidRPr="006B32E0">
              <w:rPr>
                <w:bCs/>
                <w:iCs/>
              </w:rPr>
              <w:t xml:space="preserve"> к ГИА</w:t>
            </w:r>
          </w:p>
        </w:tc>
        <w:tc>
          <w:tcPr>
            <w:tcW w:w="2418" w:type="dxa"/>
          </w:tcPr>
          <w:p w:rsidR="00D87AC0" w:rsidRPr="006B32E0" w:rsidRDefault="00D87AC0" w:rsidP="00C86244">
            <w:r w:rsidRPr="006B32E0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501B92" w:rsidRDefault="00D87AC0" w:rsidP="00C86244">
            <w:r w:rsidRPr="00501B92">
              <w:t>Педагог-психолог, заместитель директора по УВР, классный руководитель</w:t>
            </w:r>
          </w:p>
        </w:tc>
        <w:tc>
          <w:tcPr>
            <w:tcW w:w="2410" w:type="dxa"/>
          </w:tcPr>
          <w:p w:rsidR="00D87AC0" w:rsidRPr="006B32E0" w:rsidRDefault="00D87AC0" w:rsidP="00C86244">
            <w:r w:rsidRPr="006B32E0">
              <w:t xml:space="preserve">Оценка готовности </w:t>
            </w:r>
            <w:proofErr w:type="gramStart"/>
            <w:r w:rsidRPr="006B32E0">
              <w:t>обучающихся</w:t>
            </w:r>
            <w:proofErr w:type="gramEnd"/>
            <w:r w:rsidRPr="006B32E0">
              <w:t xml:space="preserve"> к ГИА</w:t>
            </w:r>
          </w:p>
        </w:tc>
        <w:tc>
          <w:tcPr>
            <w:tcW w:w="3402" w:type="dxa"/>
          </w:tcPr>
          <w:p w:rsidR="00D87AC0" w:rsidRPr="006B32E0" w:rsidRDefault="00D87AC0" w:rsidP="00C86244">
            <w:r w:rsidRPr="006B32E0">
              <w:t>Результаты диагностики</w:t>
            </w:r>
          </w:p>
        </w:tc>
        <w:tc>
          <w:tcPr>
            <w:tcW w:w="2268" w:type="dxa"/>
          </w:tcPr>
          <w:p w:rsidR="00D87AC0" w:rsidRPr="006B32E0" w:rsidRDefault="00D87AC0" w:rsidP="00C86244">
            <w:r w:rsidRPr="006B32E0">
              <w:t>Карта мониторинга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r w:rsidRPr="00302811">
              <w:rPr>
                <w:b/>
                <w:bCs/>
                <w:i/>
                <w:iCs/>
              </w:rPr>
              <w:t>Проектная деятельность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582233" w:rsidRDefault="00D87AC0" w:rsidP="00C86244">
            <w:pPr>
              <w:rPr>
                <w:bCs/>
                <w:iCs/>
              </w:rPr>
            </w:pPr>
            <w:r w:rsidRPr="00582233">
              <w:rPr>
                <w:bCs/>
                <w:iCs/>
              </w:rPr>
              <w:t xml:space="preserve">Разработка авторской программы «Психологическая </w:t>
            </w:r>
            <w:r w:rsidRPr="00582233">
              <w:rPr>
                <w:bCs/>
                <w:iCs/>
              </w:rPr>
              <w:lastRenderedPageBreak/>
              <w:t xml:space="preserve">диагностика и психологическая подготовка </w:t>
            </w:r>
            <w:proofErr w:type="gramStart"/>
            <w:r w:rsidRPr="00582233">
              <w:rPr>
                <w:bCs/>
                <w:iCs/>
              </w:rPr>
              <w:t>обучающихся</w:t>
            </w:r>
            <w:proofErr w:type="gramEnd"/>
            <w:r w:rsidRPr="00582233">
              <w:rPr>
                <w:bCs/>
                <w:iCs/>
              </w:rPr>
              <w:t xml:space="preserve"> к поступлению в военные училища и кадетские корпуса»</w:t>
            </w:r>
          </w:p>
        </w:tc>
        <w:tc>
          <w:tcPr>
            <w:tcW w:w="2418" w:type="dxa"/>
          </w:tcPr>
          <w:p w:rsidR="00D87AC0" w:rsidRDefault="00D87AC0" w:rsidP="00C86244">
            <w:r>
              <w:lastRenderedPageBreak/>
              <w:t>Профориентация</w:t>
            </w:r>
          </w:p>
        </w:tc>
        <w:tc>
          <w:tcPr>
            <w:tcW w:w="1890" w:type="dxa"/>
          </w:tcPr>
          <w:p w:rsidR="00D87AC0" w:rsidRDefault="00D87AC0" w:rsidP="00C86244">
            <w:r>
              <w:t>Педагог-психолог</w:t>
            </w:r>
          </w:p>
        </w:tc>
        <w:tc>
          <w:tcPr>
            <w:tcW w:w="2410" w:type="dxa"/>
          </w:tcPr>
          <w:p w:rsidR="00D87AC0" w:rsidRDefault="00D87AC0" w:rsidP="00C86244">
            <w:r>
              <w:t>Характеристика</w:t>
            </w:r>
          </w:p>
        </w:tc>
        <w:tc>
          <w:tcPr>
            <w:tcW w:w="3402" w:type="dxa"/>
          </w:tcPr>
          <w:p w:rsidR="00D87AC0" w:rsidRDefault="00D87AC0" w:rsidP="00C86244">
            <w:r>
              <w:t>Материалы диагностических обследований, наблюдений, методические рекомендации</w:t>
            </w:r>
          </w:p>
        </w:tc>
        <w:tc>
          <w:tcPr>
            <w:tcW w:w="2268" w:type="dxa"/>
          </w:tcPr>
          <w:p w:rsidR="00D87AC0" w:rsidRDefault="00D87AC0" w:rsidP="00C86244">
            <w:r>
              <w:t>Сертификат на Программу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r w:rsidRPr="00864EAA">
              <w:rPr>
                <w:b/>
                <w:i/>
              </w:rPr>
              <w:lastRenderedPageBreak/>
              <w:t>Распространение ППО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Default="00D87AC0" w:rsidP="00C86244">
            <w:pPr>
              <w:autoSpaceDE w:val="0"/>
              <w:autoSpaceDN w:val="0"/>
              <w:adjustRightInd w:val="0"/>
            </w:pPr>
            <w:r>
              <w:t>Участие в областном конкурсе психолого-педагогических программ и методических разработок по формированию психологической безопасности образовательной среды «Психологическое здоровье и безопасность в образовании»</w:t>
            </w:r>
          </w:p>
        </w:tc>
        <w:tc>
          <w:tcPr>
            <w:tcW w:w="2418" w:type="dxa"/>
          </w:tcPr>
          <w:p w:rsidR="00D87AC0" w:rsidRDefault="00D87AC0" w:rsidP="00C86244">
            <w:r>
              <w:t>Повышение квалификации</w:t>
            </w:r>
          </w:p>
        </w:tc>
        <w:tc>
          <w:tcPr>
            <w:tcW w:w="1890" w:type="dxa"/>
          </w:tcPr>
          <w:p w:rsidR="00D87AC0" w:rsidRDefault="00D87AC0" w:rsidP="00C86244">
            <w:r>
              <w:t>Педагог-психолог</w:t>
            </w:r>
          </w:p>
        </w:tc>
        <w:tc>
          <w:tcPr>
            <w:tcW w:w="2410" w:type="dxa"/>
          </w:tcPr>
          <w:p w:rsidR="00D87AC0" w:rsidRDefault="00D87AC0" w:rsidP="00C86244">
            <w:r>
              <w:t>Повышение профессионального уровня и творческого потенциала психологов</w:t>
            </w:r>
          </w:p>
        </w:tc>
        <w:tc>
          <w:tcPr>
            <w:tcW w:w="3402" w:type="dxa"/>
          </w:tcPr>
          <w:p w:rsidR="00D87AC0" w:rsidRDefault="00D87AC0" w:rsidP="00C86244">
            <w:r>
              <w:t>Положение о проведении Конкурса «Психологическое здоровье и безопасность в образовании»</w:t>
            </w:r>
          </w:p>
        </w:tc>
        <w:tc>
          <w:tcPr>
            <w:tcW w:w="2268" w:type="dxa"/>
          </w:tcPr>
          <w:p w:rsidR="00D87AC0" w:rsidRDefault="00D87AC0" w:rsidP="00C86244">
            <w:r>
              <w:t>Приказ и заявка на участие в конкурсе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AD4756" w:rsidRDefault="00D87AC0" w:rsidP="00C8624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апрель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r>
              <w:rPr>
                <w:b/>
                <w:bCs/>
                <w:i/>
                <w:iCs/>
              </w:rPr>
              <w:t>О</w:t>
            </w:r>
            <w:r w:rsidRPr="00860039">
              <w:rPr>
                <w:b/>
                <w:bCs/>
                <w:i/>
                <w:iCs/>
              </w:rPr>
              <w:t>рганизационно-методическая</w:t>
            </w:r>
            <w:r>
              <w:rPr>
                <w:b/>
                <w:bCs/>
                <w:i/>
                <w:iCs/>
              </w:rPr>
              <w:t xml:space="preserve">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2A61FD" w:rsidRDefault="00D87AC0" w:rsidP="00C86244">
            <w:pPr>
              <w:rPr>
                <w:bCs/>
                <w:iCs/>
              </w:rPr>
            </w:pPr>
            <w:r w:rsidRPr="002A61FD">
              <w:rPr>
                <w:bCs/>
                <w:iCs/>
              </w:rPr>
              <w:t>Собеседование с классным руководителем</w:t>
            </w:r>
          </w:p>
        </w:tc>
        <w:tc>
          <w:tcPr>
            <w:tcW w:w="2418" w:type="dxa"/>
          </w:tcPr>
          <w:p w:rsidR="00D87AC0" w:rsidRPr="002A61FD" w:rsidRDefault="00D87AC0" w:rsidP="00C86244">
            <w:r w:rsidRPr="002A61FD">
              <w:t>Психолого-педагогическое сопровождение деятельности классных руководителей</w:t>
            </w:r>
          </w:p>
        </w:tc>
        <w:tc>
          <w:tcPr>
            <w:tcW w:w="1890" w:type="dxa"/>
          </w:tcPr>
          <w:p w:rsidR="00D87AC0" w:rsidRPr="002A61FD" w:rsidRDefault="00D87AC0" w:rsidP="00C86244">
            <w:r w:rsidRPr="002A61FD">
              <w:t>Классные руководители</w:t>
            </w:r>
          </w:p>
        </w:tc>
        <w:tc>
          <w:tcPr>
            <w:tcW w:w="2410" w:type="dxa"/>
          </w:tcPr>
          <w:p w:rsidR="00D87AC0" w:rsidRPr="002A61FD" w:rsidRDefault="00D87AC0" w:rsidP="00C86244">
            <w:r w:rsidRPr="002A61FD">
              <w:t>Повышение психолого-педагогической компетентности</w:t>
            </w:r>
          </w:p>
        </w:tc>
        <w:tc>
          <w:tcPr>
            <w:tcW w:w="3402" w:type="dxa"/>
          </w:tcPr>
          <w:p w:rsidR="00D87AC0" w:rsidRPr="002A61FD" w:rsidRDefault="00D87AC0" w:rsidP="00C86244">
            <w:r w:rsidRPr="002A61FD">
              <w:t>Вопросы:</w:t>
            </w:r>
          </w:p>
          <w:p w:rsidR="00D87AC0" w:rsidRPr="002A61FD" w:rsidRDefault="00D87AC0" w:rsidP="00C86244">
            <w:r w:rsidRPr="002A61FD">
              <w:t>-</w:t>
            </w:r>
            <w:proofErr w:type="gramStart"/>
            <w:r w:rsidRPr="002A61FD">
              <w:t>на сколько</w:t>
            </w:r>
            <w:proofErr w:type="gramEnd"/>
            <w:r w:rsidRPr="002A61FD">
              <w:t xml:space="preserve"> глубоко дана психолого-педагогическая характеристика класса;</w:t>
            </w:r>
          </w:p>
          <w:p w:rsidR="00D87AC0" w:rsidRPr="002A61FD" w:rsidRDefault="00D87AC0" w:rsidP="00C86244">
            <w:r w:rsidRPr="002A61FD">
              <w:t>-предусмотрено ли изучение личности  школьника классным руководителем;</w:t>
            </w:r>
          </w:p>
          <w:p w:rsidR="00D87AC0" w:rsidRPr="002A61FD" w:rsidRDefault="00D87AC0" w:rsidP="00C86244">
            <w:r w:rsidRPr="002A61FD">
              <w:t xml:space="preserve">-каково содержание </w:t>
            </w:r>
            <w:proofErr w:type="spellStart"/>
            <w:r w:rsidRPr="002A61FD">
              <w:t>индиви</w:t>
            </w:r>
            <w:proofErr w:type="spellEnd"/>
            <w:r w:rsidRPr="002A61FD">
              <w:t xml:space="preserve">-дуальной  работы </w:t>
            </w:r>
            <w:proofErr w:type="gramStart"/>
            <w:r w:rsidRPr="002A61FD">
              <w:t>КР</w:t>
            </w:r>
            <w:proofErr w:type="gramEnd"/>
            <w:r w:rsidRPr="002A61FD">
              <w:t xml:space="preserve"> с разными категориями обучающихся;</w:t>
            </w:r>
          </w:p>
          <w:p w:rsidR="00D87AC0" w:rsidRPr="002A61FD" w:rsidRDefault="00D87AC0" w:rsidP="00C86244">
            <w:r w:rsidRPr="002A61FD">
              <w:t xml:space="preserve">- как проводятся </w:t>
            </w:r>
            <w:proofErr w:type="spellStart"/>
            <w:proofErr w:type="gramStart"/>
            <w:r w:rsidRPr="002A61FD">
              <w:t>социомет-</w:t>
            </w:r>
            <w:r w:rsidRPr="002A61FD">
              <w:lastRenderedPageBreak/>
              <w:t>рические</w:t>
            </w:r>
            <w:proofErr w:type="spellEnd"/>
            <w:proofErr w:type="gramEnd"/>
            <w:r w:rsidRPr="002A61FD">
              <w:t xml:space="preserve"> исследования;</w:t>
            </w:r>
          </w:p>
          <w:p w:rsidR="00D87AC0" w:rsidRPr="002A61FD" w:rsidRDefault="00D87AC0" w:rsidP="00C86244">
            <w:r w:rsidRPr="002A61FD">
              <w:t xml:space="preserve">- какая работа проводится с родителями, у которых дети с низким уровнем адаптации, с </w:t>
            </w:r>
            <w:proofErr w:type="spellStart"/>
            <w:r w:rsidRPr="002A61FD">
              <w:t>девиантным</w:t>
            </w:r>
            <w:proofErr w:type="spellEnd"/>
            <w:r w:rsidRPr="002A61FD">
              <w:t xml:space="preserve"> поведением;</w:t>
            </w:r>
          </w:p>
          <w:p w:rsidR="00D87AC0" w:rsidRPr="002A61FD" w:rsidRDefault="00D87AC0" w:rsidP="00C86244">
            <w:r w:rsidRPr="002A61FD">
              <w:t>- как проводится работа с картами индивидуального развития</w:t>
            </w:r>
          </w:p>
        </w:tc>
        <w:tc>
          <w:tcPr>
            <w:tcW w:w="2268" w:type="dxa"/>
          </w:tcPr>
          <w:p w:rsidR="00D87AC0" w:rsidRPr="002A61FD" w:rsidRDefault="00D87AC0" w:rsidP="00C86244">
            <w:r w:rsidRPr="002A61FD">
              <w:lastRenderedPageBreak/>
              <w:t>Рекомендации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r w:rsidRPr="00302811">
              <w:rPr>
                <w:b/>
                <w:bCs/>
                <w:i/>
                <w:iCs/>
              </w:rPr>
              <w:lastRenderedPageBreak/>
              <w:t>Проектная деятельность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D66F1" w:rsidRDefault="00D87AC0" w:rsidP="00C86244">
            <w:pPr>
              <w:rPr>
                <w:bCs/>
                <w:iCs/>
              </w:rPr>
            </w:pPr>
            <w:r w:rsidRPr="003D66F1">
              <w:rPr>
                <w:bCs/>
                <w:iCs/>
              </w:rPr>
              <w:t xml:space="preserve">Разработка программы </w:t>
            </w:r>
            <w:r w:rsidRPr="003D66F1">
              <w:t>«Профилактика эмоционального выгорания» (для педагогов)</w:t>
            </w:r>
          </w:p>
        </w:tc>
        <w:tc>
          <w:tcPr>
            <w:tcW w:w="2418" w:type="dxa"/>
          </w:tcPr>
          <w:p w:rsidR="00D87AC0" w:rsidRPr="003D66F1" w:rsidRDefault="00D87AC0" w:rsidP="00C86244">
            <w:r w:rsidRPr="003D66F1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3D66F1" w:rsidRDefault="00D87AC0" w:rsidP="00C86244">
            <w:r w:rsidRPr="003D66F1">
              <w:t>Педагог-психолог</w:t>
            </w:r>
          </w:p>
        </w:tc>
        <w:tc>
          <w:tcPr>
            <w:tcW w:w="2410" w:type="dxa"/>
          </w:tcPr>
          <w:p w:rsidR="00D87AC0" w:rsidRPr="003D66F1" w:rsidRDefault="00D87AC0" w:rsidP="00C86244">
            <w:r w:rsidRPr="003D66F1">
              <w:t>Систематизация накопленных материалов</w:t>
            </w:r>
          </w:p>
        </w:tc>
        <w:tc>
          <w:tcPr>
            <w:tcW w:w="3402" w:type="dxa"/>
          </w:tcPr>
          <w:p w:rsidR="00D87AC0" w:rsidRPr="003D66F1" w:rsidRDefault="00D87AC0" w:rsidP="00C86244">
            <w:r w:rsidRPr="003D66F1">
              <w:t>Результаты диагностики; методические рекомендации</w:t>
            </w:r>
          </w:p>
        </w:tc>
        <w:tc>
          <w:tcPr>
            <w:tcW w:w="2268" w:type="dxa"/>
          </w:tcPr>
          <w:p w:rsidR="00D87AC0" w:rsidRPr="003D66F1" w:rsidRDefault="00D87AC0" w:rsidP="00C86244">
            <w:r w:rsidRPr="003D66F1">
              <w:t xml:space="preserve">Программа </w:t>
            </w:r>
            <w:r w:rsidRPr="003D66F1">
              <w:rPr>
                <w:bCs/>
                <w:iCs/>
              </w:rPr>
              <w:t xml:space="preserve">«Профилактика </w:t>
            </w:r>
            <w:r w:rsidRPr="003D66F1">
              <w:t>эмоционального выгорания»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D66F1" w:rsidRDefault="00D87AC0" w:rsidP="00C86244">
            <w:pPr>
              <w:rPr>
                <w:bCs/>
                <w:iCs/>
              </w:rPr>
            </w:pPr>
            <w:r w:rsidRPr="003D66F1">
              <w:rPr>
                <w:bCs/>
                <w:iCs/>
              </w:rPr>
              <w:t xml:space="preserve">Разработка программы </w:t>
            </w:r>
            <w:r w:rsidRPr="003D66F1">
              <w:t xml:space="preserve">«Мой личностный рост» (для </w:t>
            </w:r>
            <w:proofErr w:type="gramStart"/>
            <w:r w:rsidRPr="003D66F1">
              <w:t>обучающихся</w:t>
            </w:r>
            <w:proofErr w:type="gramEnd"/>
            <w:r w:rsidRPr="003D66F1">
              <w:t>)</w:t>
            </w:r>
          </w:p>
        </w:tc>
        <w:tc>
          <w:tcPr>
            <w:tcW w:w="2418" w:type="dxa"/>
          </w:tcPr>
          <w:p w:rsidR="00D87AC0" w:rsidRPr="003D66F1" w:rsidRDefault="00D87AC0" w:rsidP="00C86244">
            <w:r w:rsidRPr="003D66F1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3D66F1" w:rsidRDefault="00D87AC0" w:rsidP="00C86244">
            <w:r w:rsidRPr="003D66F1">
              <w:t>Педагог-психолог</w:t>
            </w:r>
          </w:p>
        </w:tc>
        <w:tc>
          <w:tcPr>
            <w:tcW w:w="2410" w:type="dxa"/>
          </w:tcPr>
          <w:p w:rsidR="00D87AC0" w:rsidRPr="003D66F1" w:rsidRDefault="00D87AC0" w:rsidP="00C86244">
            <w:r w:rsidRPr="003D66F1">
              <w:t>Систематизация накопленных материалов</w:t>
            </w:r>
          </w:p>
        </w:tc>
        <w:tc>
          <w:tcPr>
            <w:tcW w:w="3402" w:type="dxa"/>
          </w:tcPr>
          <w:p w:rsidR="00D87AC0" w:rsidRPr="003D66F1" w:rsidRDefault="00D87AC0" w:rsidP="00C86244">
            <w:r w:rsidRPr="003D66F1">
              <w:t>Результаты диагностики; методические рекомендации</w:t>
            </w:r>
          </w:p>
        </w:tc>
        <w:tc>
          <w:tcPr>
            <w:tcW w:w="2268" w:type="dxa"/>
          </w:tcPr>
          <w:p w:rsidR="00D87AC0" w:rsidRPr="003D66F1" w:rsidRDefault="00D87AC0" w:rsidP="00C86244">
            <w:r w:rsidRPr="003D66F1">
              <w:t xml:space="preserve">Программа </w:t>
            </w:r>
            <w:r w:rsidRPr="003D66F1">
              <w:rPr>
                <w:bCs/>
                <w:iCs/>
              </w:rPr>
              <w:t xml:space="preserve">«Профилактика </w:t>
            </w:r>
            <w:r w:rsidRPr="003D66F1">
              <w:t>эмоционального выгорания»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D66F1" w:rsidRDefault="00D87AC0" w:rsidP="00C86244">
            <w:r w:rsidRPr="003D66F1">
              <w:rPr>
                <w:bCs/>
                <w:iCs/>
              </w:rPr>
              <w:t xml:space="preserve">Разработка программы </w:t>
            </w:r>
            <w:r w:rsidRPr="003D66F1">
              <w:t>«Путь в профессию»</w:t>
            </w:r>
          </w:p>
          <w:p w:rsidR="00D87AC0" w:rsidRPr="003D66F1" w:rsidRDefault="00D87AC0" w:rsidP="00C86244">
            <w:pPr>
              <w:rPr>
                <w:b/>
                <w:bCs/>
                <w:i/>
                <w:iCs/>
              </w:rPr>
            </w:pPr>
            <w:r w:rsidRPr="003D66F1">
              <w:t>(для обучающихся)</w:t>
            </w:r>
          </w:p>
        </w:tc>
        <w:tc>
          <w:tcPr>
            <w:tcW w:w="2418" w:type="dxa"/>
          </w:tcPr>
          <w:p w:rsidR="00D87AC0" w:rsidRPr="003D66F1" w:rsidRDefault="00D87AC0" w:rsidP="00C86244">
            <w:r w:rsidRPr="003D66F1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3D66F1" w:rsidRDefault="00D87AC0" w:rsidP="00C86244">
            <w:r w:rsidRPr="003D66F1">
              <w:t>Педагог-психолог</w:t>
            </w:r>
          </w:p>
        </w:tc>
        <w:tc>
          <w:tcPr>
            <w:tcW w:w="2410" w:type="dxa"/>
          </w:tcPr>
          <w:p w:rsidR="00D87AC0" w:rsidRPr="003D66F1" w:rsidRDefault="00D87AC0" w:rsidP="00C86244">
            <w:r w:rsidRPr="003D66F1">
              <w:t>Систематизация накопленных материалов</w:t>
            </w:r>
          </w:p>
        </w:tc>
        <w:tc>
          <w:tcPr>
            <w:tcW w:w="3402" w:type="dxa"/>
          </w:tcPr>
          <w:p w:rsidR="00D87AC0" w:rsidRPr="003D66F1" w:rsidRDefault="00D87AC0" w:rsidP="00C86244">
            <w:r w:rsidRPr="003D66F1">
              <w:t>Результаты диагностики; методические рекомендации</w:t>
            </w:r>
          </w:p>
        </w:tc>
        <w:tc>
          <w:tcPr>
            <w:tcW w:w="2268" w:type="dxa"/>
          </w:tcPr>
          <w:p w:rsidR="00D87AC0" w:rsidRPr="003D66F1" w:rsidRDefault="00D87AC0" w:rsidP="00C86244">
            <w:r w:rsidRPr="003D66F1">
              <w:t xml:space="preserve">Программа </w:t>
            </w:r>
            <w:r w:rsidRPr="003D66F1">
              <w:rPr>
                <w:bCs/>
                <w:iCs/>
              </w:rPr>
              <w:t>«Путь в профессию</w:t>
            </w:r>
            <w:r w:rsidRPr="003D66F1">
              <w:t>»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D66F1" w:rsidRDefault="00D87AC0" w:rsidP="00C86244">
            <w:pPr>
              <w:rPr>
                <w:b/>
                <w:bCs/>
                <w:i/>
                <w:iCs/>
              </w:rPr>
            </w:pPr>
            <w:r w:rsidRPr="003D66F1">
              <w:rPr>
                <w:bCs/>
                <w:iCs/>
              </w:rPr>
              <w:t xml:space="preserve">Разработка программы </w:t>
            </w:r>
            <w:r w:rsidRPr="003D66F1">
              <w:t xml:space="preserve">«Профилактика </w:t>
            </w:r>
            <w:proofErr w:type="spellStart"/>
            <w:r w:rsidRPr="003D66F1">
              <w:t>девиантного</w:t>
            </w:r>
            <w:proofErr w:type="spellEnd"/>
            <w:r w:rsidRPr="003D66F1">
              <w:t xml:space="preserve"> поведения (для </w:t>
            </w:r>
            <w:proofErr w:type="gramStart"/>
            <w:r w:rsidRPr="003D66F1">
              <w:t>обучающихся</w:t>
            </w:r>
            <w:proofErr w:type="gramEnd"/>
            <w:r w:rsidRPr="003D66F1">
              <w:t>)</w:t>
            </w:r>
          </w:p>
        </w:tc>
        <w:tc>
          <w:tcPr>
            <w:tcW w:w="2418" w:type="dxa"/>
          </w:tcPr>
          <w:p w:rsidR="00D87AC0" w:rsidRPr="003D66F1" w:rsidRDefault="00D87AC0" w:rsidP="00C86244">
            <w:r w:rsidRPr="003D66F1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3D66F1" w:rsidRDefault="00D87AC0" w:rsidP="00C86244">
            <w:r w:rsidRPr="003D66F1">
              <w:t>Педагог-психолог</w:t>
            </w:r>
          </w:p>
        </w:tc>
        <w:tc>
          <w:tcPr>
            <w:tcW w:w="2410" w:type="dxa"/>
          </w:tcPr>
          <w:p w:rsidR="00D87AC0" w:rsidRPr="003D66F1" w:rsidRDefault="00D87AC0" w:rsidP="00C86244">
            <w:r w:rsidRPr="003D66F1">
              <w:t>Систематизация накопленных материалов</w:t>
            </w:r>
          </w:p>
        </w:tc>
        <w:tc>
          <w:tcPr>
            <w:tcW w:w="3402" w:type="dxa"/>
          </w:tcPr>
          <w:p w:rsidR="00D87AC0" w:rsidRPr="003D66F1" w:rsidRDefault="00D87AC0" w:rsidP="00C86244">
            <w:r w:rsidRPr="003D66F1">
              <w:t>Результаты диагностики; методические рекомендации</w:t>
            </w:r>
          </w:p>
        </w:tc>
        <w:tc>
          <w:tcPr>
            <w:tcW w:w="2268" w:type="dxa"/>
          </w:tcPr>
          <w:p w:rsidR="00D87AC0" w:rsidRPr="003D66F1" w:rsidRDefault="00D87AC0" w:rsidP="00C86244">
            <w:r w:rsidRPr="003D66F1">
              <w:t xml:space="preserve">Программа </w:t>
            </w:r>
            <w:r w:rsidRPr="003D66F1">
              <w:rPr>
                <w:bCs/>
                <w:iCs/>
              </w:rPr>
              <w:t xml:space="preserve">«Профилактика </w:t>
            </w:r>
            <w:proofErr w:type="spellStart"/>
            <w:r w:rsidRPr="003D66F1">
              <w:t>девиантного</w:t>
            </w:r>
            <w:proofErr w:type="spellEnd"/>
            <w:r w:rsidRPr="003D66F1">
              <w:t xml:space="preserve"> поведения»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r w:rsidRPr="00864EAA">
              <w:rPr>
                <w:b/>
                <w:i/>
              </w:rPr>
              <w:t>Распространение ППО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Default="00D87AC0" w:rsidP="00C86244">
            <w:pPr>
              <w:autoSpaceDE w:val="0"/>
              <w:autoSpaceDN w:val="0"/>
              <w:adjustRightInd w:val="0"/>
            </w:pPr>
            <w:r>
              <w:t>Выступление на педагогическом совете «Профилактика эмоционального выгорания»</w:t>
            </w:r>
          </w:p>
        </w:tc>
        <w:tc>
          <w:tcPr>
            <w:tcW w:w="2418" w:type="dxa"/>
          </w:tcPr>
          <w:p w:rsidR="00D87AC0" w:rsidRDefault="00D87AC0" w:rsidP="00C86244">
            <w:r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D87AC0" w:rsidRDefault="00D87AC0" w:rsidP="00C86244">
            <w:r>
              <w:t>Педагог-психолог</w:t>
            </w:r>
          </w:p>
        </w:tc>
        <w:tc>
          <w:tcPr>
            <w:tcW w:w="2410" w:type="dxa"/>
          </w:tcPr>
          <w:p w:rsidR="00D87AC0" w:rsidRDefault="00D87AC0" w:rsidP="00C86244">
            <w:r>
              <w:t>Обмен опытом работы</w:t>
            </w:r>
          </w:p>
        </w:tc>
        <w:tc>
          <w:tcPr>
            <w:tcW w:w="3402" w:type="dxa"/>
          </w:tcPr>
          <w:p w:rsidR="00D87AC0" w:rsidRDefault="00D87AC0" w:rsidP="00C86244">
            <w:r>
              <w:t>Презентация «</w:t>
            </w:r>
            <w:proofErr w:type="spellStart"/>
            <w:r>
              <w:t>Коучинг</w:t>
            </w:r>
            <w:proofErr w:type="spellEnd"/>
            <w:r>
              <w:t xml:space="preserve"> в образовании»</w:t>
            </w:r>
          </w:p>
        </w:tc>
        <w:tc>
          <w:tcPr>
            <w:tcW w:w="2268" w:type="dxa"/>
          </w:tcPr>
          <w:p w:rsidR="00D87AC0" w:rsidRDefault="00D87AC0" w:rsidP="00C86244">
            <w:r>
              <w:t>Протокол педсовета. Текст выступления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AD4756" w:rsidRDefault="00D87AC0" w:rsidP="00C8624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май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r>
              <w:rPr>
                <w:b/>
                <w:bCs/>
                <w:i/>
                <w:iCs/>
              </w:rPr>
              <w:lastRenderedPageBreak/>
              <w:t>О</w:t>
            </w:r>
            <w:r w:rsidRPr="00860039">
              <w:rPr>
                <w:b/>
                <w:bCs/>
                <w:i/>
                <w:iCs/>
              </w:rPr>
              <w:t>рганизационно-методическая</w:t>
            </w:r>
            <w:r>
              <w:rPr>
                <w:b/>
                <w:bCs/>
                <w:i/>
                <w:iCs/>
              </w:rPr>
              <w:t xml:space="preserve">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F0EFD" w:rsidRDefault="00D87AC0" w:rsidP="00C86244">
            <w:pPr>
              <w:rPr>
                <w:bCs/>
                <w:iCs/>
              </w:rPr>
            </w:pPr>
            <w:r w:rsidRPr="003F0EFD">
              <w:rPr>
                <w:bCs/>
                <w:iCs/>
              </w:rPr>
              <w:t>Изучение организации деятельности классного руководителя</w:t>
            </w:r>
          </w:p>
        </w:tc>
        <w:tc>
          <w:tcPr>
            <w:tcW w:w="2418" w:type="dxa"/>
          </w:tcPr>
          <w:p w:rsidR="00D87AC0" w:rsidRPr="003F0EFD" w:rsidRDefault="00D87AC0" w:rsidP="00C86244">
            <w:r w:rsidRPr="003F0EFD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3F0EFD" w:rsidRDefault="00D87AC0" w:rsidP="00C86244">
            <w:r w:rsidRPr="003F0EFD">
              <w:t xml:space="preserve">Педагог-психолог, социальный педагог, зам. </w:t>
            </w:r>
            <w:proofErr w:type="spellStart"/>
            <w:r w:rsidRPr="003F0EFD">
              <w:t>дир</w:t>
            </w:r>
            <w:proofErr w:type="spellEnd"/>
            <w:r w:rsidRPr="003F0EFD">
              <w:t>. по ВР</w:t>
            </w:r>
          </w:p>
        </w:tc>
        <w:tc>
          <w:tcPr>
            <w:tcW w:w="2410" w:type="dxa"/>
          </w:tcPr>
          <w:p w:rsidR="00D87AC0" w:rsidRPr="003F0EFD" w:rsidRDefault="00D87AC0" w:rsidP="00C86244">
            <w:r w:rsidRPr="003F0EFD">
              <w:t>Оценка деятельности классного руководителя</w:t>
            </w:r>
          </w:p>
        </w:tc>
        <w:tc>
          <w:tcPr>
            <w:tcW w:w="3402" w:type="dxa"/>
          </w:tcPr>
          <w:p w:rsidR="00D87AC0" w:rsidRPr="003F0EFD" w:rsidRDefault="00D87AC0" w:rsidP="00C86244">
            <w:r w:rsidRPr="003F0EFD">
              <w:t>Критерии оценки и уровень деятельности классного руководителя. Психологические показатели эффективности труда учителя</w:t>
            </w:r>
          </w:p>
        </w:tc>
        <w:tc>
          <w:tcPr>
            <w:tcW w:w="2268" w:type="dxa"/>
          </w:tcPr>
          <w:p w:rsidR="00D87AC0" w:rsidRPr="003F0EFD" w:rsidRDefault="00D87AC0" w:rsidP="00C86244">
            <w:r w:rsidRPr="003F0EFD">
              <w:t>Справка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r w:rsidRPr="00302811">
              <w:rPr>
                <w:b/>
                <w:bCs/>
                <w:i/>
                <w:iCs/>
              </w:rPr>
              <w:t>Проектная деятельность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F0EFD" w:rsidRDefault="00D87AC0" w:rsidP="00C86244">
            <w:pPr>
              <w:rPr>
                <w:bCs/>
                <w:iCs/>
              </w:rPr>
            </w:pPr>
            <w:r w:rsidRPr="003F0EFD">
              <w:rPr>
                <w:bCs/>
                <w:iCs/>
              </w:rPr>
              <w:t xml:space="preserve">Разработка программы «Психологическая помощь при </w:t>
            </w:r>
            <w:proofErr w:type="spellStart"/>
            <w:r w:rsidRPr="003F0EFD">
              <w:rPr>
                <w:bCs/>
                <w:iCs/>
              </w:rPr>
              <w:t>дезадаптации</w:t>
            </w:r>
            <w:proofErr w:type="spellEnd"/>
            <w:r w:rsidRPr="003F0EFD">
              <w:rPr>
                <w:bCs/>
                <w:iCs/>
              </w:rPr>
              <w:t>»</w:t>
            </w:r>
          </w:p>
        </w:tc>
        <w:tc>
          <w:tcPr>
            <w:tcW w:w="2418" w:type="dxa"/>
          </w:tcPr>
          <w:p w:rsidR="00D87AC0" w:rsidRPr="003F0EFD" w:rsidRDefault="00D87AC0" w:rsidP="00C86244">
            <w:r w:rsidRPr="003F0EFD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3F0EFD" w:rsidRDefault="00D87AC0" w:rsidP="00C86244">
            <w:r w:rsidRPr="003F0EFD">
              <w:t>Педагог-психолог</w:t>
            </w:r>
          </w:p>
        </w:tc>
        <w:tc>
          <w:tcPr>
            <w:tcW w:w="2410" w:type="dxa"/>
          </w:tcPr>
          <w:p w:rsidR="00D87AC0" w:rsidRPr="003F0EFD" w:rsidRDefault="00D87AC0" w:rsidP="00C86244">
            <w:r w:rsidRPr="003F0EFD">
              <w:t>Систематизация накопленных материалов</w:t>
            </w:r>
          </w:p>
        </w:tc>
        <w:tc>
          <w:tcPr>
            <w:tcW w:w="3402" w:type="dxa"/>
          </w:tcPr>
          <w:p w:rsidR="00D87AC0" w:rsidRPr="003F0EFD" w:rsidRDefault="00D87AC0" w:rsidP="00C86244">
            <w:r w:rsidRPr="003F0EFD">
              <w:t>Результаты диагностики; методические рекомендации</w:t>
            </w:r>
          </w:p>
        </w:tc>
        <w:tc>
          <w:tcPr>
            <w:tcW w:w="2268" w:type="dxa"/>
          </w:tcPr>
          <w:p w:rsidR="00D87AC0" w:rsidRPr="003F0EFD" w:rsidRDefault="00D87AC0" w:rsidP="00C86244">
            <w:r w:rsidRPr="003F0EFD">
              <w:t>Программа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F0EFD" w:rsidRDefault="00D87AC0" w:rsidP="00C86244">
            <w:pPr>
              <w:rPr>
                <w:bCs/>
                <w:iCs/>
              </w:rPr>
            </w:pPr>
            <w:r w:rsidRPr="003F0EFD">
              <w:rPr>
                <w:bCs/>
                <w:iCs/>
              </w:rPr>
              <w:t>Разработка пособия «Групповые формы работы с родителями»</w:t>
            </w:r>
          </w:p>
        </w:tc>
        <w:tc>
          <w:tcPr>
            <w:tcW w:w="2418" w:type="dxa"/>
          </w:tcPr>
          <w:p w:rsidR="00D87AC0" w:rsidRPr="003F0EFD" w:rsidRDefault="00D87AC0" w:rsidP="00C86244">
            <w:r w:rsidRPr="003F0EFD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3F0EFD" w:rsidRDefault="00D87AC0" w:rsidP="00C86244">
            <w:r w:rsidRPr="003F0EFD">
              <w:t>Педагог-психолог</w:t>
            </w:r>
          </w:p>
        </w:tc>
        <w:tc>
          <w:tcPr>
            <w:tcW w:w="2410" w:type="dxa"/>
          </w:tcPr>
          <w:p w:rsidR="00D87AC0" w:rsidRPr="003F0EFD" w:rsidRDefault="00D87AC0" w:rsidP="00C86244">
            <w:r w:rsidRPr="003F0EFD">
              <w:t>Систематизация накопленных материалов</w:t>
            </w:r>
          </w:p>
        </w:tc>
        <w:tc>
          <w:tcPr>
            <w:tcW w:w="3402" w:type="dxa"/>
          </w:tcPr>
          <w:p w:rsidR="00D87AC0" w:rsidRPr="003F0EFD" w:rsidRDefault="00D87AC0" w:rsidP="00C86244">
            <w:r w:rsidRPr="003F0EFD">
              <w:t>Результаты диагностики; методические рекомендации</w:t>
            </w:r>
          </w:p>
        </w:tc>
        <w:tc>
          <w:tcPr>
            <w:tcW w:w="2268" w:type="dxa"/>
          </w:tcPr>
          <w:p w:rsidR="00D87AC0" w:rsidRPr="003F0EFD" w:rsidRDefault="00D87AC0" w:rsidP="00C86244">
            <w:r w:rsidRPr="003F0EFD">
              <w:t>Пособие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3F0EFD" w:rsidRDefault="00D87AC0" w:rsidP="00C86244">
            <w:pPr>
              <w:rPr>
                <w:bCs/>
                <w:iCs/>
              </w:rPr>
            </w:pPr>
            <w:r w:rsidRPr="003F0EFD">
              <w:rPr>
                <w:bCs/>
                <w:iCs/>
              </w:rPr>
              <w:t>Разработка диагностической карты классного руководителя</w:t>
            </w:r>
          </w:p>
        </w:tc>
        <w:tc>
          <w:tcPr>
            <w:tcW w:w="2418" w:type="dxa"/>
          </w:tcPr>
          <w:p w:rsidR="00D87AC0" w:rsidRPr="003F0EFD" w:rsidRDefault="00D87AC0" w:rsidP="00C86244">
            <w:r w:rsidRPr="003F0EFD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3F0EFD" w:rsidRDefault="00D87AC0" w:rsidP="00C86244">
            <w:r w:rsidRPr="003F0EFD">
              <w:t>Педагог-психолог</w:t>
            </w:r>
          </w:p>
        </w:tc>
        <w:tc>
          <w:tcPr>
            <w:tcW w:w="2410" w:type="dxa"/>
          </w:tcPr>
          <w:p w:rsidR="00D87AC0" w:rsidRPr="003F0EFD" w:rsidRDefault="00D87AC0" w:rsidP="00C86244">
            <w:r w:rsidRPr="003F0EFD">
              <w:t>Систематизация накопленных материалов</w:t>
            </w:r>
          </w:p>
        </w:tc>
        <w:tc>
          <w:tcPr>
            <w:tcW w:w="3402" w:type="dxa"/>
          </w:tcPr>
          <w:p w:rsidR="00D87AC0" w:rsidRPr="003F0EFD" w:rsidRDefault="00D87AC0" w:rsidP="00C86244">
            <w:r w:rsidRPr="003F0EFD">
              <w:t>Результаты диагностики; методические рекомендации</w:t>
            </w:r>
          </w:p>
        </w:tc>
        <w:tc>
          <w:tcPr>
            <w:tcW w:w="2268" w:type="dxa"/>
          </w:tcPr>
          <w:p w:rsidR="00D87AC0" w:rsidRPr="003F0EFD" w:rsidRDefault="00D87AC0" w:rsidP="00C86244">
            <w:r w:rsidRPr="003F0EFD">
              <w:t>Диагностическая карта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Default="00D87AC0" w:rsidP="00C86244">
            <w:r w:rsidRPr="00864EAA">
              <w:rPr>
                <w:b/>
                <w:i/>
              </w:rPr>
              <w:t>Распространение ППО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30DB8" w:rsidRDefault="00D87AC0" w:rsidP="00C86244">
            <w:pPr>
              <w:autoSpaceDE w:val="0"/>
              <w:autoSpaceDN w:val="0"/>
              <w:adjustRightInd w:val="0"/>
              <w:rPr>
                <w:b/>
              </w:rPr>
            </w:pPr>
            <w:r w:rsidRPr="00830DB8">
              <w:rPr>
                <w:b/>
                <w:color w:val="000000" w:themeColor="text1"/>
              </w:rPr>
              <w:t>Интерактивная игра с элементами правового просвещения «Социальное метро»</w:t>
            </w:r>
          </w:p>
        </w:tc>
        <w:tc>
          <w:tcPr>
            <w:tcW w:w="2418" w:type="dxa"/>
          </w:tcPr>
          <w:p w:rsidR="00D87AC0" w:rsidRPr="00C1166B" w:rsidRDefault="00D87AC0" w:rsidP="00C86244">
            <w:r w:rsidRPr="00C1166B">
              <w:rPr>
                <w:color w:val="000000" w:themeColor="text1"/>
              </w:rPr>
              <w:t xml:space="preserve">Профилактика деструктивного и </w:t>
            </w:r>
            <w:proofErr w:type="spellStart"/>
            <w:r w:rsidRPr="00C1166B">
              <w:rPr>
                <w:color w:val="000000" w:themeColor="text1"/>
              </w:rPr>
              <w:t>девиантного</w:t>
            </w:r>
            <w:proofErr w:type="spellEnd"/>
            <w:r w:rsidRPr="00C1166B">
              <w:rPr>
                <w:color w:val="000000" w:themeColor="text1"/>
              </w:rPr>
              <w:t xml:space="preserve"> поведения подростков</w:t>
            </w:r>
          </w:p>
        </w:tc>
        <w:tc>
          <w:tcPr>
            <w:tcW w:w="1890" w:type="dxa"/>
          </w:tcPr>
          <w:p w:rsidR="00D87AC0" w:rsidRPr="00C1166B" w:rsidRDefault="00D87AC0" w:rsidP="00C86244">
            <w:pPr>
              <w:shd w:val="clear" w:color="auto" w:fill="FFFFFF"/>
              <w:spacing w:after="150"/>
              <w:rPr>
                <w:color w:val="000000" w:themeColor="text1"/>
              </w:rPr>
            </w:pPr>
            <w:r w:rsidRPr="00C1166B">
              <w:rPr>
                <w:color w:val="000000" w:themeColor="text1"/>
              </w:rPr>
              <w:t>Дети, старше 14 лет, родители (в том числе смешанные группы детей и родителей или семей), смешанные группы детей и педагогов.</w:t>
            </w:r>
          </w:p>
          <w:p w:rsidR="00D87AC0" w:rsidRPr="00C1166B" w:rsidRDefault="00D87AC0" w:rsidP="00C86244">
            <w:r w:rsidRPr="00C1166B">
              <w:t>Количество участников от 10 до 40</w:t>
            </w:r>
          </w:p>
        </w:tc>
        <w:tc>
          <w:tcPr>
            <w:tcW w:w="2410" w:type="dxa"/>
          </w:tcPr>
          <w:p w:rsidR="00D87AC0" w:rsidRPr="00C1166B" w:rsidRDefault="00D87AC0" w:rsidP="00C86244">
            <w:r w:rsidRPr="00C1166B">
              <w:rPr>
                <w:color w:val="000000" w:themeColor="text1"/>
              </w:rPr>
              <w:t>Изучение и/или закрепление знаний подростков о вопросах жизни в обществе, обеспечении мер собственной и общественной безопасности</w:t>
            </w:r>
          </w:p>
        </w:tc>
        <w:tc>
          <w:tcPr>
            <w:tcW w:w="3402" w:type="dxa"/>
          </w:tcPr>
          <w:p w:rsidR="00D87AC0" w:rsidRPr="00C1166B" w:rsidRDefault="00D87AC0" w:rsidP="00C86244">
            <w:pPr>
              <w:shd w:val="clear" w:color="auto" w:fill="FFFFFF"/>
              <w:spacing w:after="150"/>
              <w:jc w:val="both"/>
              <w:rPr>
                <w:color w:val="000000" w:themeColor="text1"/>
                <w:sz w:val="20"/>
                <w:szCs w:val="20"/>
              </w:rPr>
            </w:pPr>
            <w:r w:rsidRPr="00C1166B">
              <w:rPr>
                <w:color w:val="000000" w:themeColor="text1"/>
                <w:sz w:val="20"/>
                <w:szCs w:val="20"/>
              </w:rPr>
              <w:t xml:space="preserve">Интерактивная технология с элементами правового просвещения, направленная на профилактику деструктивного и </w:t>
            </w:r>
            <w:proofErr w:type="spellStart"/>
            <w:r w:rsidRPr="00C1166B">
              <w:rPr>
                <w:color w:val="000000" w:themeColor="text1"/>
                <w:sz w:val="20"/>
                <w:szCs w:val="20"/>
              </w:rPr>
              <w:t>девиантного</w:t>
            </w:r>
            <w:proofErr w:type="spellEnd"/>
            <w:r w:rsidRPr="00C1166B">
              <w:rPr>
                <w:color w:val="000000" w:themeColor="text1"/>
                <w:sz w:val="20"/>
                <w:szCs w:val="20"/>
              </w:rPr>
              <w:t xml:space="preserve"> поведения подростков</w:t>
            </w:r>
            <w:r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C1166B">
              <w:rPr>
                <w:b/>
                <w:bCs/>
                <w:color w:val="000000" w:themeColor="text1"/>
                <w:sz w:val="20"/>
                <w:szCs w:val="20"/>
              </w:rPr>
              <w:t>Разработчик:</w:t>
            </w:r>
            <w:r w:rsidRPr="00C1166B">
              <w:rPr>
                <w:color w:val="000000" w:themeColor="text1"/>
                <w:sz w:val="20"/>
                <w:szCs w:val="20"/>
              </w:rPr>
              <w:t xml:space="preserve"> уполномоченный при Губернаторе Курганской области по правам ребенка Алена Лопатина.</w:t>
            </w:r>
          </w:p>
          <w:p w:rsidR="00D87AC0" w:rsidRPr="00C1166B" w:rsidRDefault="00D87AC0" w:rsidP="00C86244">
            <w:pPr>
              <w:shd w:val="clear" w:color="auto" w:fill="FFFFFF"/>
              <w:spacing w:after="15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7AC0" w:rsidRDefault="00D87AC0" w:rsidP="00C86244">
            <w:r>
              <w:t>Игра «Социальное метро»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AD4756" w:rsidRDefault="00D87AC0" w:rsidP="00C8624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в течение года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860039" w:rsidRDefault="00D87AC0" w:rsidP="00C86244">
            <w:r>
              <w:rPr>
                <w:b/>
                <w:bCs/>
                <w:i/>
                <w:iCs/>
              </w:rPr>
              <w:t>О</w:t>
            </w:r>
            <w:r w:rsidRPr="00860039">
              <w:rPr>
                <w:b/>
                <w:bCs/>
                <w:i/>
                <w:iCs/>
              </w:rPr>
              <w:t>рганизационно-методическая</w:t>
            </w:r>
            <w:r>
              <w:rPr>
                <w:b/>
                <w:bCs/>
                <w:i/>
                <w:iCs/>
              </w:rPr>
              <w:t xml:space="preserve"> работа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60039" w:rsidRDefault="00D87AC0" w:rsidP="00C86244">
            <w:pPr>
              <w:pStyle w:val="Default"/>
            </w:pPr>
            <w:r w:rsidRPr="00860039">
              <w:t>Работа по подготовке диагностического инструментария</w:t>
            </w:r>
          </w:p>
        </w:tc>
        <w:tc>
          <w:tcPr>
            <w:tcW w:w="2418" w:type="dxa"/>
          </w:tcPr>
          <w:p w:rsidR="00D87AC0" w:rsidRPr="00860039" w:rsidRDefault="00D87AC0" w:rsidP="00C86244">
            <w:r w:rsidRPr="00860039">
              <w:t>Номенклатура дел ОО</w:t>
            </w:r>
          </w:p>
        </w:tc>
        <w:tc>
          <w:tcPr>
            <w:tcW w:w="1890" w:type="dxa"/>
          </w:tcPr>
          <w:p w:rsidR="00D87AC0" w:rsidRPr="00860039" w:rsidRDefault="00D87AC0" w:rsidP="00C86244">
            <w:r w:rsidRPr="00860039">
              <w:t>Педагог-психолог</w:t>
            </w:r>
          </w:p>
        </w:tc>
        <w:tc>
          <w:tcPr>
            <w:tcW w:w="2410" w:type="dxa"/>
          </w:tcPr>
          <w:p w:rsidR="00D87AC0" w:rsidRPr="00860039" w:rsidRDefault="00D87AC0" w:rsidP="00C86244">
            <w:pPr>
              <w:rPr>
                <w:bCs/>
              </w:rPr>
            </w:pPr>
            <w:r>
              <w:t>Адаптированные опросники и б</w:t>
            </w:r>
            <w:r w:rsidRPr="00860039">
              <w:t>ланки для заполнения</w:t>
            </w:r>
          </w:p>
        </w:tc>
        <w:tc>
          <w:tcPr>
            <w:tcW w:w="3402" w:type="dxa"/>
          </w:tcPr>
          <w:p w:rsidR="00D87AC0" w:rsidRPr="004E47D9" w:rsidRDefault="00D87AC0" w:rsidP="00C86244">
            <w:r w:rsidRPr="00860039">
              <w:t>Методик</w:t>
            </w:r>
            <w:r>
              <w:t>и</w:t>
            </w:r>
          </w:p>
        </w:tc>
        <w:tc>
          <w:tcPr>
            <w:tcW w:w="2268" w:type="dxa"/>
          </w:tcPr>
          <w:p w:rsidR="00D87AC0" w:rsidRPr="00F64685" w:rsidRDefault="00D87AC0" w:rsidP="00C86244">
            <w:pPr>
              <w:rPr>
                <w:bCs/>
              </w:rPr>
            </w:pPr>
            <w:r w:rsidRPr="00860039">
              <w:rPr>
                <w:bCs/>
              </w:rPr>
              <w:t xml:space="preserve">Инструментарий 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F64685" w:rsidRDefault="00D87AC0" w:rsidP="00C86244">
            <w:pPr>
              <w:pStyle w:val="Default"/>
            </w:pPr>
            <w:r w:rsidRPr="003F0EFD">
              <w:t xml:space="preserve">Участие в </w:t>
            </w:r>
            <w:proofErr w:type="spellStart"/>
            <w:r w:rsidRPr="003F0EFD">
              <w:t>планѐрках</w:t>
            </w:r>
            <w:proofErr w:type="spellEnd"/>
            <w:r w:rsidRPr="003F0EFD">
              <w:t xml:space="preserve">, </w:t>
            </w:r>
            <w:proofErr w:type="gramStart"/>
            <w:r w:rsidRPr="003F0EFD">
              <w:t>совещаниях</w:t>
            </w:r>
            <w:proofErr w:type="gramEnd"/>
            <w:r w:rsidRPr="003F0EFD">
              <w:t>, педагогических советах школы</w:t>
            </w:r>
          </w:p>
        </w:tc>
        <w:tc>
          <w:tcPr>
            <w:tcW w:w="2418" w:type="dxa"/>
          </w:tcPr>
          <w:p w:rsidR="00D87AC0" w:rsidRPr="003F0EFD" w:rsidRDefault="00D87AC0" w:rsidP="00C86244">
            <w:r w:rsidRPr="003F0EFD">
              <w:t>Психолого-педагогические условия реализации ООП</w:t>
            </w:r>
          </w:p>
        </w:tc>
        <w:tc>
          <w:tcPr>
            <w:tcW w:w="1890" w:type="dxa"/>
          </w:tcPr>
          <w:p w:rsidR="00D87AC0" w:rsidRPr="003F0EFD" w:rsidRDefault="00D87AC0" w:rsidP="00C86244">
            <w:r w:rsidRPr="003F0EFD">
              <w:t>Педагог-психолог</w:t>
            </w:r>
          </w:p>
        </w:tc>
        <w:tc>
          <w:tcPr>
            <w:tcW w:w="2410" w:type="dxa"/>
          </w:tcPr>
          <w:p w:rsidR="00D87AC0" w:rsidRPr="003F0EFD" w:rsidRDefault="00D87AC0" w:rsidP="00C86244">
            <w:pPr>
              <w:pStyle w:val="Default"/>
            </w:pPr>
            <w:r w:rsidRPr="003F0EFD">
              <w:t xml:space="preserve">Повышение уровня компетентности в вопросах психологии педагогов и администрации школы </w:t>
            </w:r>
          </w:p>
        </w:tc>
        <w:tc>
          <w:tcPr>
            <w:tcW w:w="3402" w:type="dxa"/>
          </w:tcPr>
          <w:p w:rsidR="00D87AC0" w:rsidRPr="003F0EFD" w:rsidRDefault="00D87AC0" w:rsidP="00C86244">
            <w:r w:rsidRPr="003F0EFD">
              <w:t>Ресурсный материал для педсовета</w:t>
            </w:r>
          </w:p>
        </w:tc>
        <w:tc>
          <w:tcPr>
            <w:tcW w:w="2268" w:type="dxa"/>
          </w:tcPr>
          <w:p w:rsidR="00D87AC0" w:rsidRPr="003F0EFD" w:rsidRDefault="00D87AC0" w:rsidP="00C86244">
            <w:r>
              <w:t>Приказы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F64685" w:rsidRDefault="00D87AC0" w:rsidP="00C86244">
            <w:pPr>
              <w:pStyle w:val="Default"/>
              <w:rPr>
                <w:color w:val="auto"/>
              </w:rPr>
            </w:pPr>
            <w:r w:rsidRPr="00F64685">
              <w:rPr>
                <w:color w:val="auto"/>
              </w:rPr>
              <w:t>Посещение уроков</w:t>
            </w:r>
          </w:p>
          <w:p w:rsidR="00D87AC0" w:rsidRPr="00237638" w:rsidRDefault="00D87AC0" w:rsidP="00C86244">
            <w:pPr>
              <w:pStyle w:val="Default"/>
            </w:pPr>
            <w:r w:rsidRPr="00F64685">
              <w:rPr>
                <w:color w:val="auto"/>
              </w:rPr>
              <w:t xml:space="preserve"> в 1-х,4-х. 5-х, 9-х, 10-х, 11-х классах. Остальные – по запросу.</w:t>
            </w:r>
          </w:p>
        </w:tc>
        <w:tc>
          <w:tcPr>
            <w:tcW w:w="2418" w:type="dxa"/>
          </w:tcPr>
          <w:p w:rsidR="00D87AC0" w:rsidRPr="00237638" w:rsidRDefault="00D87AC0" w:rsidP="00C86244">
            <w:r w:rsidRPr="00237638">
              <w:t>Психологическое сопровождение ОП</w:t>
            </w:r>
          </w:p>
        </w:tc>
        <w:tc>
          <w:tcPr>
            <w:tcW w:w="1890" w:type="dxa"/>
          </w:tcPr>
          <w:p w:rsidR="00D87AC0" w:rsidRPr="00237638" w:rsidRDefault="00D87AC0" w:rsidP="00C86244">
            <w:proofErr w:type="gramStart"/>
            <w:r w:rsidRPr="00237638">
              <w:t>Обучающиеся</w:t>
            </w:r>
            <w:proofErr w:type="gramEnd"/>
            <w:r w:rsidRPr="00237638">
              <w:t xml:space="preserve"> 1-11-х классов</w:t>
            </w:r>
          </w:p>
        </w:tc>
        <w:tc>
          <w:tcPr>
            <w:tcW w:w="2410" w:type="dxa"/>
          </w:tcPr>
          <w:p w:rsidR="00D87AC0" w:rsidRPr="00F64685" w:rsidRDefault="00D87AC0" w:rsidP="00C86244">
            <w:pPr>
              <w:pStyle w:val="Default"/>
              <w:rPr>
                <w:color w:val="auto"/>
              </w:rPr>
            </w:pPr>
            <w:proofErr w:type="gramStart"/>
            <w:r w:rsidRPr="00F64685">
              <w:rPr>
                <w:color w:val="auto"/>
              </w:rPr>
              <w:t>Контроль за</w:t>
            </w:r>
            <w:proofErr w:type="gramEnd"/>
            <w:r w:rsidRPr="00F64685">
              <w:rPr>
                <w:color w:val="auto"/>
              </w:rPr>
              <w:t xml:space="preserve"> адаптацией. Наблюдение за поведением </w:t>
            </w:r>
            <w:proofErr w:type="gramStart"/>
            <w:r w:rsidRPr="00F64685">
              <w:rPr>
                <w:color w:val="auto"/>
              </w:rPr>
              <w:t>обучающихся</w:t>
            </w:r>
            <w:proofErr w:type="gramEnd"/>
            <w:r w:rsidRPr="00F64685">
              <w:rPr>
                <w:color w:val="auto"/>
              </w:rPr>
              <w:t xml:space="preserve"> во время учебно-воспитательного процесса</w:t>
            </w:r>
          </w:p>
        </w:tc>
        <w:tc>
          <w:tcPr>
            <w:tcW w:w="3402" w:type="dxa"/>
          </w:tcPr>
          <w:p w:rsidR="00D87AC0" w:rsidRPr="00237638" w:rsidRDefault="00D87AC0" w:rsidP="00C86244">
            <w:r w:rsidRPr="00237638">
              <w:t>Психологический анализ урока</w:t>
            </w:r>
          </w:p>
        </w:tc>
        <w:tc>
          <w:tcPr>
            <w:tcW w:w="2268" w:type="dxa"/>
          </w:tcPr>
          <w:p w:rsidR="00D87AC0" w:rsidRPr="00237638" w:rsidRDefault="00D87AC0" w:rsidP="00C86244">
            <w:r w:rsidRPr="00237638">
              <w:t>Справка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831768" w:rsidRDefault="00D87AC0" w:rsidP="00C86244">
            <w:pPr>
              <w:pStyle w:val="Default"/>
              <w:rPr>
                <w:color w:val="auto"/>
              </w:rPr>
            </w:pPr>
            <w:r w:rsidRPr="00831768">
              <w:rPr>
                <w:color w:val="auto"/>
              </w:rPr>
              <w:t>Работа по изучению методической, психологической литературы (посещение библиотек)</w:t>
            </w:r>
          </w:p>
        </w:tc>
        <w:tc>
          <w:tcPr>
            <w:tcW w:w="2418" w:type="dxa"/>
          </w:tcPr>
          <w:p w:rsidR="00D87AC0" w:rsidRPr="00831768" w:rsidRDefault="00D87AC0" w:rsidP="00C86244">
            <w:r w:rsidRPr="00831768">
              <w:t>Повышение квалификации</w:t>
            </w:r>
            <w:r>
              <w:t>, самообразование</w:t>
            </w:r>
          </w:p>
        </w:tc>
        <w:tc>
          <w:tcPr>
            <w:tcW w:w="1890" w:type="dxa"/>
          </w:tcPr>
          <w:p w:rsidR="00D87AC0" w:rsidRPr="00831768" w:rsidRDefault="00D87AC0" w:rsidP="00C86244">
            <w:r w:rsidRPr="00831768">
              <w:t>Педагоги-психологи</w:t>
            </w:r>
          </w:p>
        </w:tc>
        <w:tc>
          <w:tcPr>
            <w:tcW w:w="2410" w:type="dxa"/>
          </w:tcPr>
          <w:p w:rsidR="00D87AC0" w:rsidRPr="00831768" w:rsidRDefault="00D87AC0" w:rsidP="00C86244">
            <w:pPr>
              <w:pStyle w:val="Default"/>
              <w:rPr>
                <w:color w:val="auto"/>
              </w:rPr>
            </w:pPr>
            <w:r w:rsidRPr="00831768">
              <w:rPr>
                <w:color w:val="auto"/>
              </w:rPr>
              <w:t>Повешение профессионального уровня, способствующее повышению качества работы</w:t>
            </w:r>
          </w:p>
        </w:tc>
        <w:tc>
          <w:tcPr>
            <w:tcW w:w="3402" w:type="dxa"/>
          </w:tcPr>
          <w:p w:rsidR="00D87AC0" w:rsidRPr="00831768" w:rsidRDefault="00D87AC0" w:rsidP="00C86244">
            <w:r w:rsidRPr="00831768">
              <w:t>Программа «Твой личностный рост»</w:t>
            </w:r>
            <w:r>
              <w:t>. План работы по самообразованию.</w:t>
            </w:r>
          </w:p>
        </w:tc>
        <w:tc>
          <w:tcPr>
            <w:tcW w:w="2268" w:type="dxa"/>
          </w:tcPr>
          <w:p w:rsidR="00D87AC0" w:rsidRPr="00831768" w:rsidRDefault="00D87AC0" w:rsidP="00C86244">
            <w:r w:rsidRPr="00831768"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F64685" w:rsidRDefault="00D87AC0" w:rsidP="00C86244">
            <w:pPr>
              <w:pStyle w:val="Default"/>
              <w:rPr>
                <w:color w:val="auto"/>
              </w:rPr>
            </w:pPr>
            <w:r w:rsidRPr="00F64685">
              <w:rPr>
                <w:color w:val="auto"/>
              </w:rPr>
              <w:t>Обработка диагностических материалов</w:t>
            </w:r>
          </w:p>
        </w:tc>
        <w:tc>
          <w:tcPr>
            <w:tcW w:w="2418" w:type="dxa"/>
          </w:tcPr>
          <w:p w:rsidR="00D87AC0" w:rsidRPr="00F64685" w:rsidRDefault="00D87AC0" w:rsidP="00C86244">
            <w:r w:rsidRPr="00F64685"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D87AC0" w:rsidRPr="00F64685" w:rsidRDefault="00D87AC0" w:rsidP="00C86244">
            <w:r w:rsidRPr="00F64685">
              <w:t>Педагоги-психологи</w:t>
            </w:r>
          </w:p>
        </w:tc>
        <w:tc>
          <w:tcPr>
            <w:tcW w:w="2410" w:type="dxa"/>
          </w:tcPr>
          <w:p w:rsidR="00D87AC0" w:rsidRPr="00F64685" w:rsidRDefault="00D87AC0" w:rsidP="00C86244">
            <w:pPr>
              <w:pStyle w:val="Default"/>
              <w:rPr>
                <w:color w:val="auto"/>
              </w:rPr>
            </w:pPr>
            <w:r w:rsidRPr="00F64685">
              <w:rPr>
                <w:color w:val="auto"/>
              </w:rPr>
              <w:t>Проведение исследований, работа с методиками</w:t>
            </w:r>
          </w:p>
        </w:tc>
        <w:tc>
          <w:tcPr>
            <w:tcW w:w="3402" w:type="dxa"/>
          </w:tcPr>
          <w:p w:rsidR="00D87AC0" w:rsidRPr="00F64685" w:rsidRDefault="00D87AC0" w:rsidP="00C86244">
            <w:r w:rsidRPr="00F64685">
              <w:t>Диагностические материалы</w:t>
            </w:r>
          </w:p>
        </w:tc>
        <w:tc>
          <w:tcPr>
            <w:tcW w:w="2268" w:type="dxa"/>
          </w:tcPr>
          <w:p w:rsidR="00D87AC0" w:rsidRPr="00F64685" w:rsidRDefault="00D87AC0" w:rsidP="00C86244">
            <w:r w:rsidRPr="00F64685">
              <w:t>Методическая копилка</w:t>
            </w:r>
          </w:p>
        </w:tc>
      </w:tr>
      <w:tr w:rsidR="00D87AC0" w:rsidRPr="00E131AB" w:rsidTr="00D87AC0">
        <w:tc>
          <w:tcPr>
            <w:tcW w:w="2888" w:type="dxa"/>
          </w:tcPr>
          <w:p w:rsidR="00D87AC0" w:rsidRPr="00F64685" w:rsidRDefault="00D87AC0" w:rsidP="00C86244">
            <w:pPr>
              <w:pStyle w:val="Default"/>
              <w:rPr>
                <w:color w:val="auto"/>
              </w:rPr>
            </w:pPr>
            <w:r w:rsidRPr="00F64685">
              <w:rPr>
                <w:color w:val="auto"/>
              </w:rPr>
              <w:t xml:space="preserve">Работа по программно-методическому обеспечению и оснащению кабинета </w:t>
            </w:r>
            <w:r w:rsidRPr="00F64685">
              <w:rPr>
                <w:color w:val="auto"/>
              </w:rPr>
              <w:lastRenderedPageBreak/>
              <w:t>пособиями, оборудованием</w:t>
            </w:r>
          </w:p>
        </w:tc>
        <w:tc>
          <w:tcPr>
            <w:tcW w:w="2418" w:type="dxa"/>
          </w:tcPr>
          <w:p w:rsidR="00D87AC0" w:rsidRPr="00F64685" w:rsidRDefault="00D87AC0" w:rsidP="00C86244">
            <w:r w:rsidRPr="00F64685">
              <w:lastRenderedPageBreak/>
              <w:t>Психолого-педагогические условия реализации ООП</w:t>
            </w:r>
          </w:p>
        </w:tc>
        <w:tc>
          <w:tcPr>
            <w:tcW w:w="1890" w:type="dxa"/>
          </w:tcPr>
          <w:p w:rsidR="00D87AC0" w:rsidRPr="00F64685" w:rsidRDefault="00D87AC0" w:rsidP="00C86244">
            <w:r w:rsidRPr="00F64685">
              <w:t>Педагоги-психологи</w:t>
            </w:r>
          </w:p>
        </w:tc>
        <w:tc>
          <w:tcPr>
            <w:tcW w:w="2410" w:type="dxa"/>
          </w:tcPr>
          <w:p w:rsidR="00D87AC0" w:rsidRPr="00F64685" w:rsidRDefault="00D87AC0" w:rsidP="00C86244">
            <w:pPr>
              <w:pStyle w:val="Default"/>
              <w:rPr>
                <w:color w:val="auto"/>
              </w:rPr>
            </w:pPr>
            <w:r w:rsidRPr="00F64685">
              <w:rPr>
                <w:color w:val="auto"/>
              </w:rPr>
              <w:t xml:space="preserve">Улучшение оснащение кабинета, способствующее повышению качества </w:t>
            </w:r>
            <w:r w:rsidRPr="00F64685">
              <w:rPr>
                <w:color w:val="auto"/>
              </w:rPr>
              <w:lastRenderedPageBreak/>
              <w:t>работы</w:t>
            </w:r>
          </w:p>
        </w:tc>
        <w:tc>
          <w:tcPr>
            <w:tcW w:w="3402" w:type="dxa"/>
          </w:tcPr>
          <w:p w:rsidR="00D87AC0" w:rsidRPr="00F64685" w:rsidRDefault="00D87AC0" w:rsidP="00C86244">
            <w:r w:rsidRPr="00F64685">
              <w:lastRenderedPageBreak/>
              <w:t>План дооборудования кабинета</w:t>
            </w:r>
          </w:p>
        </w:tc>
        <w:tc>
          <w:tcPr>
            <w:tcW w:w="2268" w:type="dxa"/>
          </w:tcPr>
          <w:p w:rsidR="00D87AC0" w:rsidRPr="00F64685" w:rsidRDefault="00D87AC0" w:rsidP="00C86244">
            <w:r w:rsidRPr="00F64685">
              <w:t>Паспорт кабинета</w:t>
            </w:r>
          </w:p>
        </w:tc>
      </w:tr>
      <w:tr w:rsidR="00D87AC0" w:rsidRPr="00E131AB" w:rsidTr="00D87AC0">
        <w:tc>
          <w:tcPr>
            <w:tcW w:w="15276" w:type="dxa"/>
            <w:gridSpan w:val="6"/>
          </w:tcPr>
          <w:p w:rsidR="00D87AC0" w:rsidRPr="00AD4756" w:rsidRDefault="00D87AC0" w:rsidP="00C86244">
            <w:pPr>
              <w:rPr>
                <w:b/>
                <w:i/>
              </w:rPr>
            </w:pPr>
            <w:r w:rsidRPr="00302811">
              <w:rPr>
                <w:b/>
                <w:bCs/>
                <w:i/>
                <w:iCs/>
              </w:rPr>
              <w:lastRenderedPageBreak/>
              <w:t>Проектная деятельность</w:t>
            </w:r>
          </w:p>
        </w:tc>
      </w:tr>
      <w:tr w:rsidR="00D87AC0" w:rsidRPr="00D87AC0" w:rsidTr="00D87AC0">
        <w:tc>
          <w:tcPr>
            <w:tcW w:w="2888" w:type="dxa"/>
          </w:tcPr>
          <w:p w:rsidR="00D87AC0" w:rsidRPr="00C82B60" w:rsidRDefault="00D87AC0" w:rsidP="00C86244">
            <w:pPr>
              <w:rPr>
                <w:bCs/>
                <w:iCs/>
              </w:rPr>
            </w:pPr>
            <w:r w:rsidRPr="00C82B60">
              <w:rPr>
                <w:bCs/>
                <w:iCs/>
              </w:rPr>
              <w:t>Разработка программ, пособий, рекомендаций для педагогов, родителей, обучающихся</w:t>
            </w:r>
          </w:p>
        </w:tc>
        <w:tc>
          <w:tcPr>
            <w:tcW w:w="2418" w:type="dxa"/>
          </w:tcPr>
          <w:p w:rsidR="00D87AC0" w:rsidRPr="00C82B60" w:rsidRDefault="00D87AC0" w:rsidP="00C86244">
            <w:r w:rsidRPr="00C82B60">
              <w:t>Психолого-педагогические условия реализации ООП</w:t>
            </w:r>
          </w:p>
        </w:tc>
        <w:tc>
          <w:tcPr>
            <w:tcW w:w="1890" w:type="dxa"/>
          </w:tcPr>
          <w:p w:rsidR="00D87AC0" w:rsidRPr="00C82B60" w:rsidRDefault="00D87AC0" w:rsidP="00C86244">
            <w:r w:rsidRPr="00C82B60">
              <w:t>Педагог-психолог</w:t>
            </w:r>
          </w:p>
        </w:tc>
        <w:tc>
          <w:tcPr>
            <w:tcW w:w="2410" w:type="dxa"/>
          </w:tcPr>
          <w:p w:rsidR="00D87AC0" w:rsidRPr="00C82B60" w:rsidRDefault="00D87AC0" w:rsidP="00C86244">
            <w:r w:rsidRPr="00C82B60">
              <w:t>Повышение уровня психологической компетентности</w:t>
            </w:r>
          </w:p>
        </w:tc>
        <w:tc>
          <w:tcPr>
            <w:tcW w:w="3402" w:type="dxa"/>
          </w:tcPr>
          <w:p w:rsidR="00D87AC0" w:rsidRPr="00C82B60" w:rsidRDefault="00D87AC0" w:rsidP="00C86244">
            <w:r w:rsidRPr="00C82B60">
              <w:t>Ресурсный материал</w:t>
            </w:r>
          </w:p>
        </w:tc>
        <w:tc>
          <w:tcPr>
            <w:tcW w:w="2268" w:type="dxa"/>
          </w:tcPr>
          <w:p w:rsidR="00D87AC0" w:rsidRPr="00C82B60" w:rsidRDefault="00D87AC0" w:rsidP="00C86244">
            <w:r w:rsidRPr="00C82B60">
              <w:t>Методическая копилка</w:t>
            </w:r>
          </w:p>
        </w:tc>
      </w:tr>
      <w:tr w:rsidR="00D87AC0" w:rsidRPr="00D87AC0" w:rsidTr="00D87AC0">
        <w:tc>
          <w:tcPr>
            <w:tcW w:w="2888" w:type="dxa"/>
          </w:tcPr>
          <w:p w:rsidR="00D87AC0" w:rsidRPr="00C82B60" w:rsidRDefault="00D87AC0" w:rsidP="00C86244">
            <w:pPr>
              <w:rPr>
                <w:b/>
                <w:bCs/>
                <w:i/>
                <w:iCs/>
              </w:rPr>
            </w:pPr>
            <w:r w:rsidRPr="00C82B60">
              <w:t>Участие в корректировке образовательной программы школы и учебно-методических материалов</w:t>
            </w:r>
          </w:p>
        </w:tc>
        <w:tc>
          <w:tcPr>
            <w:tcW w:w="2418" w:type="dxa"/>
          </w:tcPr>
          <w:p w:rsidR="00D87AC0" w:rsidRPr="00C82B60" w:rsidRDefault="00D87AC0" w:rsidP="00C86244">
            <w:r w:rsidRPr="00C82B60">
              <w:t>Психолого-педагогические условия реализации ООП</w:t>
            </w:r>
          </w:p>
        </w:tc>
        <w:tc>
          <w:tcPr>
            <w:tcW w:w="1890" w:type="dxa"/>
          </w:tcPr>
          <w:p w:rsidR="00D87AC0" w:rsidRPr="00C82B60" w:rsidRDefault="00D87AC0" w:rsidP="00C86244">
            <w:r w:rsidRPr="00C82B60">
              <w:t>Педагог-психолог</w:t>
            </w:r>
          </w:p>
        </w:tc>
        <w:tc>
          <w:tcPr>
            <w:tcW w:w="2410" w:type="dxa"/>
          </w:tcPr>
          <w:p w:rsidR="00D87AC0" w:rsidRPr="00C82B60" w:rsidRDefault="00D87AC0" w:rsidP="00C86244">
            <w:pPr>
              <w:pStyle w:val="Default"/>
            </w:pPr>
            <w:r w:rsidRPr="00C82B60">
              <w:t xml:space="preserve">Повышение уровня компетентности в вопросах психологии педагогов и администрации школы </w:t>
            </w:r>
          </w:p>
        </w:tc>
        <w:tc>
          <w:tcPr>
            <w:tcW w:w="3402" w:type="dxa"/>
          </w:tcPr>
          <w:p w:rsidR="00D87AC0" w:rsidRPr="00C82B60" w:rsidRDefault="00D87AC0" w:rsidP="00C86244">
            <w:r w:rsidRPr="00C82B60">
              <w:t>Ресурсный материал для ООП</w:t>
            </w:r>
          </w:p>
        </w:tc>
        <w:tc>
          <w:tcPr>
            <w:tcW w:w="2268" w:type="dxa"/>
          </w:tcPr>
          <w:p w:rsidR="00D87AC0" w:rsidRPr="00C82B60" w:rsidRDefault="00D87AC0" w:rsidP="00C86244">
            <w:r w:rsidRPr="00C82B60">
              <w:t>ООП</w:t>
            </w:r>
          </w:p>
        </w:tc>
      </w:tr>
      <w:tr w:rsidR="00D87AC0" w:rsidRPr="00D87AC0" w:rsidTr="00D87AC0">
        <w:tc>
          <w:tcPr>
            <w:tcW w:w="2888" w:type="dxa"/>
          </w:tcPr>
          <w:p w:rsidR="00D87AC0" w:rsidRPr="00C82B60" w:rsidRDefault="00D87AC0" w:rsidP="00C86244">
            <w:r w:rsidRPr="00C82B60">
              <w:t>Разработка паспорта кабинета релаксации</w:t>
            </w:r>
          </w:p>
        </w:tc>
        <w:tc>
          <w:tcPr>
            <w:tcW w:w="2418" w:type="dxa"/>
          </w:tcPr>
          <w:p w:rsidR="00D87AC0" w:rsidRPr="00C82B60" w:rsidRDefault="00D87AC0" w:rsidP="00C86244">
            <w:r w:rsidRPr="00C82B60">
              <w:t>Паспортизация кабинета</w:t>
            </w:r>
          </w:p>
        </w:tc>
        <w:tc>
          <w:tcPr>
            <w:tcW w:w="1890" w:type="dxa"/>
          </w:tcPr>
          <w:p w:rsidR="00D87AC0" w:rsidRPr="00C82B60" w:rsidRDefault="00D87AC0" w:rsidP="00C86244">
            <w:r w:rsidRPr="00C82B60">
              <w:t>Педагог-психолог</w:t>
            </w:r>
          </w:p>
        </w:tc>
        <w:tc>
          <w:tcPr>
            <w:tcW w:w="2410" w:type="dxa"/>
          </w:tcPr>
          <w:p w:rsidR="00D87AC0" w:rsidRPr="00C82B60" w:rsidRDefault="00D87AC0" w:rsidP="00C86244">
            <w:pPr>
              <w:pStyle w:val="Default"/>
            </w:pPr>
            <w:r w:rsidRPr="00C82B60">
              <w:t>Систематизация и классификация оборудования</w:t>
            </w:r>
          </w:p>
        </w:tc>
        <w:tc>
          <w:tcPr>
            <w:tcW w:w="3402" w:type="dxa"/>
          </w:tcPr>
          <w:p w:rsidR="00D87AC0" w:rsidRPr="00C82B60" w:rsidRDefault="00D87AC0" w:rsidP="00C86244">
            <w:r w:rsidRPr="00C82B60">
              <w:t>План дооборудования</w:t>
            </w:r>
          </w:p>
        </w:tc>
        <w:tc>
          <w:tcPr>
            <w:tcW w:w="2268" w:type="dxa"/>
          </w:tcPr>
          <w:p w:rsidR="00D87AC0" w:rsidRPr="00C82B60" w:rsidRDefault="00D87AC0" w:rsidP="00C86244">
            <w:r w:rsidRPr="00C82B60">
              <w:t>Паспорт кабинета</w:t>
            </w:r>
          </w:p>
        </w:tc>
      </w:tr>
      <w:tr w:rsidR="00D87AC0" w:rsidRPr="00D87AC0" w:rsidTr="00D87AC0">
        <w:tc>
          <w:tcPr>
            <w:tcW w:w="2888" w:type="dxa"/>
          </w:tcPr>
          <w:p w:rsidR="00D87AC0" w:rsidRPr="00C82B60" w:rsidRDefault="00D87AC0" w:rsidP="00C86244">
            <w:r w:rsidRPr="00C82B60">
              <w:t>Оформление годовых отчетов. Планирование работы на следующий учебный год</w:t>
            </w:r>
          </w:p>
        </w:tc>
        <w:tc>
          <w:tcPr>
            <w:tcW w:w="2418" w:type="dxa"/>
          </w:tcPr>
          <w:p w:rsidR="00D87AC0" w:rsidRPr="00C82B60" w:rsidRDefault="00D87AC0" w:rsidP="00C86244">
            <w:r w:rsidRPr="00C82B60">
              <w:t>Ведение документации</w:t>
            </w:r>
          </w:p>
        </w:tc>
        <w:tc>
          <w:tcPr>
            <w:tcW w:w="1890" w:type="dxa"/>
          </w:tcPr>
          <w:p w:rsidR="00D87AC0" w:rsidRPr="00C82B60" w:rsidRDefault="00D87AC0" w:rsidP="00C86244">
            <w:r w:rsidRPr="00C82B60">
              <w:t>Педагог-психолог</w:t>
            </w:r>
          </w:p>
        </w:tc>
        <w:tc>
          <w:tcPr>
            <w:tcW w:w="2410" w:type="dxa"/>
          </w:tcPr>
          <w:p w:rsidR="00D87AC0" w:rsidRPr="00C82B60" w:rsidRDefault="00D87AC0" w:rsidP="00C86244">
            <w:pPr>
              <w:pStyle w:val="Default"/>
              <w:rPr>
                <w:color w:val="auto"/>
              </w:rPr>
            </w:pPr>
            <w:r w:rsidRPr="00C82B60">
              <w:rPr>
                <w:color w:val="auto"/>
              </w:rPr>
              <w:t>Подведение итогов работы  и системный анализ</w:t>
            </w:r>
          </w:p>
        </w:tc>
        <w:tc>
          <w:tcPr>
            <w:tcW w:w="3402" w:type="dxa"/>
          </w:tcPr>
          <w:p w:rsidR="00D87AC0" w:rsidRPr="00C82B60" w:rsidRDefault="00D87AC0" w:rsidP="00C86244">
            <w:r w:rsidRPr="00C82B60">
              <w:t>Формы отчётности, таблицы</w:t>
            </w:r>
          </w:p>
        </w:tc>
        <w:tc>
          <w:tcPr>
            <w:tcW w:w="2268" w:type="dxa"/>
          </w:tcPr>
          <w:p w:rsidR="00D87AC0" w:rsidRPr="00C82B60" w:rsidRDefault="00D87AC0" w:rsidP="00C86244">
            <w:r w:rsidRPr="00C82B60">
              <w:t>Отчёты</w:t>
            </w:r>
          </w:p>
        </w:tc>
      </w:tr>
      <w:tr w:rsidR="00D87AC0" w:rsidRPr="00D87AC0" w:rsidTr="00D87AC0">
        <w:tc>
          <w:tcPr>
            <w:tcW w:w="15276" w:type="dxa"/>
            <w:gridSpan w:val="6"/>
          </w:tcPr>
          <w:p w:rsidR="00D87AC0" w:rsidRPr="00C82B60" w:rsidRDefault="00D87AC0" w:rsidP="00C86244">
            <w:r w:rsidRPr="00C82B60">
              <w:rPr>
                <w:b/>
                <w:i/>
              </w:rPr>
              <w:t>Распространение ППО</w:t>
            </w:r>
          </w:p>
        </w:tc>
      </w:tr>
      <w:tr w:rsidR="00D87AC0" w:rsidRPr="00D87AC0" w:rsidTr="00D87AC0">
        <w:tc>
          <w:tcPr>
            <w:tcW w:w="2888" w:type="dxa"/>
          </w:tcPr>
          <w:p w:rsidR="00D87AC0" w:rsidRPr="00C82B60" w:rsidRDefault="00D87AC0" w:rsidP="00C86244">
            <w:r w:rsidRPr="00C82B60">
              <w:t xml:space="preserve">Выступления на МО, педсоветах, семинарах, конференциях, конкурсах и </w:t>
            </w:r>
            <w:proofErr w:type="spellStart"/>
            <w:r w:rsidRPr="00C82B60">
              <w:t>тд</w:t>
            </w:r>
            <w:proofErr w:type="spellEnd"/>
            <w:r w:rsidRPr="00C82B60">
              <w:t>.</w:t>
            </w:r>
          </w:p>
        </w:tc>
        <w:tc>
          <w:tcPr>
            <w:tcW w:w="2418" w:type="dxa"/>
          </w:tcPr>
          <w:p w:rsidR="00D87AC0" w:rsidRPr="00C82B60" w:rsidRDefault="00D87AC0" w:rsidP="00C86244">
            <w:r w:rsidRPr="00C82B60">
              <w:t>Повышение квалификации</w:t>
            </w:r>
          </w:p>
        </w:tc>
        <w:tc>
          <w:tcPr>
            <w:tcW w:w="1890" w:type="dxa"/>
          </w:tcPr>
          <w:p w:rsidR="00D87AC0" w:rsidRPr="00C82B60" w:rsidRDefault="00D87AC0" w:rsidP="00C86244">
            <w:r w:rsidRPr="00C82B60">
              <w:t>Педагог-психолог</w:t>
            </w:r>
          </w:p>
        </w:tc>
        <w:tc>
          <w:tcPr>
            <w:tcW w:w="2410" w:type="dxa"/>
          </w:tcPr>
          <w:p w:rsidR="00D87AC0" w:rsidRPr="00C82B60" w:rsidRDefault="00D87AC0" w:rsidP="00C86244">
            <w:pPr>
              <w:pStyle w:val="Default"/>
            </w:pPr>
            <w:r w:rsidRPr="00C82B60">
              <w:t>Обмен опытом работы</w:t>
            </w:r>
          </w:p>
        </w:tc>
        <w:tc>
          <w:tcPr>
            <w:tcW w:w="3402" w:type="dxa"/>
          </w:tcPr>
          <w:p w:rsidR="00D87AC0" w:rsidRPr="00C82B60" w:rsidRDefault="00D87AC0" w:rsidP="00C86244">
            <w:r w:rsidRPr="00C82B60">
              <w:t>Материалы обобщённого опыта работы и  методической копилки педагога-психолога</w:t>
            </w:r>
          </w:p>
        </w:tc>
        <w:tc>
          <w:tcPr>
            <w:tcW w:w="2268" w:type="dxa"/>
          </w:tcPr>
          <w:p w:rsidR="00D87AC0" w:rsidRPr="00C82B60" w:rsidRDefault="00D87AC0" w:rsidP="00C86244">
            <w:r w:rsidRPr="00C82B60">
              <w:t>Материалы выступлений</w:t>
            </w:r>
          </w:p>
        </w:tc>
      </w:tr>
      <w:tr w:rsidR="00D87AC0" w:rsidRPr="00D87AC0" w:rsidTr="00D87AC0">
        <w:tc>
          <w:tcPr>
            <w:tcW w:w="15276" w:type="dxa"/>
            <w:gridSpan w:val="6"/>
          </w:tcPr>
          <w:p w:rsidR="00D87AC0" w:rsidRPr="00C82B60" w:rsidRDefault="00D87AC0" w:rsidP="00C86244">
            <w:r w:rsidRPr="00C82B60">
              <w:rPr>
                <w:b/>
                <w:bCs/>
                <w:i/>
                <w:iCs/>
              </w:rPr>
              <w:t>Диспетчерская деятельность и межведомственное взаимодействие*****</w:t>
            </w:r>
          </w:p>
        </w:tc>
      </w:tr>
      <w:tr w:rsidR="00D87AC0" w:rsidRPr="00860039" w:rsidTr="00D87AC0">
        <w:tc>
          <w:tcPr>
            <w:tcW w:w="2888" w:type="dxa"/>
            <w:vMerge w:val="restart"/>
          </w:tcPr>
          <w:p w:rsidR="00D87AC0" w:rsidRPr="00C82B60" w:rsidRDefault="00D87AC0" w:rsidP="00D87AC0">
            <w:r w:rsidRPr="00C82B60">
              <w:t xml:space="preserve">Связь с Государственным бюджетным учреждением </w:t>
            </w:r>
          </w:p>
        </w:tc>
        <w:tc>
          <w:tcPr>
            <w:tcW w:w="2418" w:type="dxa"/>
          </w:tcPr>
          <w:p w:rsidR="00D87AC0" w:rsidRPr="00C82B60" w:rsidRDefault="00D87AC0" w:rsidP="00C86244">
            <w:r w:rsidRPr="00C82B60">
              <w:t>Консультирование</w:t>
            </w:r>
          </w:p>
        </w:tc>
        <w:tc>
          <w:tcPr>
            <w:tcW w:w="1890" w:type="dxa"/>
          </w:tcPr>
          <w:p w:rsidR="00D87AC0" w:rsidRPr="00C82B60" w:rsidRDefault="00D87AC0" w:rsidP="00C86244">
            <w:r w:rsidRPr="00C82B60">
              <w:t>Родители</w:t>
            </w:r>
          </w:p>
        </w:tc>
        <w:tc>
          <w:tcPr>
            <w:tcW w:w="2410" w:type="dxa"/>
          </w:tcPr>
          <w:p w:rsidR="00D87AC0" w:rsidRPr="00C82B60" w:rsidRDefault="00D87AC0" w:rsidP="00C86244">
            <w:r w:rsidRPr="00C82B60">
              <w:t>Рекомендации психолога</w:t>
            </w:r>
          </w:p>
        </w:tc>
        <w:tc>
          <w:tcPr>
            <w:tcW w:w="3402" w:type="dxa"/>
          </w:tcPr>
          <w:p w:rsidR="00D87AC0" w:rsidRPr="00C82B60" w:rsidRDefault="00D87AC0" w:rsidP="00D87AC0">
            <w:r w:rsidRPr="00C82B60">
              <w:t xml:space="preserve">Специалист Центра: </w:t>
            </w:r>
          </w:p>
        </w:tc>
        <w:tc>
          <w:tcPr>
            <w:tcW w:w="2268" w:type="dxa"/>
          </w:tcPr>
          <w:p w:rsidR="00D87AC0" w:rsidRPr="00C82B60" w:rsidRDefault="00D87AC0" w:rsidP="00C86244">
            <w:r w:rsidRPr="00C82B60">
              <w:t xml:space="preserve">Заключение психолога </w:t>
            </w:r>
          </w:p>
        </w:tc>
      </w:tr>
      <w:tr w:rsidR="00D87AC0" w:rsidRPr="00860039" w:rsidTr="00D87AC0">
        <w:tc>
          <w:tcPr>
            <w:tcW w:w="2888" w:type="dxa"/>
            <w:vMerge/>
          </w:tcPr>
          <w:p w:rsidR="00D87AC0" w:rsidRPr="003F0EFD" w:rsidRDefault="00D87AC0" w:rsidP="00C86244">
            <w:pPr>
              <w:rPr>
                <w:bCs/>
                <w:iCs/>
              </w:rPr>
            </w:pPr>
          </w:p>
        </w:tc>
        <w:tc>
          <w:tcPr>
            <w:tcW w:w="2418" w:type="dxa"/>
          </w:tcPr>
          <w:p w:rsidR="00D87AC0" w:rsidRPr="00860039" w:rsidRDefault="00D87AC0" w:rsidP="00C86244">
            <w:r w:rsidRPr="00860039">
              <w:t>Углубленная диагностика</w:t>
            </w:r>
          </w:p>
        </w:tc>
        <w:tc>
          <w:tcPr>
            <w:tcW w:w="1890" w:type="dxa"/>
          </w:tcPr>
          <w:p w:rsidR="00D87AC0" w:rsidRPr="00860039" w:rsidRDefault="00D87AC0" w:rsidP="00C86244">
            <w:r w:rsidRPr="00860039">
              <w:t>Учащиеся школы</w:t>
            </w:r>
          </w:p>
        </w:tc>
        <w:tc>
          <w:tcPr>
            <w:tcW w:w="2410" w:type="dxa"/>
          </w:tcPr>
          <w:p w:rsidR="00D87AC0" w:rsidRPr="00860039" w:rsidRDefault="00D87AC0" w:rsidP="00C86244">
            <w:r w:rsidRPr="00860039">
              <w:t>Индивидуальный образовательный маршрут</w:t>
            </w:r>
          </w:p>
        </w:tc>
        <w:tc>
          <w:tcPr>
            <w:tcW w:w="3402" w:type="dxa"/>
          </w:tcPr>
          <w:p w:rsidR="00D87AC0" w:rsidRPr="00860039" w:rsidRDefault="00C82B60" w:rsidP="00C82B60">
            <w:r>
              <w:t>Специалист Центра</w:t>
            </w:r>
          </w:p>
        </w:tc>
        <w:tc>
          <w:tcPr>
            <w:tcW w:w="2268" w:type="dxa"/>
          </w:tcPr>
          <w:p w:rsidR="00D87AC0" w:rsidRPr="00860039" w:rsidRDefault="00D87AC0" w:rsidP="00C86244">
            <w:r w:rsidRPr="00860039">
              <w:t>Заключение психолога по результатам диагностики</w:t>
            </w:r>
          </w:p>
        </w:tc>
      </w:tr>
      <w:tr w:rsidR="00D87AC0" w:rsidRPr="00860039" w:rsidTr="00D87AC0">
        <w:tc>
          <w:tcPr>
            <w:tcW w:w="2888" w:type="dxa"/>
          </w:tcPr>
          <w:p w:rsidR="00D87AC0" w:rsidRPr="00860039" w:rsidRDefault="00D87AC0" w:rsidP="00C86244"/>
        </w:tc>
        <w:tc>
          <w:tcPr>
            <w:tcW w:w="2418" w:type="dxa"/>
          </w:tcPr>
          <w:p w:rsidR="00D87AC0" w:rsidRPr="00860039" w:rsidRDefault="00D87AC0" w:rsidP="00C86244">
            <w:r w:rsidRPr="00860039">
              <w:t xml:space="preserve">Коррекция, </w:t>
            </w:r>
            <w:r w:rsidRPr="00860039">
              <w:lastRenderedPageBreak/>
              <w:t>психотерапия</w:t>
            </w:r>
          </w:p>
        </w:tc>
        <w:tc>
          <w:tcPr>
            <w:tcW w:w="1890" w:type="dxa"/>
          </w:tcPr>
          <w:p w:rsidR="00D87AC0" w:rsidRPr="00860039" w:rsidRDefault="00D87AC0" w:rsidP="00C86244">
            <w:r w:rsidRPr="00860039">
              <w:lastRenderedPageBreak/>
              <w:t xml:space="preserve">Учащиеся </w:t>
            </w:r>
            <w:r w:rsidRPr="00860039">
              <w:lastRenderedPageBreak/>
              <w:t>школы</w:t>
            </w:r>
          </w:p>
        </w:tc>
        <w:tc>
          <w:tcPr>
            <w:tcW w:w="2410" w:type="dxa"/>
          </w:tcPr>
          <w:p w:rsidR="00D87AC0" w:rsidRPr="00860039" w:rsidRDefault="00D87AC0" w:rsidP="00C86244">
            <w:r w:rsidRPr="00860039">
              <w:lastRenderedPageBreak/>
              <w:t xml:space="preserve">Рекомендации </w:t>
            </w:r>
            <w:r w:rsidRPr="00860039">
              <w:lastRenderedPageBreak/>
              <w:t>психолога</w:t>
            </w:r>
          </w:p>
        </w:tc>
        <w:tc>
          <w:tcPr>
            <w:tcW w:w="3402" w:type="dxa"/>
          </w:tcPr>
          <w:p w:rsidR="00D87AC0" w:rsidRPr="00860039" w:rsidRDefault="00C82B60" w:rsidP="00C86244">
            <w:proofErr w:type="spellStart"/>
            <w:r>
              <w:lastRenderedPageBreak/>
              <w:t>Диляра</w:t>
            </w:r>
            <w:proofErr w:type="spellEnd"/>
            <w:r>
              <w:t xml:space="preserve"> </w:t>
            </w:r>
            <w:proofErr w:type="spellStart"/>
            <w:r>
              <w:t>Шамилевна</w:t>
            </w:r>
            <w:proofErr w:type="spellEnd"/>
            <w:r w:rsidR="00D87AC0" w:rsidRPr="00860039">
              <w:t xml:space="preserve"> </w:t>
            </w:r>
            <w:r w:rsidR="00D87AC0" w:rsidRPr="00860039">
              <w:lastRenderedPageBreak/>
              <w:t xml:space="preserve">(Психолог, </w:t>
            </w:r>
            <w:proofErr w:type="spellStart"/>
            <w:r w:rsidR="00D87AC0" w:rsidRPr="00860039">
              <w:t>к.п.н</w:t>
            </w:r>
            <w:proofErr w:type="spellEnd"/>
            <w:r w:rsidR="00D87AC0" w:rsidRPr="00860039">
              <w:t>., доцент кафедры)</w:t>
            </w:r>
          </w:p>
        </w:tc>
        <w:tc>
          <w:tcPr>
            <w:tcW w:w="2268" w:type="dxa"/>
          </w:tcPr>
          <w:p w:rsidR="00D87AC0" w:rsidRPr="00860039" w:rsidRDefault="00D87AC0" w:rsidP="00C86244">
            <w:r w:rsidRPr="00860039">
              <w:lastRenderedPageBreak/>
              <w:t xml:space="preserve">Заключение </w:t>
            </w:r>
            <w:r w:rsidRPr="00860039">
              <w:lastRenderedPageBreak/>
              <w:t>психолога</w:t>
            </w:r>
          </w:p>
        </w:tc>
      </w:tr>
      <w:tr w:rsidR="00D87AC0" w:rsidRPr="003F0EFD" w:rsidTr="00D87AC0">
        <w:tc>
          <w:tcPr>
            <w:tcW w:w="2888" w:type="dxa"/>
          </w:tcPr>
          <w:p w:rsidR="00D87AC0" w:rsidRPr="003F0EFD" w:rsidRDefault="00D87AC0" w:rsidP="00C86244">
            <w:pPr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lastRenderedPageBreak/>
              <w:t>Инфоурок</w:t>
            </w:r>
            <w:proofErr w:type="spellEnd"/>
          </w:p>
        </w:tc>
        <w:tc>
          <w:tcPr>
            <w:tcW w:w="2418" w:type="dxa"/>
          </w:tcPr>
          <w:p w:rsidR="00D87AC0" w:rsidRPr="003F0EFD" w:rsidRDefault="00D87AC0" w:rsidP="00C86244">
            <w:r w:rsidRPr="003F0EFD">
              <w:t>Сетевое взаимодействие</w:t>
            </w:r>
          </w:p>
        </w:tc>
        <w:tc>
          <w:tcPr>
            <w:tcW w:w="1890" w:type="dxa"/>
          </w:tcPr>
          <w:p w:rsidR="00D87AC0" w:rsidRPr="003F0EFD" w:rsidRDefault="00D87AC0" w:rsidP="00C86244">
            <w:r w:rsidRPr="003F0EFD">
              <w:t>Педагог-психолог</w:t>
            </w:r>
          </w:p>
        </w:tc>
        <w:tc>
          <w:tcPr>
            <w:tcW w:w="2410" w:type="dxa"/>
          </w:tcPr>
          <w:p w:rsidR="00D87AC0" w:rsidRPr="003F0EFD" w:rsidRDefault="00D87AC0" w:rsidP="00C86244">
            <w:r w:rsidRPr="003F0EFD">
              <w:t>Повышение психолого-педагогической компетентности</w:t>
            </w:r>
          </w:p>
        </w:tc>
        <w:tc>
          <w:tcPr>
            <w:tcW w:w="3402" w:type="dxa"/>
          </w:tcPr>
          <w:p w:rsidR="00D87AC0" w:rsidRPr="003F0EFD" w:rsidRDefault="00D87AC0" w:rsidP="00C86244">
            <w:proofErr w:type="spellStart"/>
            <w:r w:rsidRPr="003F0EFD">
              <w:t>Вебинары</w:t>
            </w:r>
            <w:proofErr w:type="spellEnd"/>
          </w:p>
        </w:tc>
        <w:tc>
          <w:tcPr>
            <w:tcW w:w="2268" w:type="dxa"/>
          </w:tcPr>
          <w:p w:rsidR="00D87AC0" w:rsidRPr="003F0EFD" w:rsidRDefault="00D87AC0" w:rsidP="00C86244">
            <w:r w:rsidRPr="003F0EFD">
              <w:t>Методическая копилка</w:t>
            </w:r>
          </w:p>
        </w:tc>
      </w:tr>
      <w:tr w:rsidR="00D87AC0" w:rsidRPr="00505A4E" w:rsidTr="00D87AC0">
        <w:tc>
          <w:tcPr>
            <w:tcW w:w="2888" w:type="dxa"/>
          </w:tcPr>
          <w:p w:rsidR="00D87AC0" w:rsidRPr="00505A4E" w:rsidRDefault="00D87AC0" w:rsidP="00C86244">
            <w:pPr>
              <w:rPr>
                <w:bCs/>
                <w:iCs/>
              </w:rPr>
            </w:pPr>
            <w:r w:rsidRPr="00505A4E">
              <w:rPr>
                <w:bCs/>
                <w:iCs/>
              </w:rPr>
              <w:t>ИНФОУРОК</w:t>
            </w:r>
          </w:p>
        </w:tc>
        <w:tc>
          <w:tcPr>
            <w:tcW w:w="2418" w:type="dxa"/>
          </w:tcPr>
          <w:p w:rsidR="00D87AC0" w:rsidRPr="00505A4E" w:rsidRDefault="00D87AC0" w:rsidP="00C86244">
            <w:r w:rsidRPr="00505A4E">
              <w:t>Сетевое взаимодействие</w:t>
            </w:r>
          </w:p>
        </w:tc>
        <w:tc>
          <w:tcPr>
            <w:tcW w:w="1890" w:type="dxa"/>
          </w:tcPr>
          <w:p w:rsidR="00D87AC0" w:rsidRPr="00505A4E" w:rsidRDefault="00D87AC0" w:rsidP="00C86244">
            <w:r w:rsidRPr="00505A4E">
              <w:t>Педагог-психолог</w:t>
            </w:r>
          </w:p>
        </w:tc>
        <w:tc>
          <w:tcPr>
            <w:tcW w:w="2410" w:type="dxa"/>
          </w:tcPr>
          <w:p w:rsidR="00D87AC0" w:rsidRPr="00505A4E" w:rsidRDefault="00D87AC0" w:rsidP="00C86244">
            <w:r w:rsidRPr="00505A4E">
              <w:t>Повышение психолого-педагогической компетентности</w:t>
            </w:r>
          </w:p>
        </w:tc>
        <w:tc>
          <w:tcPr>
            <w:tcW w:w="3402" w:type="dxa"/>
          </w:tcPr>
          <w:p w:rsidR="00D87AC0" w:rsidRPr="00505A4E" w:rsidRDefault="00D87AC0" w:rsidP="00C86244">
            <w:proofErr w:type="spellStart"/>
            <w:r w:rsidRPr="00505A4E">
              <w:t>Вебинар</w:t>
            </w:r>
            <w:proofErr w:type="spellEnd"/>
            <w:r w:rsidRPr="00505A4E">
              <w:t xml:space="preserve"> «</w:t>
            </w:r>
            <w:r>
              <w:t>Дети группы риска</w:t>
            </w:r>
            <w:r w:rsidRPr="00505A4E">
              <w:t>»</w:t>
            </w:r>
          </w:p>
        </w:tc>
        <w:tc>
          <w:tcPr>
            <w:tcW w:w="2268" w:type="dxa"/>
          </w:tcPr>
          <w:p w:rsidR="00D87AC0" w:rsidRPr="00505A4E" w:rsidRDefault="00D87AC0" w:rsidP="00C86244">
            <w:r w:rsidRPr="00505A4E">
              <w:t>Методическая копилка</w:t>
            </w:r>
          </w:p>
        </w:tc>
      </w:tr>
      <w:tr w:rsidR="00D87AC0" w:rsidRPr="006B32E0" w:rsidTr="00D87AC0">
        <w:tc>
          <w:tcPr>
            <w:tcW w:w="2888" w:type="dxa"/>
          </w:tcPr>
          <w:p w:rsidR="00D87AC0" w:rsidRPr="006B32E0" w:rsidRDefault="00D87AC0" w:rsidP="00C86244">
            <w:pPr>
              <w:rPr>
                <w:bCs/>
                <w:iCs/>
              </w:rPr>
            </w:pPr>
            <w:r w:rsidRPr="006B32E0">
              <w:rPr>
                <w:bCs/>
                <w:iCs/>
              </w:rPr>
              <w:t>ИНФОУРОК</w:t>
            </w:r>
          </w:p>
        </w:tc>
        <w:tc>
          <w:tcPr>
            <w:tcW w:w="2418" w:type="dxa"/>
          </w:tcPr>
          <w:p w:rsidR="00D87AC0" w:rsidRPr="006B32E0" w:rsidRDefault="00D87AC0" w:rsidP="00C86244">
            <w:r w:rsidRPr="006B32E0">
              <w:t>Сетевое взаимодействие</w:t>
            </w:r>
          </w:p>
        </w:tc>
        <w:tc>
          <w:tcPr>
            <w:tcW w:w="1890" w:type="dxa"/>
          </w:tcPr>
          <w:p w:rsidR="00D87AC0" w:rsidRPr="006B32E0" w:rsidRDefault="00D87AC0" w:rsidP="00C86244">
            <w:r w:rsidRPr="006B32E0">
              <w:t>Педагог-психолог</w:t>
            </w:r>
          </w:p>
        </w:tc>
        <w:tc>
          <w:tcPr>
            <w:tcW w:w="2410" w:type="dxa"/>
          </w:tcPr>
          <w:p w:rsidR="00D87AC0" w:rsidRPr="006B32E0" w:rsidRDefault="00D87AC0" w:rsidP="00C86244">
            <w:r w:rsidRPr="006B32E0">
              <w:t>Повышение психолого-педагогической компетентности</w:t>
            </w:r>
          </w:p>
        </w:tc>
        <w:tc>
          <w:tcPr>
            <w:tcW w:w="3402" w:type="dxa"/>
          </w:tcPr>
          <w:p w:rsidR="00D87AC0" w:rsidRPr="006B32E0" w:rsidRDefault="00D87AC0" w:rsidP="00C86244">
            <w:proofErr w:type="spellStart"/>
            <w:r w:rsidRPr="006B32E0">
              <w:t>Вебинар</w:t>
            </w:r>
            <w:proofErr w:type="spellEnd"/>
            <w:r w:rsidRPr="006B32E0">
              <w:t xml:space="preserve"> «Эффективность урока – стимул к успеху учителя и ученика»</w:t>
            </w:r>
          </w:p>
        </w:tc>
        <w:tc>
          <w:tcPr>
            <w:tcW w:w="2268" w:type="dxa"/>
          </w:tcPr>
          <w:p w:rsidR="00D87AC0" w:rsidRPr="006B32E0" w:rsidRDefault="00D87AC0" w:rsidP="00C86244">
            <w:r w:rsidRPr="006B32E0">
              <w:t>Методическая копилка</w:t>
            </w:r>
          </w:p>
        </w:tc>
      </w:tr>
      <w:tr w:rsidR="00D87AC0" w:rsidRPr="003D66F1" w:rsidTr="00D87AC0">
        <w:tc>
          <w:tcPr>
            <w:tcW w:w="2888" w:type="dxa"/>
          </w:tcPr>
          <w:p w:rsidR="00D87AC0" w:rsidRPr="003D66F1" w:rsidRDefault="00D87AC0" w:rsidP="00C86244">
            <w:pPr>
              <w:rPr>
                <w:bCs/>
                <w:iCs/>
              </w:rPr>
            </w:pPr>
            <w:r w:rsidRPr="003D66F1">
              <w:rPr>
                <w:bCs/>
                <w:iCs/>
              </w:rPr>
              <w:t>ИНФОУРОК</w:t>
            </w:r>
          </w:p>
        </w:tc>
        <w:tc>
          <w:tcPr>
            <w:tcW w:w="2418" w:type="dxa"/>
          </w:tcPr>
          <w:p w:rsidR="00D87AC0" w:rsidRPr="003D66F1" w:rsidRDefault="00D87AC0" w:rsidP="00C86244">
            <w:r w:rsidRPr="003D66F1">
              <w:t>Сетевое взаимодействие</w:t>
            </w:r>
          </w:p>
        </w:tc>
        <w:tc>
          <w:tcPr>
            <w:tcW w:w="1890" w:type="dxa"/>
          </w:tcPr>
          <w:p w:rsidR="00D87AC0" w:rsidRPr="003D66F1" w:rsidRDefault="00D87AC0" w:rsidP="00C86244">
            <w:r w:rsidRPr="003D66F1">
              <w:t>Педагог-психолог</w:t>
            </w:r>
          </w:p>
        </w:tc>
        <w:tc>
          <w:tcPr>
            <w:tcW w:w="2410" w:type="dxa"/>
          </w:tcPr>
          <w:p w:rsidR="00D87AC0" w:rsidRPr="003D66F1" w:rsidRDefault="00D87AC0" w:rsidP="00C86244">
            <w:r w:rsidRPr="003D66F1">
              <w:t>Повышение психолого-педагогической компетентности</w:t>
            </w:r>
          </w:p>
        </w:tc>
        <w:tc>
          <w:tcPr>
            <w:tcW w:w="3402" w:type="dxa"/>
          </w:tcPr>
          <w:p w:rsidR="00D87AC0" w:rsidRPr="003D66F1" w:rsidRDefault="00D87AC0" w:rsidP="00C86244">
            <w:proofErr w:type="spellStart"/>
            <w:r w:rsidRPr="003D66F1">
              <w:t>Вебинар</w:t>
            </w:r>
            <w:proofErr w:type="spellEnd"/>
            <w:r w:rsidRPr="003D66F1">
              <w:t xml:space="preserve"> «Профилактика эмоционального и профессионального выгорания педагога через самооценку профессиональной деятельности»</w:t>
            </w:r>
          </w:p>
        </w:tc>
        <w:tc>
          <w:tcPr>
            <w:tcW w:w="2268" w:type="dxa"/>
          </w:tcPr>
          <w:p w:rsidR="00D87AC0" w:rsidRPr="003D66F1" w:rsidRDefault="00D87AC0" w:rsidP="00C86244">
            <w:r w:rsidRPr="003D66F1">
              <w:t>Сертификат</w:t>
            </w:r>
          </w:p>
        </w:tc>
      </w:tr>
      <w:tr w:rsidR="00D87AC0" w:rsidRPr="003D66F1" w:rsidTr="00D87AC0">
        <w:tc>
          <w:tcPr>
            <w:tcW w:w="2888" w:type="dxa"/>
          </w:tcPr>
          <w:p w:rsidR="00D87AC0" w:rsidRPr="003D66F1" w:rsidRDefault="00D87AC0" w:rsidP="00C86244">
            <w:pPr>
              <w:rPr>
                <w:bCs/>
                <w:iCs/>
              </w:rPr>
            </w:pPr>
            <w:r w:rsidRPr="003D66F1">
              <w:rPr>
                <w:bCs/>
                <w:iCs/>
              </w:rPr>
              <w:t>ИНФОУРОК</w:t>
            </w:r>
          </w:p>
        </w:tc>
        <w:tc>
          <w:tcPr>
            <w:tcW w:w="2418" w:type="dxa"/>
          </w:tcPr>
          <w:p w:rsidR="00D87AC0" w:rsidRPr="003D66F1" w:rsidRDefault="00D87AC0" w:rsidP="00C86244">
            <w:r w:rsidRPr="003D66F1">
              <w:t>Сетевое взаимодействие</w:t>
            </w:r>
          </w:p>
        </w:tc>
        <w:tc>
          <w:tcPr>
            <w:tcW w:w="1890" w:type="dxa"/>
          </w:tcPr>
          <w:p w:rsidR="00D87AC0" w:rsidRPr="003D66F1" w:rsidRDefault="00D87AC0" w:rsidP="00C86244">
            <w:r w:rsidRPr="003D66F1">
              <w:t>Педагог-психолог</w:t>
            </w:r>
          </w:p>
        </w:tc>
        <w:tc>
          <w:tcPr>
            <w:tcW w:w="2410" w:type="dxa"/>
          </w:tcPr>
          <w:p w:rsidR="00D87AC0" w:rsidRPr="003D66F1" w:rsidRDefault="00D87AC0" w:rsidP="00C86244">
            <w:r w:rsidRPr="003D66F1">
              <w:t>Повышение психолого-педагогической компетентности</w:t>
            </w:r>
          </w:p>
        </w:tc>
        <w:tc>
          <w:tcPr>
            <w:tcW w:w="3402" w:type="dxa"/>
          </w:tcPr>
          <w:p w:rsidR="00D87AC0" w:rsidRPr="003D66F1" w:rsidRDefault="00D87AC0" w:rsidP="00C86244">
            <w:proofErr w:type="spellStart"/>
            <w:r w:rsidRPr="003D66F1">
              <w:t>Вебинар</w:t>
            </w:r>
            <w:proofErr w:type="spellEnd"/>
            <w:r w:rsidRPr="003D66F1">
              <w:t xml:space="preserve"> «Организация работы с одаренными детьми»</w:t>
            </w:r>
          </w:p>
        </w:tc>
        <w:tc>
          <w:tcPr>
            <w:tcW w:w="2268" w:type="dxa"/>
          </w:tcPr>
          <w:p w:rsidR="00D87AC0" w:rsidRPr="003D66F1" w:rsidRDefault="00D87AC0" w:rsidP="00C86244">
            <w:r w:rsidRPr="003D66F1">
              <w:t>Сертификат</w:t>
            </w:r>
          </w:p>
        </w:tc>
      </w:tr>
      <w:tr w:rsidR="00D87AC0" w:rsidRPr="00864EAA" w:rsidTr="00D87AC0">
        <w:tc>
          <w:tcPr>
            <w:tcW w:w="15276" w:type="dxa"/>
            <w:gridSpan w:val="6"/>
          </w:tcPr>
          <w:p w:rsidR="00D87AC0" w:rsidRPr="00864EAA" w:rsidRDefault="00D87AC0" w:rsidP="00C86244">
            <w:pPr>
              <w:jc w:val="center"/>
              <w:rPr>
                <w:b/>
                <w:i/>
              </w:rPr>
            </w:pPr>
            <w:proofErr w:type="gramStart"/>
            <w:r w:rsidRPr="00864EAA">
              <w:rPr>
                <w:b/>
                <w:i/>
              </w:rPr>
              <w:t>ЭКСПЕРТНОЕ</w:t>
            </w:r>
            <w:r>
              <w:rPr>
                <w:b/>
                <w:i/>
              </w:rPr>
              <w:t xml:space="preserve"> (в течение года)</w:t>
            </w:r>
            <w:proofErr w:type="gramEnd"/>
          </w:p>
        </w:tc>
      </w:tr>
      <w:tr w:rsidR="00D87AC0" w:rsidRPr="003F0EFD" w:rsidTr="00D87AC0">
        <w:tc>
          <w:tcPr>
            <w:tcW w:w="2888" w:type="dxa"/>
          </w:tcPr>
          <w:p w:rsidR="00D87AC0" w:rsidRPr="005C223A" w:rsidRDefault="00D87AC0" w:rsidP="00C86244">
            <w:pPr>
              <w:rPr>
                <w:bCs/>
                <w:iCs/>
              </w:rPr>
            </w:pPr>
            <w:r w:rsidRPr="005C223A">
              <w:rPr>
                <w:bCs/>
                <w:iCs/>
              </w:rPr>
              <w:t xml:space="preserve">Участие в экспертизе деятельности педагогов </w:t>
            </w:r>
          </w:p>
        </w:tc>
        <w:tc>
          <w:tcPr>
            <w:tcW w:w="2418" w:type="dxa"/>
          </w:tcPr>
          <w:p w:rsidR="00D87AC0" w:rsidRPr="005C223A" w:rsidRDefault="00D87AC0" w:rsidP="00C86244">
            <w:r w:rsidRPr="005C223A">
              <w:t>Психологическое сопровождение ОП</w:t>
            </w:r>
          </w:p>
        </w:tc>
        <w:tc>
          <w:tcPr>
            <w:tcW w:w="1890" w:type="dxa"/>
          </w:tcPr>
          <w:p w:rsidR="00D87AC0" w:rsidRPr="003F0EFD" w:rsidRDefault="00D87AC0" w:rsidP="00C86244">
            <w:r>
              <w:t>Педагоги</w:t>
            </w:r>
          </w:p>
        </w:tc>
        <w:tc>
          <w:tcPr>
            <w:tcW w:w="2410" w:type="dxa"/>
          </w:tcPr>
          <w:p w:rsidR="00D87AC0" w:rsidRPr="003F0EFD" w:rsidRDefault="00D87AC0" w:rsidP="00C86244">
            <w:r w:rsidRPr="003F0EFD">
              <w:t>Психологический анализ уроков и внеурочной деятельности</w:t>
            </w:r>
          </w:p>
        </w:tc>
        <w:tc>
          <w:tcPr>
            <w:tcW w:w="3402" w:type="dxa"/>
          </w:tcPr>
          <w:p w:rsidR="00D87AC0" w:rsidRPr="003F0EFD" w:rsidRDefault="00D87AC0" w:rsidP="00C86244">
            <w:r w:rsidRPr="003F0EFD">
              <w:t>Методики, критерии</w:t>
            </w:r>
          </w:p>
        </w:tc>
        <w:tc>
          <w:tcPr>
            <w:tcW w:w="2268" w:type="dxa"/>
          </w:tcPr>
          <w:p w:rsidR="00D87AC0" w:rsidRPr="003F0EFD" w:rsidRDefault="00D87AC0" w:rsidP="00C86244">
            <w:r w:rsidRPr="003F0EFD">
              <w:t>Справки</w:t>
            </w:r>
          </w:p>
        </w:tc>
      </w:tr>
      <w:tr w:rsidR="00D87AC0" w:rsidRPr="003F0EFD" w:rsidTr="00D87AC0">
        <w:tc>
          <w:tcPr>
            <w:tcW w:w="2888" w:type="dxa"/>
          </w:tcPr>
          <w:p w:rsidR="00D87AC0" w:rsidRDefault="00D87AC0" w:rsidP="00C86244">
            <w:pPr>
              <w:rPr>
                <w:bCs/>
                <w:iCs/>
              </w:rPr>
            </w:pPr>
            <w:r>
              <w:rPr>
                <w:bCs/>
                <w:iCs/>
              </w:rPr>
              <w:t>Экспертиза программ и других методических разработок</w:t>
            </w:r>
          </w:p>
        </w:tc>
        <w:tc>
          <w:tcPr>
            <w:tcW w:w="2418" w:type="dxa"/>
          </w:tcPr>
          <w:p w:rsidR="00D87AC0" w:rsidRPr="003F0EFD" w:rsidRDefault="00D87AC0" w:rsidP="00C86244">
            <w:r>
              <w:t>Психологическое сопровождение ОП</w:t>
            </w:r>
          </w:p>
        </w:tc>
        <w:tc>
          <w:tcPr>
            <w:tcW w:w="1890" w:type="dxa"/>
          </w:tcPr>
          <w:p w:rsidR="00D87AC0" w:rsidRPr="003F0EFD" w:rsidRDefault="00D87AC0" w:rsidP="00C86244">
            <w:r>
              <w:t>Педагог-психолог</w:t>
            </w:r>
          </w:p>
        </w:tc>
        <w:tc>
          <w:tcPr>
            <w:tcW w:w="2410" w:type="dxa"/>
          </w:tcPr>
          <w:p w:rsidR="00D87AC0" w:rsidRPr="003F0EFD" w:rsidRDefault="00D87AC0" w:rsidP="00C86244">
            <w:r>
              <w:t>Экспертное заключение или отзыв</w:t>
            </w:r>
          </w:p>
        </w:tc>
        <w:tc>
          <w:tcPr>
            <w:tcW w:w="3402" w:type="dxa"/>
          </w:tcPr>
          <w:p w:rsidR="00D87AC0" w:rsidRPr="003F0EFD" w:rsidRDefault="00D87AC0" w:rsidP="00C86244">
            <w:r>
              <w:t>Критерии</w:t>
            </w:r>
          </w:p>
        </w:tc>
        <w:tc>
          <w:tcPr>
            <w:tcW w:w="2268" w:type="dxa"/>
          </w:tcPr>
          <w:p w:rsidR="00D87AC0" w:rsidRPr="003F0EFD" w:rsidRDefault="00D87AC0" w:rsidP="00C86244">
            <w:r>
              <w:t>Экспертное заключение или отзыв</w:t>
            </w:r>
          </w:p>
        </w:tc>
      </w:tr>
      <w:tr w:rsidR="00D87AC0" w:rsidRPr="008C593C" w:rsidTr="00D87AC0">
        <w:tc>
          <w:tcPr>
            <w:tcW w:w="2888" w:type="dxa"/>
          </w:tcPr>
          <w:p w:rsidR="00D87AC0" w:rsidRPr="009676EE" w:rsidRDefault="00D87AC0" w:rsidP="00C86244">
            <w:pPr>
              <w:rPr>
                <w:bCs/>
                <w:iCs/>
              </w:rPr>
            </w:pPr>
            <w:r>
              <w:rPr>
                <w:bCs/>
                <w:iCs/>
              </w:rPr>
              <w:t>Экспертная оценка</w:t>
            </w:r>
            <w:r w:rsidRPr="009676EE">
              <w:rPr>
                <w:bCs/>
                <w:iCs/>
              </w:rPr>
              <w:t xml:space="preserve"> </w:t>
            </w:r>
            <w:r w:rsidRPr="009676EE">
              <w:rPr>
                <w:bCs/>
                <w:iCs/>
              </w:rPr>
              <w:lastRenderedPageBreak/>
              <w:t>программы развивающих занятий с молодыми специалистами «Я - учитель»</w:t>
            </w:r>
          </w:p>
        </w:tc>
        <w:tc>
          <w:tcPr>
            <w:tcW w:w="2418" w:type="dxa"/>
          </w:tcPr>
          <w:p w:rsidR="00D87AC0" w:rsidRPr="008C593C" w:rsidRDefault="00D87AC0" w:rsidP="00C86244">
            <w:r w:rsidRPr="008C593C">
              <w:lastRenderedPageBreak/>
              <w:t xml:space="preserve">Психологическое </w:t>
            </w:r>
            <w:r w:rsidRPr="008C593C">
              <w:lastRenderedPageBreak/>
              <w:t>сопровождение</w:t>
            </w:r>
            <w:r>
              <w:t xml:space="preserve"> молодых специалистов</w:t>
            </w:r>
          </w:p>
        </w:tc>
        <w:tc>
          <w:tcPr>
            <w:tcW w:w="1890" w:type="dxa"/>
          </w:tcPr>
          <w:p w:rsidR="00D87AC0" w:rsidRPr="008C593C" w:rsidRDefault="00D87AC0" w:rsidP="00C82B60">
            <w:r>
              <w:lastRenderedPageBreak/>
              <w:t>Педагог-</w:t>
            </w:r>
            <w:r>
              <w:lastRenderedPageBreak/>
              <w:t>психолог.</w:t>
            </w:r>
          </w:p>
        </w:tc>
        <w:tc>
          <w:tcPr>
            <w:tcW w:w="2410" w:type="dxa"/>
          </w:tcPr>
          <w:p w:rsidR="00D87AC0" w:rsidRPr="008C593C" w:rsidRDefault="00D87AC0" w:rsidP="00C86244">
            <w:r>
              <w:lastRenderedPageBreak/>
              <w:t xml:space="preserve">Результаты </w:t>
            </w:r>
            <w:r>
              <w:lastRenderedPageBreak/>
              <w:t xml:space="preserve">апробации авторской программы </w:t>
            </w:r>
            <w:r w:rsidRPr="009676EE">
              <w:rPr>
                <w:bCs/>
                <w:iCs/>
              </w:rPr>
              <w:t>«Я - учитель»</w:t>
            </w:r>
          </w:p>
        </w:tc>
        <w:tc>
          <w:tcPr>
            <w:tcW w:w="3402" w:type="dxa"/>
          </w:tcPr>
          <w:p w:rsidR="00D87AC0" w:rsidRPr="008C593C" w:rsidRDefault="00D87AC0" w:rsidP="00C86244">
            <w:r>
              <w:lastRenderedPageBreak/>
              <w:t xml:space="preserve">Авторская программа </w:t>
            </w:r>
            <w:r w:rsidRPr="009676EE">
              <w:rPr>
                <w:bCs/>
                <w:iCs/>
              </w:rPr>
              <w:t xml:space="preserve">«Я - </w:t>
            </w:r>
            <w:r w:rsidRPr="009676EE">
              <w:rPr>
                <w:bCs/>
                <w:iCs/>
              </w:rPr>
              <w:lastRenderedPageBreak/>
              <w:t>учитель»</w:t>
            </w:r>
            <w:r>
              <w:rPr>
                <w:bCs/>
                <w:iCs/>
              </w:rPr>
              <w:t xml:space="preserve"> И.В. Возняк, И.М. </w:t>
            </w:r>
            <w:proofErr w:type="spellStart"/>
            <w:r>
              <w:rPr>
                <w:bCs/>
                <w:iCs/>
              </w:rPr>
              <w:t>Узянова</w:t>
            </w:r>
            <w:proofErr w:type="spellEnd"/>
          </w:p>
        </w:tc>
        <w:tc>
          <w:tcPr>
            <w:tcW w:w="2268" w:type="dxa"/>
          </w:tcPr>
          <w:p w:rsidR="00D87AC0" w:rsidRPr="008C593C" w:rsidRDefault="00D87AC0" w:rsidP="00C86244">
            <w:r>
              <w:lastRenderedPageBreak/>
              <w:t xml:space="preserve">Экспертное </w:t>
            </w:r>
            <w:r>
              <w:lastRenderedPageBreak/>
              <w:t>заключение или отзыв</w:t>
            </w:r>
          </w:p>
        </w:tc>
      </w:tr>
      <w:tr w:rsidR="00D87AC0" w:rsidRPr="003F0EFD" w:rsidTr="00D87AC0">
        <w:tc>
          <w:tcPr>
            <w:tcW w:w="2888" w:type="dxa"/>
          </w:tcPr>
          <w:p w:rsidR="00D87AC0" w:rsidRPr="003F0EFD" w:rsidRDefault="00D87AC0" w:rsidP="00C86244">
            <w:pPr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Разбор конфликтных ситуаций</w:t>
            </w:r>
          </w:p>
        </w:tc>
        <w:tc>
          <w:tcPr>
            <w:tcW w:w="2418" w:type="dxa"/>
          </w:tcPr>
          <w:p w:rsidR="00D87AC0" w:rsidRPr="003F0EFD" w:rsidRDefault="00D87AC0" w:rsidP="00C86244">
            <w:r>
              <w:t xml:space="preserve">Психологическое сопровождение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890" w:type="dxa"/>
          </w:tcPr>
          <w:p w:rsidR="00D87AC0" w:rsidRPr="00EE3721" w:rsidRDefault="00D87AC0" w:rsidP="00C86244">
            <w:r w:rsidRPr="00EE3721">
              <w:t>Педаго</w:t>
            </w:r>
            <w:r>
              <w:t>ги, родители, обучающиеся</w:t>
            </w:r>
          </w:p>
        </w:tc>
        <w:tc>
          <w:tcPr>
            <w:tcW w:w="2410" w:type="dxa"/>
          </w:tcPr>
          <w:p w:rsidR="00D87AC0" w:rsidRPr="003F0EFD" w:rsidRDefault="00D87AC0" w:rsidP="00C86244">
            <w:r>
              <w:t>Рекомендации</w:t>
            </w:r>
          </w:p>
        </w:tc>
        <w:tc>
          <w:tcPr>
            <w:tcW w:w="3402" w:type="dxa"/>
          </w:tcPr>
          <w:p w:rsidR="00D87AC0" w:rsidRPr="003F0EFD" w:rsidRDefault="00D87AC0" w:rsidP="00C86244">
            <w:r>
              <w:t>Материалы бесед</w:t>
            </w:r>
          </w:p>
        </w:tc>
        <w:tc>
          <w:tcPr>
            <w:tcW w:w="2268" w:type="dxa"/>
          </w:tcPr>
          <w:p w:rsidR="00D87AC0" w:rsidRPr="003F0EFD" w:rsidRDefault="00D87AC0" w:rsidP="00C86244">
            <w:r>
              <w:t>Протокол беседы</w:t>
            </w:r>
          </w:p>
        </w:tc>
      </w:tr>
      <w:tr w:rsidR="00D87AC0" w:rsidRPr="003F0EFD" w:rsidTr="00D87AC0">
        <w:tc>
          <w:tcPr>
            <w:tcW w:w="2888" w:type="dxa"/>
          </w:tcPr>
          <w:p w:rsidR="00D87AC0" w:rsidRDefault="00D87AC0" w:rsidP="00C86244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Разрешение проблемных ситуаций с </w:t>
            </w:r>
            <w:proofErr w:type="gramStart"/>
            <w:r>
              <w:rPr>
                <w:bCs/>
                <w:iCs/>
              </w:rPr>
              <w:t>конкретными</w:t>
            </w:r>
            <w:proofErr w:type="gramEnd"/>
            <w:r>
              <w:rPr>
                <w:bCs/>
                <w:iCs/>
              </w:rPr>
              <w:t xml:space="preserve"> обучающимися</w:t>
            </w:r>
          </w:p>
        </w:tc>
        <w:tc>
          <w:tcPr>
            <w:tcW w:w="2418" w:type="dxa"/>
          </w:tcPr>
          <w:p w:rsidR="00D87AC0" w:rsidRPr="003F0EFD" w:rsidRDefault="00D87AC0" w:rsidP="00C86244">
            <w:r>
              <w:t xml:space="preserve">Психологическое сопровождение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890" w:type="dxa"/>
          </w:tcPr>
          <w:p w:rsidR="00D87AC0" w:rsidRPr="00EE3721" w:rsidRDefault="00D87AC0" w:rsidP="00C86244">
            <w:r>
              <w:t>Обучающиеся</w:t>
            </w:r>
          </w:p>
        </w:tc>
        <w:tc>
          <w:tcPr>
            <w:tcW w:w="2410" w:type="dxa"/>
          </w:tcPr>
          <w:p w:rsidR="00D87AC0" w:rsidRPr="003F0EFD" w:rsidRDefault="00D87AC0" w:rsidP="00C86244">
            <w:r>
              <w:t>Рекомендации</w:t>
            </w:r>
          </w:p>
        </w:tc>
        <w:tc>
          <w:tcPr>
            <w:tcW w:w="3402" w:type="dxa"/>
          </w:tcPr>
          <w:p w:rsidR="00D87AC0" w:rsidRPr="003F0EFD" w:rsidRDefault="00D87AC0" w:rsidP="00C86244">
            <w:r>
              <w:t>Материалы диагностических обследований, наблюдений, бесед с родителями, педагогами и классным руководителем</w:t>
            </w:r>
          </w:p>
        </w:tc>
        <w:tc>
          <w:tcPr>
            <w:tcW w:w="2268" w:type="dxa"/>
          </w:tcPr>
          <w:p w:rsidR="00D87AC0" w:rsidRPr="003F0EFD" w:rsidRDefault="00D87AC0" w:rsidP="00C86244">
            <w:r>
              <w:t>Протокол беседы</w:t>
            </w:r>
          </w:p>
        </w:tc>
      </w:tr>
      <w:tr w:rsidR="00D87AC0" w:rsidRPr="003F0EFD" w:rsidTr="00D87AC0">
        <w:tc>
          <w:tcPr>
            <w:tcW w:w="2888" w:type="dxa"/>
          </w:tcPr>
          <w:p w:rsidR="00D87AC0" w:rsidRDefault="00D87AC0" w:rsidP="00C86244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Участие в </w:t>
            </w:r>
            <w:proofErr w:type="spellStart"/>
            <w:r>
              <w:rPr>
                <w:bCs/>
                <w:iCs/>
              </w:rPr>
              <w:t>ПМПКа</w:t>
            </w:r>
            <w:proofErr w:type="spellEnd"/>
          </w:p>
        </w:tc>
        <w:tc>
          <w:tcPr>
            <w:tcW w:w="2418" w:type="dxa"/>
          </w:tcPr>
          <w:p w:rsidR="00D87AC0" w:rsidRPr="003F0EFD" w:rsidRDefault="00D87AC0" w:rsidP="00C86244">
            <w:r>
              <w:t xml:space="preserve">Психологическое сопровождение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890" w:type="dxa"/>
          </w:tcPr>
          <w:p w:rsidR="00D87AC0" w:rsidRPr="00690A89" w:rsidRDefault="00D87AC0" w:rsidP="00C86244">
            <w:r w:rsidRPr="00EE3721">
              <w:t>Педагог</w:t>
            </w:r>
            <w:r>
              <w:t>-психолог</w:t>
            </w:r>
          </w:p>
        </w:tc>
        <w:tc>
          <w:tcPr>
            <w:tcW w:w="2410" w:type="dxa"/>
          </w:tcPr>
          <w:p w:rsidR="00D87AC0" w:rsidRPr="003F0EFD" w:rsidRDefault="00D87AC0" w:rsidP="00C86244">
            <w:r>
              <w:t>Психологическое заключение</w:t>
            </w:r>
          </w:p>
        </w:tc>
        <w:tc>
          <w:tcPr>
            <w:tcW w:w="3402" w:type="dxa"/>
          </w:tcPr>
          <w:p w:rsidR="00D87AC0" w:rsidRPr="003F0EFD" w:rsidRDefault="00D87AC0" w:rsidP="00C86244">
            <w:r>
              <w:t>Материалы диагностических обследований</w:t>
            </w:r>
          </w:p>
        </w:tc>
        <w:tc>
          <w:tcPr>
            <w:tcW w:w="2268" w:type="dxa"/>
          </w:tcPr>
          <w:p w:rsidR="00D87AC0" w:rsidRPr="003F0EFD" w:rsidRDefault="00D87AC0" w:rsidP="00C86244">
            <w:r>
              <w:t xml:space="preserve">Протокол заседания </w:t>
            </w:r>
            <w:proofErr w:type="spellStart"/>
            <w:r>
              <w:t>ПМПКа</w:t>
            </w:r>
            <w:proofErr w:type="spellEnd"/>
          </w:p>
        </w:tc>
      </w:tr>
      <w:tr w:rsidR="00D87AC0" w:rsidRPr="006B32E0" w:rsidTr="00D87AC0">
        <w:tc>
          <w:tcPr>
            <w:tcW w:w="2888" w:type="dxa"/>
          </w:tcPr>
          <w:p w:rsidR="00D87AC0" w:rsidRPr="006B32E0" w:rsidRDefault="00D87AC0" w:rsidP="00C86244">
            <w:pPr>
              <w:rPr>
                <w:bCs/>
                <w:iCs/>
              </w:rPr>
            </w:pPr>
            <w:r w:rsidRPr="006B32E0">
              <w:rPr>
                <w:bCs/>
                <w:iCs/>
              </w:rPr>
              <w:t>Психолого-педагогический анализ деятельности учителя</w:t>
            </w:r>
          </w:p>
        </w:tc>
        <w:tc>
          <w:tcPr>
            <w:tcW w:w="2418" w:type="dxa"/>
          </w:tcPr>
          <w:p w:rsidR="00D87AC0" w:rsidRPr="006B32E0" w:rsidRDefault="00D87AC0" w:rsidP="00C86244">
            <w:r w:rsidRPr="006B32E0"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D87AC0" w:rsidRPr="006B32E0" w:rsidRDefault="00D87AC0" w:rsidP="00C86244">
            <w:r>
              <w:t xml:space="preserve">Педагог-психолог, зам. </w:t>
            </w:r>
            <w:proofErr w:type="spellStart"/>
            <w:r>
              <w:t>дир</w:t>
            </w:r>
            <w:proofErr w:type="spellEnd"/>
            <w:r>
              <w:t>.</w:t>
            </w:r>
            <w:r w:rsidRPr="006B32E0">
              <w:t xml:space="preserve"> по УВР</w:t>
            </w:r>
          </w:p>
        </w:tc>
        <w:tc>
          <w:tcPr>
            <w:tcW w:w="2410" w:type="dxa"/>
          </w:tcPr>
          <w:p w:rsidR="00D87AC0" w:rsidRPr="00501B92" w:rsidRDefault="00D87AC0" w:rsidP="00C86244">
            <w:r w:rsidRPr="00501B92">
              <w:t>Оценка эффективности учебных занятий.</w:t>
            </w:r>
          </w:p>
          <w:p w:rsidR="00D87AC0" w:rsidRPr="006B32E0" w:rsidRDefault="00D87AC0" w:rsidP="00C86244">
            <w:r w:rsidRPr="00501B92">
              <w:t>Оценка профессиональной компетентности</w:t>
            </w:r>
          </w:p>
        </w:tc>
        <w:tc>
          <w:tcPr>
            <w:tcW w:w="3402" w:type="dxa"/>
          </w:tcPr>
          <w:p w:rsidR="00D87AC0" w:rsidRPr="006B32E0" w:rsidRDefault="00D87AC0" w:rsidP="00C86244">
            <w:r w:rsidRPr="006B32E0">
              <w:t>Критерии оценивания</w:t>
            </w:r>
          </w:p>
        </w:tc>
        <w:tc>
          <w:tcPr>
            <w:tcW w:w="2268" w:type="dxa"/>
          </w:tcPr>
          <w:p w:rsidR="00D87AC0" w:rsidRPr="006B32E0" w:rsidRDefault="00D87AC0" w:rsidP="00C86244">
            <w:r w:rsidRPr="006B32E0">
              <w:t>Личная карта педагога</w:t>
            </w:r>
          </w:p>
        </w:tc>
      </w:tr>
      <w:tr w:rsidR="00D87AC0" w:rsidRPr="003F0EFD" w:rsidTr="00D87AC0">
        <w:tc>
          <w:tcPr>
            <w:tcW w:w="2888" w:type="dxa"/>
          </w:tcPr>
          <w:p w:rsidR="00D87AC0" w:rsidRDefault="00D87AC0" w:rsidP="00C86244">
            <w:pPr>
              <w:rPr>
                <w:bCs/>
                <w:iCs/>
              </w:rPr>
            </w:pPr>
            <w:r>
              <w:rPr>
                <w:bCs/>
                <w:iCs/>
              </w:rPr>
              <w:t>Экспертиза личностных качеств педагога</w:t>
            </w:r>
          </w:p>
        </w:tc>
        <w:tc>
          <w:tcPr>
            <w:tcW w:w="2418" w:type="dxa"/>
          </w:tcPr>
          <w:p w:rsidR="00D87AC0" w:rsidRPr="003F0EFD" w:rsidRDefault="00D87AC0" w:rsidP="00C86244">
            <w:r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D87AC0" w:rsidRPr="00690A89" w:rsidRDefault="00D87AC0" w:rsidP="00C86244">
            <w:r w:rsidRPr="00EE3721">
              <w:t>Педагог</w:t>
            </w:r>
            <w:r>
              <w:t>и</w:t>
            </w:r>
          </w:p>
        </w:tc>
        <w:tc>
          <w:tcPr>
            <w:tcW w:w="2410" w:type="dxa"/>
          </w:tcPr>
          <w:p w:rsidR="00D87AC0" w:rsidRPr="003F0EFD" w:rsidRDefault="00D87AC0" w:rsidP="00C86244">
            <w:r>
              <w:t>Индивидуальная диагностическая карта</w:t>
            </w:r>
          </w:p>
        </w:tc>
        <w:tc>
          <w:tcPr>
            <w:tcW w:w="3402" w:type="dxa"/>
          </w:tcPr>
          <w:p w:rsidR="00D87AC0" w:rsidRPr="003F0EFD" w:rsidRDefault="00D87AC0" w:rsidP="00C86244">
            <w:r>
              <w:t>Материалы диагностических обследований</w:t>
            </w:r>
          </w:p>
        </w:tc>
        <w:tc>
          <w:tcPr>
            <w:tcW w:w="2268" w:type="dxa"/>
          </w:tcPr>
          <w:p w:rsidR="00D87AC0" w:rsidRPr="003F0EFD" w:rsidRDefault="00D87AC0" w:rsidP="00C86244">
            <w:r>
              <w:t>Компьютерная база данных</w:t>
            </w:r>
          </w:p>
        </w:tc>
      </w:tr>
      <w:tr w:rsidR="00D87AC0" w:rsidRPr="003F0EFD" w:rsidTr="00D87AC0">
        <w:tc>
          <w:tcPr>
            <w:tcW w:w="2888" w:type="dxa"/>
          </w:tcPr>
          <w:p w:rsidR="00D87AC0" w:rsidRDefault="00D87AC0" w:rsidP="00C86244">
            <w:pPr>
              <w:rPr>
                <w:bCs/>
                <w:iCs/>
              </w:rPr>
            </w:pPr>
            <w:r>
              <w:rPr>
                <w:bCs/>
                <w:iCs/>
              </w:rPr>
              <w:t>Экспертиза деятельности классного руководителя</w:t>
            </w:r>
          </w:p>
        </w:tc>
        <w:tc>
          <w:tcPr>
            <w:tcW w:w="2418" w:type="dxa"/>
          </w:tcPr>
          <w:p w:rsidR="00D87AC0" w:rsidRPr="003F0EFD" w:rsidRDefault="00D87AC0" w:rsidP="00C86244">
            <w:r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D87AC0" w:rsidRPr="00690A89" w:rsidRDefault="00D87AC0" w:rsidP="00C86244">
            <w:r w:rsidRPr="00EE3721">
              <w:t>Педагог</w:t>
            </w:r>
            <w:r>
              <w:t>и</w:t>
            </w:r>
          </w:p>
        </w:tc>
        <w:tc>
          <w:tcPr>
            <w:tcW w:w="2410" w:type="dxa"/>
          </w:tcPr>
          <w:p w:rsidR="00D87AC0" w:rsidRPr="003F0EFD" w:rsidRDefault="00D87AC0" w:rsidP="00C86244">
            <w:r>
              <w:t>Индивидуальная диагностическая карта</w:t>
            </w:r>
          </w:p>
        </w:tc>
        <w:tc>
          <w:tcPr>
            <w:tcW w:w="3402" w:type="dxa"/>
          </w:tcPr>
          <w:p w:rsidR="00D87AC0" w:rsidRPr="003F0EFD" w:rsidRDefault="00D87AC0" w:rsidP="00C86244">
            <w:r>
              <w:t>Материалы диагностических обследований</w:t>
            </w:r>
          </w:p>
        </w:tc>
        <w:tc>
          <w:tcPr>
            <w:tcW w:w="2268" w:type="dxa"/>
          </w:tcPr>
          <w:p w:rsidR="00D87AC0" w:rsidRPr="003F0EFD" w:rsidRDefault="00D87AC0" w:rsidP="00C86244">
            <w:r>
              <w:t>Компьютерная база данных</w:t>
            </w:r>
          </w:p>
        </w:tc>
      </w:tr>
      <w:tr w:rsidR="00D87AC0" w:rsidRPr="003F0EFD" w:rsidTr="00D87AC0">
        <w:tc>
          <w:tcPr>
            <w:tcW w:w="2888" w:type="dxa"/>
          </w:tcPr>
          <w:p w:rsidR="00D87AC0" w:rsidRDefault="00D87AC0" w:rsidP="00C86244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Экспертиза личностных качеств </w:t>
            </w:r>
            <w:proofErr w:type="gramStart"/>
            <w:r>
              <w:rPr>
                <w:bCs/>
                <w:iCs/>
              </w:rPr>
              <w:t>обучающегося</w:t>
            </w:r>
            <w:proofErr w:type="gramEnd"/>
          </w:p>
        </w:tc>
        <w:tc>
          <w:tcPr>
            <w:tcW w:w="2418" w:type="dxa"/>
          </w:tcPr>
          <w:p w:rsidR="00D87AC0" w:rsidRPr="003F0EFD" w:rsidRDefault="00D87AC0" w:rsidP="00C86244">
            <w:r>
              <w:t xml:space="preserve">Психологическое сопровождение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890" w:type="dxa"/>
          </w:tcPr>
          <w:p w:rsidR="00D87AC0" w:rsidRPr="00690A89" w:rsidRDefault="00D87AC0" w:rsidP="00C86244">
            <w:r>
              <w:t>Обучающиеся</w:t>
            </w:r>
          </w:p>
        </w:tc>
        <w:tc>
          <w:tcPr>
            <w:tcW w:w="2410" w:type="dxa"/>
          </w:tcPr>
          <w:p w:rsidR="00D87AC0" w:rsidRPr="003F0EFD" w:rsidRDefault="00D87AC0" w:rsidP="00C86244">
            <w:r>
              <w:t>Индивидуальная диагностическая карта</w:t>
            </w:r>
          </w:p>
        </w:tc>
        <w:tc>
          <w:tcPr>
            <w:tcW w:w="3402" w:type="dxa"/>
          </w:tcPr>
          <w:p w:rsidR="00D87AC0" w:rsidRPr="003F0EFD" w:rsidRDefault="00D87AC0" w:rsidP="00C86244">
            <w:r>
              <w:t>Материалы диагностических обследований</w:t>
            </w:r>
          </w:p>
        </w:tc>
        <w:tc>
          <w:tcPr>
            <w:tcW w:w="2268" w:type="dxa"/>
          </w:tcPr>
          <w:p w:rsidR="00D87AC0" w:rsidRPr="003F0EFD" w:rsidRDefault="00D87AC0" w:rsidP="00C86244">
            <w:r>
              <w:t>Компьютерная база данных</w:t>
            </w:r>
          </w:p>
        </w:tc>
      </w:tr>
      <w:tr w:rsidR="00D87AC0" w:rsidTr="00D87AC0">
        <w:tc>
          <w:tcPr>
            <w:tcW w:w="2888" w:type="dxa"/>
          </w:tcPr>
          <w:p w:rsidR="00D87AC0" w:rsidRDefault="00D87AC0" w:rsidP="00C86244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Экспертиза деятельности </w:t>
            </w:r>
            <w:proofErr w:type="gramStart"/>
            <w:r>
              <w:rPr>
                <w:bCs/>
                <w:iCs/>
              </w:rPr>
              <w:t>обучающегося</w:t>
            </w:r>
            <w:proofErr w:type="gramEnd"/>
          </w:p>
        </w:tc>
        <w:tc>
          <w:tcPr>
            <w:tcW w:w="2418" w:type="dxa"/>
          </w:tcPr>
          <w:p w:rsidR="00D87AC0" w:rsidRPr="003F0EFD" w:rsidRDefault="00D87AC0" w:rsidP="00C86244">
            <w:r>
              <w:t xml:space="preserve">Психологическое сопровождение </w:t>
            </w:r>
            <w:proofErr w:type="gramStart"/>
            <w:r>
              <w:t>обучающихся</w:t>
            </w:r>
            <w:proofErr w:type="gramEnd"/>
            <w:r>
              <w:t xml:space="preserve">. </w:t>
            </w:r>
            <w:r>
              <w:lastRenderedPageBreak/>
              <w:t>Профориентация</w:t>
            </w:r>
          </w:p>
        </w:tc>
        <w:tc>
          <w:tcPr>
            <w:tcW w:w="1890" w:type="dxa"/>
          </w:tcPr>
          <w:p w:rsidR="00D87AC0" w:rsidRPr="003F0EFD" w:rsidRDefault="00D87AC0" w:rsidP="00C86244">
            <w:r>
              <w:lastRenderedPageBreak/>
              <w:t>Обучающиеся</w:t>
            </w:r>
          </w:p>
        </w:tc>
        <w:tc>
          <w:tcPr>
            <w:tcW w:w="2410" w:type="dxa"/>
          </w:tcPr>
          <w:p w:rsidR="00D87AC0" w:rsidRDefault="00D87AC0" w:rsidP="00C86244">
            <w:r>
              <w:t xml:space="preserve">Характеристика </w:t>
            </w:r>
          </w:p>
        </w:tc>
        <w:tc>
          <w:tcPr>
            <w:tcW w:w="3402" w:type="dxa"/>
          </w:tcPr>
          <w:p w:rsidR="00D87AC0" w:rsidRPr="003F0EFD" w:rsidRDefault="00D87AC0" w:rsidP="00C86244">
            <w:r>
              <w:t xml:space="preserve">Материалы диагностических обследований, наблюдений, бесед с родителями, </w:t>
            </w:r>
            <w:r>
              <w:lastRenderedPageBreak/>
              <w:t>педагогами и классным руководителем</w:t>
            </w:r>
          </w:p>
        </w:tc>
        <w:tc>
          <w:tcPr>
            <w:tcW w:w="2268" w:type="dxa"/>
          </w:tcPr>
          <w:p w:rsidR="00D87AC0" w:rsidRDefault="00D87AC0" w:rsidP="00C86244">
            <w:r>
              <w:lastRenderedPageBreak/>
              <w:t>Психолого-педагогическая характеристика</w:t>
            </w:r>
          </w:p>
        </w:tc>
      </w:tr>
      <w:tr w:rsidR="00D87AC0" w:rsidRPr="008C593C" w:rsidTr="00D87AC0">
        <w:tc>
          <w:tcPr>
            <w:tcW w:w="2888" w:type="dxa"/>
          </w:tcPr>
          <w:p w:rsidR="00D87AC0" w:rsidRPr="00DA4474" w:rsidRDefault="00D87AC0" w:rsidP="00C86244">
            <w:pPr>
              <w:pStyle w:val="Default"/>
            </w:pPr>
            <w:r w:rsidRPr="00DA4474">
              <w:lastRenderedPageBreak/>
              <w:t>Формирование банка данных одарённых детей (1-4 классы)</w:t>
            </w:r>
          </w:p>
        </w:tc>
        <w:tc>
          <w:tcPr>
            <w:tcW w:w="2418" w:type="dxa"/>
          </w:tcPr>
          <w:p w:rsidR="00D87AC0" w:rsidRPr="008C593C" w:rsidRDefault="00D87AC0" w:rsidP="00C86244">
            <w:r w:rsidRPr="008C593C">
              <w:t>Психологическое сопровождение ФГОС</w:t>
            </w:r>
          </w:p>
        </w:tc>
        <w:tc>
          <w:tcPr>
            <w:tcW w:w="1890" w:type="dxa"/>
          </w:tcPr>
          <w:p w:rsidR="00D87AC0" w:rsidRPr="008C593C" w:rsidRDefault="00D87AC0" w:rsidP="00C86244">
            <w:r w:rsidRPr="008C593C">
              <w:t>Педагоги-психологи, классные руководители</w:t>
            </w:r>
          </w:p>
        </w:tc>
        <w:tc>
          <w:tcPr>
            <w:tcW w:w="2410" w:type="dxa"/>
          </w:tcPr>
          <w:p w:rsidR="00D87AC0" w:rsidRPr="008C593C" w:rsidRDefault="00D87AC0" w:rsidP="00C86244">
            <w:pPr>
              <w:pStyle w:val="Default"/>
            </w:pPr>
            <w:r w:rsidRPr="008C593C">
              <w:t xml:space="preserve">Выявление детей с </w:t>
            </w:r>
            <w:proofErr w:type="spellStart"/>
            <w:r w:rsidRPr="008C593C">
              <w:t>одарѐнностью</w:t>
            </w:r>
            <w:proofErr w:type="spellEnd"/>
            <w:r w:rsidRPr="008C593C">
              <w:t>, выработка индивидуальных маршрутов поддержки и развития</w:t>
            </w:r>
          </w:p>
        </w:tc>
        <w:tc>
          <w:tcPr>
            <w:tcW w:w="3402" w:type="dxa"/>
          </w:tcPr>
          <w:p w:rsidR="00D87AC0" w:rsidRPr="008C593C" w:rsidRDefault="00D87AC0" w:rsidP="00C86244">
            <w:r w:rsidRPr="008C593C">
              <w:t>Материалы диагностических обследований</w:t>
            </w:r>
          </w:p>
        </w:tc>
        <w:tc>
          <w:tcPr>
            <w:tcW w:w="2268" w:type="dxa"/>
          </w:tcPr>
          <w:p w:rsidR="00D87AC0" w:rsidRPr="008C593C" w:rsidRDefault="00D87AC0" w:rsidP="00C86244">
            <w:r w:rsidRPr="008C593C">
              <w:t>Банк данных одарённых обучающихся (1-4 классы)</w:t>
            </w:r>
          </w:p>
        </w:tc>
      </w:tr>
      <w:tr w:rsidR="00D87AC0" w:rsidRPr="008C593C" w:rsidTr="00D87AC0">
        <w:tc>
          <w:tcPr>
            <w:tcW w:w="2888" w:type="dxa"/>
          </w:tcPr>
          <w:p w:rsidR="00D87AC0" w:rsidRPr="00DA4474" w:rsidRDefault="00D87AC0" w:rsidP="00C86244">
            <w:pPr>
              <w:pStyle w:val="Default"/>
            </w:pPr>
            <w:r w:rsidRPr="00DA4474">
              <w:t>Формирование</w:t>
            </w:r>
            <w:r>
              <w:t xml:space="preserve"> банка данных одарённых детей (5-7</w:t>
            </w:r>
            <w:r w:rsidRPr="00DA4474">
              <w:t xml:space="preserve"> классы)</w:t>
            </w:r>
          </w:p>
        </w:tc>
        <w:tc>
          <w:tcPr>
            <w:tcW w:w="2418" w:type="dxa"/>
          </w:tcPr>
          <w:p w:rsidR="00D87AC0" w:rsidRPr="008C593C" w:rsidRDefault="00D87AC0" w:rsidP="00C86244">
            <w:r w:rsidRPr="008C593C">
              <w:t>Психологическое сопровождение ФГОС</w:t>
            </w:r>
          </w:p>
        </w:tc>
        <w:tc>
          <w:tcPr>
            <w:tcW w:w="1890" w:type="dxa"/>
          </w:tcPr>
          <w:p w:rsidR="00D87AC0" w:rsidRPr="008C593C" w:rsidRDefault="00D87AC0" w:rsidP="00C86244">
            <w:r w:rsidRPr="008C593C">
              <w:t>Педагоги-психологи, классные руководители</w:t>
            </w:r>
          </w:p>
        </w:tc>
        <w:tc>
          <w:tcPr>
            <w:tcW w:w="2410" w:type="dxa"/>
          </w:tcPr>
          <w:p w:rsidR="00D87AC0" w:rsidRPr="008C593C" w:rsidRDefault="00D87AC0" w:rsidP="00C86244">
            <w:pPr>
              <w:pStyle w:val="Default"/>
            </w:pPr>
            <w:r w:rsidRPr="008C593C">
              <w:t xml:space="preserve">Выявление детей с </w:t>
            </w:r>
            <w:proofErr w:type="spellStart"/>
            <w:r w:rsidRPr="008C593C">
              <w:t>одарѐнностью</w:t>
            </w:r>
            <w:proofErr w:type="spellEnd"/>
            <w:r w:rsidRPr="008C593C">
              <w:t>, выработка индивидуальных маршрутов поддержки и развития</w:t>
            </w:r>
          </w:p>
        </w:tc>
        <w:tc>
          <w:tcPr>
            <w:tcW w:w="3402" w:type="dxa"/>
          </w:tcPr>
          <w:p w:rsidR="00D87AC0" w:rsidRPr="008C593C" w:rsidRDefault="00D87AC0" w:rsidP="00C86244">
            <w:r w:rsidRPr="008C593C">
              <w:t>Материалы диагностических обследований</w:t>
            </w:r>
          </w:p>
        </w:tc>
        <w:tc>
          <w:tcPr>
            <w:tcW w:w="2268" w:type="dxa"/>
          </w:tcPr>
          <w:p w:rsidR="00D87AC0" w:rsidRPr="008C593C" w:rsidRDefault="00D87AC0" w:rsidP="00C86244">
            <w:r w:rsidRPr="008C593C">
              <w:t>Банк данных одарённых обучающихся</w:t>
            </w:r>
            <w:r>
              <w:t xml:space="preserve"> (5-7</w:t>
            </w:r>
            <w:r w:rsidRPr="008C593C">
              <w:t xml:space="preserve"> классы)</w:t>
            </w:r>
          </w:p>
        </w:tc>
      </w:tr>
      <w:tr w:rsidR="00D87AC0" w:rsidRPr="008C593C" w:rsidTr="00D87AC0">
        <w:tc>
          <w:tcPr>
            <w:tcW w:w="2888" w:type="dxa"/>
          </w:tcPr>
          <w:p w:rsidR="00D87AC0" w:rsidRPr="0089486F" w:rsidRDefault="00D87AC0" w:rsidP="00C86244">
            <w:pPr>
              <w:outlineLvl w:val="1"/>
              <w:rPr>
                <w:b/>
                <w:bCs/>
                <w:color w:val="333333"/>
              </w:rPr>
            </w:pPr>
            <w:r w:rsidRPr="0089486F">
              <w:rPr>
                <w:b/>
                <w:bCs/>
                <w:color w:val="333333"/>
              </w:rPr>
              <w:t>Работа на следственных действиях с несовершеннолетними</w:t>
            </w:r>
          </w:p>
        </w:tc>
        <w:tc>
          <w:tcPr>
            <w:tcW w:w="2418" w:type="dxa"/>
          </w:tcPr>
          <w:p w:rsidR="00D87AC0" w:rsidRPr="0089486F" w:rsidRDefault="00D87AC0" w:rsidP="00C86244">
            <w:r w:rsidRPr="0089486F">
              <w:t xml:space="preserve">Психологическое сопровождение </w:t>
            </w:r>
            <w:proofErr w:type="gramStart"/>
            <w:r w:rsidRPr="0089486F">
              <w:t>обучающихся</w:t>
            </w:r>
            <w:proofErr w:type="gramEnd"/>
          </w:p>
        </w:tc>
        <w:tc>
          <w:tcPr>
            <w:tcW w:w="1890" w:type="dxa"/>
          </w:tcPr>
          <w:p w:rsidR="00D87AC0" w:rsidRPr="008C593C" w:rsidRDefault="00D87AC0" w:rsidP="00C86244">
            <w:r>
              <w:t>Педагог-психолог</w:t>
            </w:r>
          </w:p>
        </w:tc>
        <w:tc>
          <w:tcPr>
            <w:tcW w:w="2410" w:type="dxa"/>
          </w:tcPr>
          <w:p w:rsidR="00D87AC0" w:rsidRPr="008C593C" w:rsidRDefault="00D87AC0" w:rsidP="00C86244">
            <w:pPr>
              <w:pStyle w:val="Default"/>
            </w:pPr>
            <w:r>
              <w:t>Психологическая поддержка обучающихся при проведении следственных действий</w:t>
            </w:r>
          </w:p>
        </w:tc>
        <w:tc>
          <w:tcPr>
            <w:tcW w:w="3402" w:type="dxa"/>
          </w:tcPr>
          <w:p w:rsidR="00D87AC0" w:rsidRPr="008C593C" w:rsidRDefault="00D87AC0" w:rsidP="00C86244">
            <w:r>
              <w:t>Материалы допроса</w:t>
            </w:r>
          </w:p>
        </w:tc>
        <w:tc>
          <w:tcPr>
            <w:tcW w:w="2268" w:type="dxa"/>
          </w:tcPr>
          <w:p w:rsidR="00D87AC0" w:rsidRPr="008C593C" w:rsidRDefault="00D87AC0" w:rsidP="00C86244">
            <w:r>
              <w:t>Копия протокола допроса</w:t>
            </w:r>
          </w:p>
        </w:tc>
      </w:tr>
    </w:tbl>
    <w:p w:rsidR="00D87AC0" w:rsidRDefault="00D87AC0" w:rsidP="00C82B60">
      <w:pPr>
        <w:rPr>
          <w:b/>
        </w:rPr>
        <w:sectPr w:rsidR="00D87AC0" w:rsidSect="00D87AC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87AC0" w:rsidRPr="0001688D" w:rsidRDefault="00D87AC0" w:rsidP="00C82B60">
      <w:pPr>
        <w:rPr>
          <w:b/>
        </w:rPr>
      </w:pPr>
    </w:p>
    <w:p w:rsidR="00C86244" w:rsidRDefault="00C86244"/>
    <w:sectPr w:rsidR="00C86244" w:rsidSect="00D87AC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17A7"/>
    <w:multiLevelType w:val="hybridMultilevel"/>
    <w:tmpl w:val="A2A66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90629"/>
    <w:multiLevelType w:val="multilevel"/>
    <w:tmpl w:val="0F545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B126C"/>
    <w:multiLevelType w:val="multilevel"/>
    <w:tmpl w:val="64CC53E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3">
    <w:nsid w:val="2B337ECE"/>
    <w:multiLevelType w:val="multilevel"/>
    <w:tmpl w:val="0CBAA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69096B"/>
    <w:multiLevelType w:val="multilevel"/>
    <w:tmpl w:val="140A4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98566F"/>
    <w:multiLevelType w:val="multilevel"/>
    <w:tmpl w:val="37D42A1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6">
    <w:nsid w:val="459B14C6"/>
    <w:multiLevelType w:val="multilevel"/>
    <w:tmpl w:val="5A0E2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261D72"/>
    <w:multiLevelType w:val="multilevel"/>
    <w:tmpl w:val="A9A81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814E4B"/>
    <w:multiLevelType w:val="multilevel"/>
    <w:tmpl w:val="ADFC2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9760B0"/>
    <w:multiLevelType w:val="multilevel"/>
    <w:tmpl w:val="FEB6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187FD5"/>
    <w:multiLevelType w:val="multilevel"/>
    <w:tmpl w:val="B3AA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00392A"/>
    <w:multiLevelType w:val="multilevel"/>
    <w:tmpl w:val="7550E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1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8A2"/>
    <w:rsid w:val="001240C3"/>
    <w:rsid w:val="00217591"/>
    <w:rsid w:val="00303D8A"/>
    <w:rsid w:val="00386196"/>
    <w:rsid w:val="003E55BE"/>
    <w:rsid w:val="00411A9A"/>
    <w:rsid w:val="004B4856"/>
    <w:rsid w:val="004D130E"/>
    <w:rsid w:val="005E3713"/>
    <w:rsid w:val="00624561"/>
    <w:rsid w:val="007C49DF"/>
    <w:rsid w:val="007E18A2"/>
    <w:rsid w:val="007E45DF"/>
    <w:rsid w:val="00A75DE6"/>
    <w:rsid w:val="00B2181B"/>
    <w:rsid w:val="00C82B60"/>
    <w:rsid w:val="00C86244"/>
    <w:rsid w:val="00D87AC0"/>
    <w:rsid w:val="00E06BB1"/>
    <w:rsid w:val="00E26A3F"/>
    <w:rsid w:val="00EC4040"/>
    <w:rsid w:val="00F3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7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87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87A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uiPriority w:val="99"/>
    <w:rsid w:val="00D87AC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Default">
    <w:name w:val="Default"/>
    <w:rsid w:val="00D87A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7">
    <w:name w:val="Основной текст_"/>
    <w:basedOn w:val="a0"/>
    <w:link w:val="1"/>
    <w:rsid w:val="00D87AC0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1">
    <w:name w:val="Основной текст1"/>
    <w:basedOn w:val="a"/>
    <w:link w:val="a7"/>
    <w:rsid w:val="00D87AC0"/>
    <w:pPr>
      <w:widowControl w:val="0"/>
      <w:shd w:val="clear" w:color="auto" w:fill="FFFFFF"/>
      <w:spacing w:line="276" w:lineRule="auto"/>
      <w:ind w:firstLine="400"/>
      <w:jc w:val="both"/>
    </w:pPr>
    <w:rPr>
      <w:rFonts w:ascii="Arial" w:eastAsia="Arial" w:hAnsi="Arial" w:cs="Arial"/>
      <w:sz w:val="14"/>
      <w:szCs w:val="14"/>
      <w:lang w:eastAsia="en-US"/>
    </w:rPr>
  </w:style>
  <w:style w:type="paragraph" w:styleId="a8">
    <w:name w:val="Normal (Web)"/>
    <w:basedOn w:val="a"/>
    <w:uiPriority w:val="99"/>
    <w:rsid w:val="00D87AC0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Heading21">
    <w:name w:val="Heading 21"/>
    <w:basedOn w:val="Standard"/>
    <w:next w:val="Standard"/>
    <w:uiPriority w:val="99"/>
    <w:rsid w:val="00D87AC0"/>
    <w:pPr>
      <w:keepNext/>
      <w:spacing w:line="360" w:lineRule="auto"/>
      <w:ind w:firstLine="708"/>
      <w:jc w:val="center"/>
    </w:pPr>
    <w:rPr>
      <w:b/>
      <w:bCs/>
      <w:sz w:val="28"/>
      <w:szCs w:val="28"/>
      <w:u w:val="single"/>
    </w:rPr>
  </w:style>
  <w:style w:type="character" w:styleId="a9">
    <w:name w:val="Emphasis"/>
    <w:basedOn w:val="a0"/>
    <w:uiPriority w:val="20"/>
    <w:qFormat/>
    <w:rsid w:val="00C82B60"/>
    <w:rPr>
      <w:i/>
      <w:iCs/>
    </w:rPr>
  </w:style>
  <w:style w:type="paragraph" w:customStyle="1" w:styleId="c5c0">
    <w:name w:val="c5 c0"/>
    <w:basedOn w:val="a"/>
    <w:rsid w:val="00303D8A"/>
    <w:pPr>
      <w:spacing w:before="100" w:beforeAutospacing="1" w:after="100" w:afterAutospacing="1"/>
    </w:pPr>
  </w:style>
  <w:style w:type="character" w:customStyle="1" w:styleId="c2c16c7">
    <w:name w:val="c2 c16 c7"/>
    <w:basedOn w:val="a0"/>
    <w:rsid w:val="00303D8A"/>
  </w:style>
  <w:style w:type="character" w:customStyle="1" w:styleId="a4">
    <w:name w:val="Без интервала Знак"/>
    <w:link w:val="a3"/>
    <w:uiPriority w:val="1"/>
    <w:locked/>
    <w:rsid w:val="00A75D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7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87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87A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uiPriority w:val="99"/>
    <w:rsid w:val="00D87AC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Default">
    <w:name w:val="Default"/>
    <w:rsid w:val="00D87A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7">
    <w:name w:val="Основной текст_"/>
    <w:basedOn w:val="a0"/>
    <w:link w:val="1"/>
    <w:rsid w:val="00D87AC0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1">
    <w:name w:val="Основной текст1"/>
    <w:basedOn w:val="a"/>
    <w:link w:val="a7"/>
    <w:rsid w:val="00D87AC0"/>
    <w:pPr>
      <w:widowControl w:val="0"/>
      <w:shd w:val="clear" w:color="auto" w:fill="FFFFFF"/>
      <w:spacing w:line="276" w:lineRule="auto"/>
      <w:ind w:firstLine="400"/>
      <w:jc w:val="both"/>
    </w:pPr>
    <w:rPr>
      <w:rFonts w:ascii="Arial" w:eastAsia="Arial" w:hAnsi="Arial" w:cs="Arial"/>
      <w:sz w:val="14"/>
      <w:szCs w:val="14"/>
      <w:lang w:eastAsia="en-US"/>
    </w:rPr>
  </w:style>
  <w:style w:type="paragraph" w:styleId="a8">
    <w:name w:val="Normal (Web)"/>
    <w:basedOn w:val="a"/>
    <w:uiPriority w:val="99"/>
    <w:rsid w:val="00D87AC0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Heading21">
    <w:name w:val="Heading 21"/>
    <w:basedOn w:val="Standard"/>
    <w:next w:val="Standard"/>
    <w:uiPriority w:val="99"/>
    <w:rsid w:val="00D87AC0"/>
    <w:pPr>
      <w:keepNext/>
      <w:spacing w:line="360" w:lineRule="auto"/>
      <w:ind w:firstLine="708"/>
      <w:jc w:val="center"/>
    </w:pPr>
    <w:rPr>
      <w:b/>
      <w:bCs/>
      <w:sz w:val="28"/>
      <w:szCs w:val="28"/>
      <w:u w:val="single"/>
    </w:rPr>
  </w:style>
  <w:style w:type="character" w:styleId="a9">
    <w:name w:val="Emphasis"/>
    <w:basedOn w:val="a0"/>
    <w:uiPriority w:val="20"/>
    <w:qFormat/>
    <w:rsid w:val="00C82B60"/>
    <w:rPr>
      <w:i/>
      <w:iCs/>
    </w:rPr>
  </w:style>
  <w:style w:type="paragraph" w:customStyle="1" w:styleId="c5c0">
    <w:name w:val="c5 c0"/>
    <w:basedOn w:val="a"/>
    <w:rsid w:val="00303D8A"/>
    <w:pPr>
      <w:spacing w:before="100" w:beforeAutospacing="1" w:after="100" w:afterAutospacing="1"/>
    </w:pPr>
  </w:style>
  <w:style w:type="character" w:customStyle="1" w:styleId="c2c16c7">
    <w:name w:val="c2 c16 c7"/>
    <w:basedOn w:val="a0"/>
    <w:rsid w:val="00303D8A"/>
  </w:style>
  <w:style w:type="character" w:customStyle="1" w:styleId="a4">
    <w:name w:val="Без интервала Знак"/>
    <w:link w:val="a3"/>
    <w:uiPriority w:val="1"/>
    <w:locked/>
    <w:rsid w:val="00A75D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85</Pages>
  <Words>18511</Words>
  <Characters>105517</Characters>
  <Application>Microsoft Office Word</Application>
  <DocSecurity>0</DocSecurity>
  <Lines>879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нет</dc:creator>
  <cp:keywords/>
  <dc:description/>
  <cp:lastModifiedBy>нет</cp:lastModifiedBy>
  <cp:revision>6</cp:revision>
  <dcterms:created xsi:type="dcterms:W3CDTF">2019-08-19T08:44:00Z</dcterms:created>
  <dcterms:modified xsi:type="dcterms:W3CDTF">2019-08-31T09:43:00Z</dcterms:modified>
</cp:coreProperties>
</file>